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658CB"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第一季度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行政许可事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项办理双公示</w:t>
      </w:r>
    </w:p>
    <w:p w14:paraId="53D56934"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 w14:paraId="571A64B5"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 w14:paraId="75BDD905"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附件一：双公示联系人表</w:t>
      </w:r>
    </w:p>
    <w:p w14:paraId="478DDFE0">
      <w:pPr>
        <w:spacing w:line="64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单位：区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城管局</w:t>
      </w:r>
    </w:p>
    <w:tbl>
      <w:tblPr>
        <w:tblStyle w:val="4"/>
        <w:tblW w:w="8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884"/>
        <w:gridCol w:w="2850"/>
      </w:tblGrid>
      <w:tr w14:paraId="3377D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</w:tcPr>
          <w:p w14:paraId="7F8A0C4F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884" w:type="dxa"/>
          </w:tcPr>
          <w:p w14:paraId="60315D80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2850" w:type="dxa"/>
          </w:tcPr>
          <w:p w14:paraId="1521B016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座机</w:t>
            </w:r>
          </w:p>
        </w:tc>
      </w:tr>
      <w:tr w14:paraId="53F1D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555" w:type="dxa"/>
          </w:tcPr>
          <w:p w14:paraId="3C07A280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分管领导</w:t>
            </w:r>
          </w:p>
        </w:tc>
        <w:tc>
          <w:tcPr>
            <w:tcW w:w="3884" w:type="dxa"/>
          </w:tcPr>
          <w:p w14:paraId="3FAACD5A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唐荣</w:t>
            </w:r>
          </w:p>
        </w:tc>
        <w:tc>
          <w:tcPr>
            <w:tcW w:w="2850" w:type="dxa"/>
          </w:tcPr>
          <w:p w14:paraId="53DD0675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3836413</w:t>
            </w:r>
          </w:p>
        </w:tc>
      </w:tr>
      <w:tr w14:paraId="08104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1555" w:type="dxa"/>
          </w:tcPr>
          <w:p w14:paraId="27324542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工作人员</w:t>
            </w:r>
          </w:p>
        </w:tc>
        <w:tc>
          <w:tcPr>
            <w:tcW w:w="3884" w:type="dxa"/>
            <w:shd w:val="clear" w:color="auto" w:fill="auto"/>
            <w:vAlign w:val="top"/>
          </w:tcPr>
          <w:p w14:paraId="75F69847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徐学彬</w:t>
            </w:r>
          </w:p>
        </w:tc>
        <w:tc>
          <w:tcPr>
            <w:tcW w:w="2850" w:type="dxa"/>
            <w:shd w:val="clear" w:color="auto" w:fill="auto"/>
            <w:vAlign w:val="top"/>
          </w:tcPr>
          <w:p w14:paraId="39690D4C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3662690</w:t>
            </w:r>
          </w:p>
        </w:tc>
      </w:tr>
      <w:tr w14:paraId="2299D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555" w:type="dxa"/>
          </w:tcPr>
          <w:p w14:paraId="765728CE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884" w:type="dxa"/>
            <w:shd w:val="clear" w:color="auto" w:fill="auto"/>
            <w:vAlign w:val="top"/>
          </w:tcPr>
          <w:p w14:paraId="76D6EF04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李祥芹</w:t>
            </w:r>
          </w:p>
        </w:tc>
        <w:tc>
          <w:tcPr>
            <w:tcW w:w="2850" w:type="dxa"/>
            <w:shd w:val="clear" w:color="auto" w:fill="auto"/>
            <w:vAlign w:val="top"/>
          </w:tcPr>
          <w:p w14:paraId="5D903E65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3662690</w:t>
            </w:r>
          </w:p>
        </w:tc>
      </w:tr>
    </w:tbl>
    <w:p w14:paraId="3F43A780"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 w14:paraId="2FCB6397"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附件二：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双公示表</w:t>
      </w:r>
    </w:p>
    <w:p w14:paraId="0C4F9DB4"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目录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 w14:paraId="07718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0EE0F233"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 w14:paraId="1651149C"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 w14:paraId="1146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6630554B"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 w14:paraId="7A493185"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行政审批事项</w:t>
            </w:r>
          </w:p>
        </w:tc>
      </w:tr>
    </w:tbl>
    <w:p w14:paraId="1E644DCF"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 w14:paraId="1FAC0639"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p w14:paraId="2A54478B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0F5690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A1B0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87DF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0A6FFB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F96A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FD3F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3C7538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7EEB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540C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0C45EF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C30D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7A67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</w:t>
            </w:r>
          </w:p>
        </w:tc>
      </w:tr>
      <w:tr w14:paraId="37B6FB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51D0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A817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新疆屹泰商业运营管理有限公司</w:t>
            </w:r>
          </w:p>
        </w:tc>
      </w:tr>
      <w:tr w14:paraId="7D5E6D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998B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AF6C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91650104MACC7WN952</w:t>
            </w:r>
          </w:p>
        </w:tc>
      </w:tr>
      <w:tr w14:paraId="330C74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F577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18B2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王同悦</w:t>
            </w:r>
          </w:p>
        </w:tc>
      </w:tr>
      <w:tr w14:paraId="6809CD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F127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9FBD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2025/1/6</w:t>
            </w:r>
          </w:p>
        </w:tc>
      </w:tr>
      <w:tr w14:paraId="5076D6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DAD1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DEF6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2026/1/6</w:t>
            </w:r>
          </w:p>
        </w:tc>
      </w:tr>
      <w:tr w14:paraId="6CF7C8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A929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5F7B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0C8B55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E99A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BF2B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5C7225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DD61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2651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399D08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09C3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4E73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29CF4B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4E09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9527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76D8C9F7"/>
    <w:p w14:paraId="705A8EBB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70340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F38A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6CAA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17D333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6A50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BB4D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7F8841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8316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0357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68ABD5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E8FE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68CC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55C5E6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E7A7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426A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高新区（新市区）河北东路魏妮妮烟花爆竹销售点（个体工商户）</w:t>
            </w:r>
          </w:p>
        </w:tc>
      </w:tr>
      <w:tr w14:paraId="73C72F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DC51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4371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92650104MAEABEYX65</w:t>
            </w:r>
          </w:p>
        </w:tc>
      </w:tr>
      <w:tr w14:paraId="565C6E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3DB3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4C16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魏妮妮</w:t>
            </w:r>
          </w:p>
        </w:tc>
      </w:tr>
      <w:tr w14:paraId="7DC7F8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66D4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DFA4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5DE788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927A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2080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42DF82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4AFD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8E96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51A70C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E42D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384A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7B977D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E708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A89A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77C852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36A5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8F84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75560C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8BFE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7C6C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4DBEE570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2936808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5C33AA3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564894B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22C98A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B6EC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AF81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002839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3520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74CF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3C2B90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3865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2247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521E61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9426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C1F6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39E6B2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1EA6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8A21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高新区（新市区）天津南路郭小玲烟花爆竹销售点（个体工商户）</w:t>
            </w:r>
          </w:p>
        </w:tc>
      </w:tr>
      <w:tr w14:paraId="0D005B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C336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5F7B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92650104MAEABG179H</w:t>
            </w:r>
          </w:p>
        </w:tc>
      </w:tr>
      <w:tr w14:paraId="604933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EC2B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25B0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郭小玲</w:t>
            </w:r>
          </w:p>
        </w:tc>
      </w:tr>
      <w:tr w14:paraId="117D0C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21B1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FA0D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1FBC74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E7F3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B769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354879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DA83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97E7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4FBEE3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70A7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D404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18C253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A614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B299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2DB271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044D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B979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73E3A6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ABE2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A636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65645A08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E658CAE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9C5E584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C4EB19B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191ECC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4F9D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34E8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38E42E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C1B1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8810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5A2591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C0BE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B206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0552BC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35F6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584A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3AD77E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2B84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E1B0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高新区（新市区）鲤鱼山北路齐燕烟花爆竹销售点（个体工商户）</w:t>
            </w:r>
          </w:p>
        </w:tc>
      </w:tr>
      <w:tr w14:paraId="6A68B2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AECC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CF6A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92650104MAE9EUT467</w:t>
            </w:r>
          </w:p>
        </w:tc>
      </w:tr>
      <w:tr w14:paraId="43B1A8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3405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B705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齐燕</w:t>
            </w:r>
          </w:p>
        </w:tc>
      </w:tr>
      <w:tr w14:paraId="5A4BA6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A3C4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2E92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3C74C0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F531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B21D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2F4B75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CD09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7660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0E55D5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9186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047A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4639CC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DF38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F52E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1C9A39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405F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147B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505804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B827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657B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69BDD67D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F6CDEB4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64AC5C9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86107F6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1941F9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7F18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4279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45AC1A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2642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880A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7E422E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E349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272B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77DCF4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C07E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C830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26A1FB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B624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B934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高新区（新市区）银鑫路李卫国烟花爆竹销售点（个体工商户）</w:t>
            </w:r>
          </w:p>
        </w:tc>
      </w:tr>
      <w:tr w14:paraId="0BF7DF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AB6D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8FBB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92650104MAE88RRK25</w:t>
            </w:r>
          </w:p>
        </w:tc>
      </w:tr>
      <w:tr w14:paraId="3EC0BC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DD9D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9919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李卫国</w:t>
            </w:r>
          </w:p>
        </w:tc>
      </w:tr>
      <w:tr w14:paraId="6A060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FD08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F808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745CCC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03E9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E6B7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639CE9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E67C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CF17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0E136E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5E42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2321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32C30B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F1E0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A1A7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6CB29F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D965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2235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710B1F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A139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78CA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5819F6FF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E2BCEAA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3B62E92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93FA57E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5594A2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A886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7B98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22C673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8E4B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7968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59B1C2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AE31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2D97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1EB52A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3D3C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94B7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1BE096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F5D9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56A9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高新区（新市区）鲤鱼山南路施建华烟花爆竹销售点（个体工商户）</w:t>
            </w:r>
          </w:p>
        </w:tc>
      </w:tr>
      <w:tr w14:paraId="04522A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A887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FF7C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92650104MAE8BGGJ01</w:t>
            </w:r>
          </w:p>
        </w:tc>
      </w:tr>
      <w:tr w14:paraId="301F39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3F03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B3DB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施建华</w:t>
            </w:r>
          </w:p>
        </w:tc>
      </w:tr>
      <w:tr w14:paraId="5973A6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A2F5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577C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3EBDB2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C2E2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DCD0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1DC415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C19B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D59C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0FB655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EA0B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8668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0A2452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5AB9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8090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0E0222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E560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E33A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0A146D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603F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BD5A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1414AE5D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340E6BE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6DD0704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A8B90DC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673BF1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D8A5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8BA2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108F94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2D80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4B2A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4DA686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C62B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3443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259F3C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3E4F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4D2A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0B3365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F92D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4B93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高新区（新市区）银川路冯翠烟花爆竹销售点（个体工商户）</w:t>
            </w:r>
          </w:p>
        </w:tc>
      </w:tr>
      <w:tr w14:paraId="7C2566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19CE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AA87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92650104MAE9BWL289</w:t>
            </w:r>
          </w:p>
        </w:tc>
      </w:tr>
      <w:tr w14:paraId="68A10F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2364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DC63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冯翠</w:t>
            </w:r>
          </w:p>
        </w:tc>
      </w:tr>
      <w:tr w14:paraId="0A2902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0909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CC1C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568B1E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34A9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1CC6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3CFEE2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40CD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A994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197E39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B134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50B3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3D0746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C7B0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9E46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08480D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17EA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B0AF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7DB190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AEDC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F903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56E4B0D9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1FDBBDE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5734351D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388F75A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38B842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AD03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169A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3323DE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A741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A766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13010D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A642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F643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54AC22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7972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5158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46A145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15CB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20AF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高新区（新市区）银川路贾新刚烟花爆竹销售点（个体工商户）</w:t>
            </w:r>
          </w:p>
        </w:tc>
      </w:tr>
      <w:tr w14:paraId="3C250C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D929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FD2B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92650104MAE932QB8F</w:t>
            </w:r>
          </w:p>
        </w:tc>
      </w:tr>
      <w:tr w14:paraId="761081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7A11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374E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贾新刚</w:t>
            </w:r>
          </w:p>
        </w:tc>
      </w:tr>
      <w:tr w14:paraId="5C6674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3564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A3DA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19E2C9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4DFB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F8DA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7BBF64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DB72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A750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44EB2B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A008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2120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3BD755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292C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9A81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73544C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3B7D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9A81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7564F5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B886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CA4C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65889B08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F4DB406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B126050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E71FCAE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4B785B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FF91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B1F9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3F5480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7FCD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5418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582128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164D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97BF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588D7A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5BF5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AD73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14546A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FB06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0E7A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高新区（新市区）昆明路张向前烟花爆竹销售点（个体工商户）</w:t>
            </w:r>
          </w:p>
        </w:tc>
      </w:tr>
      <w:tr w14:paraId="53432F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CAA9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508E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92650104MAEA1GM00J</w:t>
            </w:r>
          </w:p>
        </w:tc>
      </w:tr>
      <w:tr w14:paraId="20B36B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B797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CE04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张向前</w:t>
            </w:r>
          </w:p>
        </w:tc>
      </w:tr>
      <w:tr w14:paraId="0CDF2B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E309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DFD6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675738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63F0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246D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1EAB9B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C76E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56F7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78AE9E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317F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6507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3F7945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2053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2A4C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7152FC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D97D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2816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4AEB3E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E6D3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E935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1075C6C9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7D605EC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A627FC8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6E05519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056CB8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835F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B09A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126DC3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E5F0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A70E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47D6B9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53E7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4AD8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5E8193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33C0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595D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24BE33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3149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7EBC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高新区（新市区）长春南路梁山虎烟花爆竹销售点（个体工商户）</w:t>
            </w:r>
          </w:p>
        </w:tc>
      </w:tr>
      <w:tr w14:paraId="3F4652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565C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13BC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92650104MAE86RPD11</w:t>
            </w:r>
          </w:p>
        </w:tc>
      </w:tr>
      <w:tr w14:paraId="1B9E28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95A6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CF17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梁山虎</w:t>
            </w:r>
          </w:p>
        </w:tc>
      </w:tr>
      <w:tr w14:paraId="02AC2A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763C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5208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741F61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A29D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7376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400C0F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DC0A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A868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427F08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C007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E37E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7649D4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7DAA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1F52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5649E3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7F9D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52D7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1156AE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BE78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02FF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354C3E5B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623931A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5A2D8213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BF758AE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7A5404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21D2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2738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302BBD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B637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2279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7624D8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E042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E798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0948B3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2CFA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FE8E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1DDAA4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148F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42DB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高新区（新市区）北京南路张冰清烟花爆竹销售点（个体工商户）</w:t>
            </w:r>
          </w:p>
        </w:tc>
      </w:tr>
      <w:tr w14:paraId="022D77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96D9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36ED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92650104MAE932FQ01</w:t>
            </w:r>
          </w:p>
        </w:tc>
      </w:tr>
      <w:tr w14:paraId="616E5E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36D0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A71A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张冰清</w:t>
            </w:r>
          </w:p>
        </w:tc>
      </w:tr>
      <w:tr w14:paraId="265F87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356F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1187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47AE8C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D440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FA20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3F9C01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840F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7EAA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0616D2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D786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AADC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09AA8D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BFF0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3774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3092E1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CC50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57B5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79C989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85EA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DF7C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4501A6FB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17AAFE1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3E440F6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62E45B4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7E0255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5903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05BF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2B3FFB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6625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1ECB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66F5A9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1711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0647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1CB98E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E12C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7567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54448B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B6EC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5275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高新区（新市区）太兴路谢林柏烟花爆竹销售点（个体工商户）</w:t>
            </w:r>
          </w:p>
        </w:tc>
      </w:tr>
      <w:tr w14:paraId="254A56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E5E8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F6A9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92650104MAEA4QWQ04</w:t>
            </w:r>
          </w:p>
        </w:tc>
      </w:tr>
      <w:tr w14:paraId="07AD68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8854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67F3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谢林柏</w:t>
            </w:r>
          </w:p>
        </w:tc>
      </w:tr>
      <w:tr w14:paraId="0DEB9F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B59B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F9D5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0CF614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FDBA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7B61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132FDA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482A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A4A4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327101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5B41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97DF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19ED0A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642A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CBC8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743714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399D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EBFC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6A4DB5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ACC3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56A5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0543C9BC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19C8491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1767E66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7E25EDF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6A053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38EB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FC01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7FB380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03A8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48B7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74FB50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9DED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1B7A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6F6FAC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2C77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7D46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0DCD3D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25F5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F504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高新区（新市区）河南西路李国梁烟花爆竹销售点（个体工商户）</w:t>
            </w:r>
          </w:p>
        </w:tc>
      </w:tr>
      <w:tr w14:paraId="6D401E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E627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1032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92650104MAE905PF66</w:t>
            </w:r>
          </w:p>
        </w:tc>
      </w:tr>
      <w:tr w14:paraId="599814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0B1E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3435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李国梁</w:t>
            </w:r>
          </w:p>
        </w:tc>
      </w:tr>
      <w:tr w14:paraId="6D0C44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E8BF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5DA3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2105A8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F03F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AE9C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327139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6E50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0AE4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563BB8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BB64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06D9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2DA237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F2E2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DC00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5AF6F5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95CD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7ACC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7618B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0B9E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4117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0BDB9ABC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B11B66C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4488899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835FB92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54F449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15F9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6821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3C80C4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82A1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CDF9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05702A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92EF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DE93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671C62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28F9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BBC0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453512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D8A6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5273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高新区（新市区）北京中路何西志烟花爆竹销售点（个体工商户）</w:t>
            </w:r>
          </w:p>
        </w:tc>
      </w:tr>
      <w:tr w14:paraId="66B791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A997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B46D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92650104MAE9FAYKXH</w:t>
            </w:r>
          </w:p>
        </w:tc>
      </w:tr>
      <w:tr w14:paraId="5C8EE1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89DA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FC36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何西志</w:t>
            </w:r>
          </w:p>
        </w:tc>
      </w:tr>
      <w:tr w14:paraId="5B99DE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F853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9358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2C050D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3A1C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10CA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6D9D97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A3B8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80AF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6F2124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6A1E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687A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4B2457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6908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BC59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53D334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CA53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8A60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127F04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B19E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FA44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1763B974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419731A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4636D39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35E8AED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0089B9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7945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E99E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066EF5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9A7F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E593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7E8C85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19A6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3E46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2EA286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DDA6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10A3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2DAB28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B5CC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181E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高新区（新市区）江苏东路王霁野烟花爆竹销售点（个体工商户）</w:t>
            </w:r>
          </w:p>
        </w:tc>
      </w:tr>
      <w:tr w14:paraId="6BD6B0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3747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46AE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92650104MAE904298P</w:t>
            </w:r>
          </w:p>
        </w:tc>
      </w:tr>
      <w:tr w14:paraId="0770DF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B911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E953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王霁野</w:t>
            </w:r>
          </w:p>
        </w:tc>
      </w:tr>
      <w:tr w14:paraId="596258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6AD8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37D4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7D8F51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AB35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5C33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7B0F2A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F5F2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9C87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12FA05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94D2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AA3B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72E1E3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5F4E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670C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6C4F3B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C802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D197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1809D7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DBB7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2231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63F12AC0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C75AD57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56671E86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495EC62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384832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4A78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3A96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607B53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675F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90FE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10AD39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706A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C91C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4A9E9A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A384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E804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6456A2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29E4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3AD8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高新区（新市区）江苏东路许方烟花爆竹销售点（个体工商户）</w:t>
            </w:r>
          </w:p>
        </w:tc>
      </w:tr>
      <w:tr w14:paraId="24261B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75EC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2570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92650104MAEA1JU26P</w:t>
            </w:r>
          </w:p>
        </w:tc>
      </w:tr>
      <w:tr w14:paraId="49D531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E736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029B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许方</w:t>
            </w:r>
          </w:p>
        </w:tc>
      </w:tr>
      <w:tr w14:paraId="4A0930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C469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5F7F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678CCD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10B1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E964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2788BC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DE20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C950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5EA09C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21A9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BECB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5148EA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B018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AF83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73E2B5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1A66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904B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153185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0B75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1D63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65AD4885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87CDD3A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738C119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8461DAB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6C5911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323A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7D58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18D113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ADE5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8A41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6852AE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2F5A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DCAB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043334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41CE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35C1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6AF2F9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D1E9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A0C8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高新区（新市区）天津北路蔡忠江烟花爆竹销售点（个体工商户）</w:t>
            </w:r>
          </w:p>
        </w:tc>
      </w:tr>
      <w:tr w14:paraId="690406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5975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4510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92650104MAE9N7DN6D</w:t>
            </w:r>
          </w:p>
        </w:tc>
      </w:tr>
      <w:tr w14:paraId="44BB69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C926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B11D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蔡忠江</w:t>
            </w:r>
          </w:p>
        </w:tc>
      </w:tr>
      <w:tr w14:paraId="2FD966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6E5A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263F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312979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9EE3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2869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1270A8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629B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37D9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4E3A4B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D3A4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3BE3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764707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01F7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05F6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058386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8C4A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5D8E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061F2D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1DF8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49C3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256934AE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5097E76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79AD67B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BBAAF2C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61A368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9B43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8074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5699EE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66A3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FADA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19FB9B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59C2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317F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4F1A28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24AD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A1D7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6F5894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1861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31B3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高新区（新市区）长沙路罗荣禄烟花爆竹销售点（个体工商户）</w:t>
            </w:r>
          </w:p>
        </w:tc>
      </w:tr>
      <w:tr w14:paraId="2DD8AB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28C9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8754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92650104MAE9CTY1XB</w:t>
            </w:r>
          </w:p>
        </w:tc>
      </w:tr>
      <w:tr w14:paraId="471796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AE60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95EB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罗荣禄</w:t>
            </w:r>
          </w:p>
        </w:tc>
      </w:tr>
      <w:tr w14:paraId="4CA18E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ABD3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8DF1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21173D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29F1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0E95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0EC827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BDDA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F2DA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3F928C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0CED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ED38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408C45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259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3F0E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6E047E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1CFF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5620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6443FB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735A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F64B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32954C89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DD10942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59AA5D2A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1F8BB45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314C09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FE00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AF99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4AB795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D692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372D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61FBBB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EA7F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8B6E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5AD07C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82DA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CA8D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3C7D23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CB89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C4C5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高新区（新市区）西环北路张嘉纹烟花爆竹销售点（个体工商户）</w:t>
            </w:r>
          </w:p>
        </w:tc>
      </w:tr>
      <w:tr w14:paraId="082725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B7DE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EE3C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92650104MAE9FB4AXU</w:t>
            </w:r>
          </w:p>
        </w:tc>
      </w:tr>
      <w:tr w14:paraId="3837D8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96E4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7EFF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张嘉纹</w:t>
            </w:r>
          </w:p>
        </w:tc>
      </w:tr>
      <w:tr w14:paraId="7D3599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54B7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E567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38B966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7E27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A6C2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14C534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49B1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F2D5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3B7F6F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B841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1A84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2EC01A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0C74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23E9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0B04D0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E011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429F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58D982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1C6A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515D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73D81F7A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AF2DDB0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D25730F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5EEAF48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24BEE7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3A67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ACD8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349B4E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3B50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8FBD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006394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ACE6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2B26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49215E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9C0F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E02B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7D11C8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B0B0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AD4A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高新区（新市区）卫星路梁娟烟花爆竹销售点（个体工商户）</w:t>
            </w:r>
          </w:p>
        </w:tc>
      </w:tr>
      <w:tr w14:paraId="1CDB44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C462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4D60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92650104MAE9EX4G3U</w:t>
            </w:r>
          </w:p>
        </w:tc>
      </w:tr>
      <w:tr w14:paraId="4CDC02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6DCA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36A0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梁娟</w:t>
            </w:r>
          </w:p>
        </w:tc>
      </w:tr>
      <w:tr w14:paraId="1D4444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138A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52EE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12A190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B36C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82E0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3C20B6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2C89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339D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5A0390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5728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88A9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7345D3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94EB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5090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427B95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23C8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3CC5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4A8C42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C468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AC9E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  <w:tr w14:paraId="086F11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D95D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855B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279AAE57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3FFB8C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CD22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2C6A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3970D5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76EF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4111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287561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2502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0EE8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535116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341F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E446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329821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C042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CC10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高新区（新市区）迎宾路梁建兵烟花爆竹销售点（个体工商户）</w:t>
            </w:r>
          </w:p>
        </w:tc>
      </w:tr>
      <w:tr w14:paraId="234CED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A075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49FF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92650104MAEA1K5N17</w:t>
            </w:r>
          </w:p>
        </w:tc>
      </w:tr>
      <w:tr w14:paraId="1B779F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FE91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67EC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梁建兵</w:t>
            </w:r>
          </w:p>
        </w:tc>
      </w:tr>
      <w:tr w14:paraId="1D6063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FF03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A40D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3469B2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C928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AD62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2E8EE0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42E6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0245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3C7D34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24AD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5338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1F974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9B51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E29A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0C438B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E9D7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F630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7F8DEF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E28F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3FB0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6F435035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97A4F43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921523A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3AD7BB3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6E6A4C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BA29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C380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49AFC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7F62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515C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45EC0B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7187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8D50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5DF685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45F8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1A7C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68C4F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27F2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3EC2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高新区（新市区）友谊路王梦泽烟花爆竹销售点（个体工商户）</w:t>
            </w:r>
          </w:p>
        </w:tc>
      </w:tr>
      <w:tr w14:paraId="78D7C7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AB69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49E0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92650104MAE9BXL12W</w:t>
            </w:r>
          </w:p>
        </w:tc>
      </w:tr>
      <w:tr w14:paraId="2803B2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1A66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637D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王梦泽</w:t>
            </w:r>
          </w:p>
        </w:tc>
      </w:tr>
      <w:tr w14:paraId="699AF9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793A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0A5D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6AB885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50D7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5A64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256F74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8F61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BBEF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6CAE40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9FE2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AE07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54014A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00B5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9CAC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41DE86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F7D4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94B6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73F8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C7A2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F67A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1288145C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D7C5F32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605BE4F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2F725C6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756695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26F8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C463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2CC223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8A64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F0C3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6BEA10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939E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130E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614EB4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128F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27DA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69D0F0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23F3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65F4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高新区（新市区）迎宾路席鹏烟花爆竹销售点（个体工商户）</w:t>
            </w:r>
          </w:p>
        </w:tc>
      </w:tr>
      <w:tr w14:paraId="46CBB0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2B79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5221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92650104MAE9BY8X43</w:t>
            </w:r>
          </w:p>
        </w:tc>
      </w:tr>
      <w:tr w14:paraId="020B88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187E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8971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席鹏</w:t>
            </w:r>
          </w:p>
        </w:tc>
      </w:tr>
      <w:tr w14:paraId="179E4B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FA42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9F03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5B0778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53D4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F69D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176B8D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E840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91C1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6C7FE7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6850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8A99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389A81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36C7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3C86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1CD8FD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15B8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2A62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1D335E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7869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4210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771BE0CD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89967CC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38D061C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CA05962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2C0294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A1C4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8B7E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470F30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2A8A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E833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129980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18D3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D8D7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17389B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76E1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093A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666DBE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AAB0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3824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高新区（新市区）东站路刘杲烟花爆竹销售点（个体工商户）</w:t>
            </w:r>
          </w:p>
        </w:tc>
      </w:tr>
      <w:tr w14:paraId="792DB4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A416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1213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92650104MAE8AE8K74</w:t>
            </w:r>
          </w:p>
        </w:tc>
      </w:tr>
      <w:tr w14:paraId="706140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E301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777B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刘杲</w:t>
            </w:r>
          </w:p>
        </w:tc>
      </w:tr>
      <w:tr w14:paraId="76C3AF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1E7E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2619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421FB4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8E3D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3AA4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4BEDE3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5235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F582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768709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C1B4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8661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732677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4E2A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01F3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598548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D199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C647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21128D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6A2C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7F9C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29078F55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75B3039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FA4F3AF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59E9965C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0CB32C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BD74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9E0E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6D3C85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1E69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2E09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5F5951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1630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A0FF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079127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9D42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E07D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62242B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02FC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B6F5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高新区（新市区）北京北路施建盛烟花爆竹销售点（个体工商户）</w:t>
            </w:r>
          </w:p>
        </w:tc>
      </w:tr>
      <w:tr w14:paraId="7AE8FB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EFE3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D9A3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92650104MAE9BXT48L</w:t>
            </w:r>
          </w:p>
        </w:tc>
      </w:tr>
      <w:tr w14:paraId="732421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5A9B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C990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施建盛</w:t>
            </w:r>
          </w:p>
        </w:tc>
      </w:tr>
      <w:tr w14:paraId="12E25F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E664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3BE4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5CEA39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8C18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D8E8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2D6BF0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699E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66AD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0AC528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5F9B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68EC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71DBA5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A164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842B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3F881E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D3CF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0CA0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46BF1D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3847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8097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2E4102D1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2A8B1BA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7E9E01A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1BF58C9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23AADC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F517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E936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40E89D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EE0F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9328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3C56D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6F06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63A0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0C40B0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F5C6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C943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373A59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B84A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BF9D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高新区（新市区）北京北路王雅奇烟花爆竹销售点（个体工商户）</w:t>
            </w:r>
          </w:p>
        </w:tc>
      </w:tr>
      <w:tr w14:paraId="264608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E171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22A0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92650104MAE88TMA4J</w:t>
            </w:r>
          </w:p>
        </w:tc>
      </w:tr>
      <w:tr w14:paraId="650524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29FC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1802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王雅奇</w:t>
            </w:r>
          </w:p>
        </w:tc>
      </w:tr>
      <w:tr w14:paraId="041AFB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6054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CEB6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7BCF43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552F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BA70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639317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2863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C06F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517354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5ED6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3E7F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040FF5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D8E2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DD43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45C610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D5DC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2BA7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0C0289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E2E3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7858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5BA36D8A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181AC90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C057E74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8215B5F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7DEAEB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E33F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DC79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54FEE8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F730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A3C3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3DB88E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31D4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0098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16DF6B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3D09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65C7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4D4DCC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D998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5F61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高新区（新市区）北京北路谯斌烟花爆竹销售点（个体工商户）</w:t>
            </w:r>
          </w:p>
        </w:tc>
      </w:tr>
      <w:tr w14:paraId="5B9F1C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8E8A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7A11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92650104MAE932XF5N</w:t>
            </w:r>
          </w:p>
        </w:tc>
      </w:tr>
      <w:tr w14:paraId="0F409F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B9E8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06EA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谯斌</w:t>
            </w:r>
          </w:p>
        </w:tc>
      </w:tr>
      <w:tr w14:paraId="114693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9CDA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0EBB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1D2BA7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A699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DF59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4BE710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505B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FB21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075C57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2DB3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CD7B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7AEC3A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927A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8B6E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3C0091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B144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4931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4EBC4E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9EA0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9DCE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00188662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51065A3A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AF40B9E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134E80B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44E751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B1C5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4B1F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512CB8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9E40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98BE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5DAB3A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2D34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8668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0A6E0D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ABBD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5755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440C22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B175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7ECC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高新区（新市区）安宁渠镇于磊烟花爆竹销售点（个体工商户）</w:t>
            </w:r>
          </w:p>
        </w:tc>
      </w:tr>
      <w:tr w14:paraId="4EF89A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B7B9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60E9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92650104MAE9BXE77G</w:t>
            </w:r>
          </w:p>
        </w:tc>
      </w:tr>
      <w:tr w14:paraId="5628B0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508A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C934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于磊</w:t>
            </w:r>
          </w:p>
        </w:tc>
      </w:tr>
      <w:tr w14:paraId="59F8FC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382D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56C7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50A057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348B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9E8E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0E31F7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C23C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192B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3C5ECA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D14E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353B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6FC33F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BC24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81F8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0C30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8763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7813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6A0DC9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EBA5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F33D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42D23853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6A649F3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52F75EA6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AE22BA2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012173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8C06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B734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241F9C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162C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800F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7DED4F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9DC4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7C28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4FFEE2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DAB7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E6C3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经营性占道（烟花爆竹销售点）</w:t>
            </w:r>
          </w:p>
        </w:tc>
      </w:tr>
      <w:tr w14:paraId="697C1D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A2ED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27EC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高新区（新市区）长春北路李新辉烟花爆竹销售点（个体工商户）</w:t>
            </w:r>
          </w:p>
        </w:tc>
      </w:tr>
      <w:tr w14:paraId="01B593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9EA9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543B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92650104MAEA1J9Q9H</w:t>
            </w:r>
          </w:p>
        </w:tc>
      </w:tr>
      <w:tr w14:paraId="7B0DCB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83AF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CEC6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李新辉</w:t>
            </w:r>
          </w:p>
        </w:tc>
      </w:tr>
      <w:tr w14:paraId="35394F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4C64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A121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2025/1/7</w:t>
            </w:r>
          </w:p>
        </w:tc>
      </w:tr>
      <w:tr w14:paraId="4403F5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ABDE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987C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2025/2/12</w:t>
            </w:r>
          </w:p>
        </w:tc>
      </w:tr>
      <w:tr w14:paraId="41B24C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262B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1BEF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3CC109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08E0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8B05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4AF39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75EB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3FC7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061A21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2CDE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7DED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56E4C2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35A8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CD4E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489FF949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D693155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2C301BD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204BEEE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52AF31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EB54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3084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5340B8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8F59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C18B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078DD6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8F9A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DA0D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766676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159E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9B00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北纬三路南侧空地经营性占道</w:t>
            </w:r>
          </w:p>
        </w:tc>
      </w:tr>
      <w:tr w14:paraId="6C566F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1772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35AB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新疆盛世通商贸有限公司</w:t>
            </w:r>
          </w:p>
        </w:tc>
      </w:tr>
      <w:tr w14:paraId="492A1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AE04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3661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91650104670224679Q</w:t>
            </w:r>
          </w:p>
        </w:tc>
      </w:tr>
      <w:tr w14:paraId="195BD6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093F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AB0B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高东安</w:t>
            </w:r>
          </w:p>
        </w:tc>
      </w:tr>
      <w:tr w14:paraId="591621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067D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B07E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2025/1/9</w:t>
            </w:r>
          </w:p>
        </w:tc>
      </w:tr>
      <w:tr w14:paraId="4329C2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D512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A91F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2025/12/31</w:t>
            </w:r>
          </w:p>
        </w:tc>
      </w:tr>
      <w:tr w14:paraId="42B766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2393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BD67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0E7527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641D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1DF2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3A1D97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FE98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FEE2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4B52D0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A242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508F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643420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ED85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C66F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337EDC4F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A1D552E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8A260B7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A8D0CEC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6A5CE7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BE38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33FA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54246E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E6F5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495E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7EFF70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069D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08D1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1F818F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C5E7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E134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青城巷南侧经营性占道</w:t>
            </w:r>
          </w:p>
        </w:tc>
      </w:tr>
      <w:tr w14:paraId="5F7A43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5269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883C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新疆盛世通商贸有限公司</w:t>
            </w:r>
          </w:p>
        </w:tc>
      </w:tr>
      <w:tr w14:paraId="259274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EE26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5448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91650104670224679Q</w:t>
            </w:r>
          </w:p>
        </w:tc>
      </w:tr>
      <w:tr w14:paraId="298EA2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800E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3CF0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高东安</w:t>
            </w:r>
          </w:p>
        </w:tc>
      </w:tr>
      <w:tr w14:paraId="78C8D7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89F4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61ED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2025/1/9</w:t>
            </w:r>
          </w:p>
        </w:tc>
      </w:tr>
      <w:tr w14:paraId="6CA2D6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37F3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580C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2025/12/31</w:t>
            </w:r>
          </w:p>
        </w:tc>
      </w:tr>
      <w:tr w14:paraId="6BE9C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DA88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E9B9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03A7E8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8329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03C1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1310DE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7596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6ECC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1C0E66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C240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D934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5BD50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714F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7B15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44BF60CE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E299254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B6F73E6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4FC0EC5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1886C5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52EB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1425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60F3C5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886F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789A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42C3E6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18F9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76AC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53F196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4CDD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3895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高新区辖区25处基建占道</w:t>
            </w:r>
          </w:p>
        </w:tc>
      </w:tr>
      <w:tr w14:paraId="077058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B8E9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C6D8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新疆新网投资有限公司</w:t>
            </w:r>
          </w:p>
        </w:tc>
      </w:tr>
      <w:tr w14:paraId="5625DC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E0A9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53E1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916501007846696176</w:t>
            </w:r>
          </w:p>
        </w:tc>
      </w:tr>
      <w:tr w14:paraId="2D1A82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E038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D488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李贵生</w:t>
            </w:r>
          </w:p>
        </w:tc>
      </w:tr>
      <w:tr w14:paraId="373836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0213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D734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2025/1/13</w:t>
            </w:r>
          </w:p>
        </w:tc>
      </w:tr>
      <w:tr w14:paraId="0430FF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FB12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1583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2025/12/31</w:t>
            </w:r>
          </w:p>
        </w:tc>
      </w:tr>
      <w:tr w14:paraId="45132B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CA9E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BB9D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7DEE1A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BB35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612A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744FB6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F547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CDDB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1C1705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57F6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0586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42AF43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5350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05D7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32140CB0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49E4120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5B04B03A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62B22E1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1122C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015A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9E45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4E1FA3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E5C4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3C4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1846F6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5BC4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83F0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2E1FDF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FD13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416D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</w:t>
            </w:r>
          </w:p>
        </w:tc>
      </w:tr>
      <w:tr w14:paraId="4D7DC1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FCCD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E171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新疆智佳汇置业有限公司</w:t>
            </w:r>
          </w:p>
        </w:tc>
      </w:tr>
      <w:tr w14:paraId="36B412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E07F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E85A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91650100MA7867RP5Y</w:t>
            </w:r>
          </w:p>
        </w:tc>
      </w:tr>
      <w:tr w14:paraId="29EED5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9A31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82C1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鲁艳梅</w:t>
            </w:r>
          </w:p>
        </w:tc>
      </w:tr>
      <w:tr w14:paraId="51996A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D8F3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9B0F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2025/1/16</w:t>
            </w:r>
          </w:p>
        </w:tc>
      </w:tr>
      <w:tr w14:paraId="0D0D94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CDBB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92CD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2026/1/15</w:t>
            </w:r>
          </w:p>
        </w:tc>
      </w:tr>
      <w:tr w14:paraId="59BC05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5892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0E6E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114724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5578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04C8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610C4E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0A11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468C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3408AE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8F4F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5EE8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0B5269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AABC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726F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50C7227F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0B59665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4AD31DB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AFFC662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0FB95E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C211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BBED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3C675C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8B8E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D949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21D9EE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DF7F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ED46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7DA9D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F694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E37E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</w:t>
            </w:r>
          </w:p>
        </w:tc>
      </w:tr>
      <w:tr w14:paraId="4022E8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B60D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A7BE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中国邮政集团有限公司乌鲁木齐市报刊发行局</w:t>
            </w:r>
          </w:p>
        </w:tc>
      </w:tr>
      <w:tr w14:paraId="3EF0D0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AB28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6B25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916501033330614775</w:t>
            </w:r>
          </w:p>
        </w:tc>
      </w:tr>
      <w:tr w14:paraId="19ABF8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CAA9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C37F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王晓勇</w:t>
            </w:r>
          </w:p>
        </w:tc>
      </w:tr>
      <w:tr w14:paraId="5F1377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BCC1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FB70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2025/3/14</w:t>
            </w:r>
          </w:p>
        </w:tc>
      </w:tr>
      <w:tr w14:paraId="024EA4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B725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C681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2026/3/13</w:t>
            </w:r>
          </w:p>
        </w:tc>
      </w:tr>
      <w:tr w14:paraId="2D5EE7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FD56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91A2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1B1646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EE59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5B72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519432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346F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CEFF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42195E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8B0A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8C55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3BC1BC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843C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6627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3051458C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D189985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2E56C1E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5096E2C0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1D36C3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D8F9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79F4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7904D7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5D99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342A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43F3F2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C891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0C35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75670C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AAA6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BCE7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</w:t>
            </w:r>
          </w:p>
        </w:tc>
      </w:tr>
      <w:tr w14:paraId="2E4488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F726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86B6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乌鲁木齐高新技术产业开发区（乌鲁木齐市新市区）银川路街道办事处</w:t>
            </w:r>
          </w:p>
        </w:tc>
      </w:tr>
      <w:tr w14:paraId="422434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EDD0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ABFE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11650104745216703P</w:t>
            </w:r>
          </w:p>
        </w:tc>
      </w:tr>
      <w:tr w14:paraId="2F0D7B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FEDF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A0CA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张建</w:t>
            </w:r>
          </w:p>
        </w:tc>
      </w:tr>
      <w:tr w14:paraId="62F918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95A6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3D34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2025/3/18</w:t>
            </w:r>
          </w:p>
        </w:tc>
      </w:tr>
      <w:tr w14:paraId="542A4D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2DA0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A6E3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2026/3/17</w:t>
            </w:r>
          </w:p>
        </w:tc>
      </w:tr>
      <w:tr w14:paraId="20C22B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4DA4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2E5D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75BCD3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672F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BEBC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13319F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8FB7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10B1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566FB0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D17B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FD82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7A79B2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A75B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2309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1B9C118F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393A369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08B099C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71FDE30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414485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1E2F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9C34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2DAE37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D7FA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4D12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3D538A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3C1F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D2F4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087FD0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FD16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1336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经营性占道停车场</w:t>
            </w:r>
          </w:p>
        </w:tc>
      </w:tr>
      <w:tr w14:paraId="6C3A9F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C868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DEC6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乌鲁木齐高新产业发展投资有限公司</w:t>
            </w:r>
          </w:p>
        </w:tc>
      </w:tr>
      <w:tr w14:paraId="3C60FD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E2F1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AF9F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91650104MADAQKNX21</w:t>
            </w:r>
          </w:p>
        </w:tc>
      </w:tr>
      <w:tr w14:paraId="66D85E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BA2A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F38A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王昌龙</w:t>
            </w:r>
          </w:p>
        </w:tc>
      </w:tr>
      <w:tr w14:paraId="6D0F0C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C2E8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EE93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2025/3/26</w:t>
            </w:r>
          </w:p>
        </w:tc>
      </w:tr>
      <w:tr w14:paraId="07E99E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B1AE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74D2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2026/3/25</w:t>
            </w:r>
          </w:p>
        </w:tc>
      </w:tr>
      <w:tr w14:paraId="0F039D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78D7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8005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7AB6E7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5540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0F07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54237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8376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7BFB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0B6723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7856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FC9E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1071DD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4D3E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C9EE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248277FD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4D470A6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3432C38"/>
    <w:p w14:paraId="40BDA06B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62F2C4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26CB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5EDD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乌高新城执建筑垃圾处置核准（倾倒）审字[2025]001号</w:t>
            </w:r>
          </w:p>
        </w:tc>
      </w:tr>
      <w:tr w14:paraId="13E707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DD60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2CF4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 w14:paraId="76B8E7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A953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11A5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23BCEC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D541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19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</w:t>
            </w:r>
          </w:p>
        </w:tc>
      </w:tr>
      <w:tr w14:paraId="1D96A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6D16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B9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新疆宜商恒升建筑工程有限公司</w:t>
            </w:r>
          </w:p>
        </w:tc>
      </w:tr>
      <w:tr w14:paraId="712AF3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3693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6E4A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916501033330998894</w:t>
            </w:r>
          </w:p>
        </w:tc>
      </w:tr>
      <w:tr w14:paraId="60331B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F7E4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1F1E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文永杰</w:t>
            </w:r>
          </w:p>
        </w:tc>
      </w:tr>
      <w:tr w14:paraId="1D14D6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1558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6F5D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2025/01/10</w:t>
            </w:r>
          </w:p>
        </w:tc>
      </w:tr>
      <w:tr w14:paraId="03E51F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631F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D5C6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2025/01/21</w:t>
            </w:r>
          </w:p>
        </w:tc>
      </w:tr>
      <w:tr w14:paraId="40ECF2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0C6B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3168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017182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9679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7309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3907B1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4067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24B6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60C2E9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4FCE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7B17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62A462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E27F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57D8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64A87A2A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29DDDA3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19D5072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66D57C5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7AE393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1DE9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1979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乌高新城执建筑垃圾处置核准（倾倒）审字[2025]002号</w:t>
            </w:r>
          </w:p>
        </w:tc>
      </w:tr>
      <w:tr w14:paraId="4F9FE6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4A38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890D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 w14:paraId="41946B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B835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E848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48F98A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E7DD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2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</w:t>
            </w:r>
          </w:p>
        </w:tc>
      </w:tr>
      <w:tr w14:paraId="3C4693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76DA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91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新疆大明顺通建筑工程有限公司</w:t>
            </w:r>
          </w:p>
        </w:tc>
      </w:tr>
      <w:tr w14:paraId="1E272C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1E94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462D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91650102MA775TXR3D</w:t>
            </w:r>
          </w:p>
        </w:tc>
      </w:tr>
      <w:tr w14:paraId="00E84E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D8EC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13D9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陈新文</w:t>
            </w:r>
          </w:p>
        </w:tc>
      </w:tr>
      <w:tr w14:paraId="3C98A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80FF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D906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2025/03/15</w:t>
            </w:r>
          </w:p>
        </w:tc>
      </w:tr>
      <w:tr w14:paraId="25A2F6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5425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5B52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2025/04/15</w:t>
            </w:r>
          </w:p>
        </w:tc>
      </w:tr>
      <w:tr w14:paraId="067EC5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B862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0939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523B4C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7B0C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FAD0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537AF5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FEF3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F447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355570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EE18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5F08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7DA0ED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37CC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8FF7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3D4F16FA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03757BE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43DEB99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C6D7445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785A30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43DA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F0C3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高新临建占许[2025]001号</w:t>
            </w:r>
          </w:p>
        </w:tc>
      </w:tr>
      <w:tr w14:paraId="448865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AEE2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6B02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临时性建筑物搭建、堆放物料、占道施工审批</w:t>
            </w:r>
          </w:p>
        </w:tc>
      </w:tr>
      <w:tr w14:paraId="3EE084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9D9C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2946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36DB20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8D89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8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围挡墙占道</w:t>
            </w:r>
          </w:p>
        </w:tc>
      </w:tr>
      <w:tr w14:paraId="05787F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5C9C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5C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乌鲁木齐疆域商贸有限公司</w:t>
            </w:r>
          </w:p>
        </w:tc>
      </w:tr>
      <w:tr w14:paraId="6A452E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554E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C011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91650103MACE48RA9F</w:t>
            </w:r>
          </w:p>
        </w:tc>
      </w:tr>
      <w:tr w14:paraId="4396CE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DE98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1BD7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李莉</w:t>
            </w:r>
          </w:p>
        </w:tc>
      </w:tr>
      <w:tr w14:paraId="6B60E8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D38F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2B21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2025/03/07</w:t>
            </w:r>
          </w:p>
        </w:tc>
      </w:tr>
      <w:tr w14:paraId="209656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9BFC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720E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2025/05/06</w:t>
            </w:r>
          </w:p>
        </w:tc>
      </w:tr>
      <w:tr w14:paraId="52B6C3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17D7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B70C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4A0C32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FE47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5060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10FD04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A04D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D1DF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3D800A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4C4E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8B7F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0867E7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44E1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71CF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5B3F718B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834124B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8C5A74D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650F365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61FB79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F1B9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1FA4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高新临建占许[2025]002号</w:t>
            </w:r>
          </w:p>
        </w:tc>
      </w:tr>
      <w:tr w14:paraId="38AC98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DEB0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594B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临时性建筑物搭建、堆放物料、占道施工审批</w:t>
            </w:r>
          </w:p>
        </w:tc>
      </w:tr>
      <w:tr w14:paraId="0FBB16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7FF1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FA85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0BB8E1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DD71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C0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围挡墙占道</w:t>
            </w:r>
          </w:p>
        </w:tc>
      </w:tr>
      <w:tr w14:paraId="613B35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0871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A1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新疆宜商恒升建筑工程有限公司</w:t>
            </w:r>
          </w:p>
        </w:tc>
      </w:tr>
      <w:tr w14:paraId="3C68CF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13FE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70CE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916501033330998894</w:t>
            </w:r>
          </w:p>
        </w:tc>
      </w:tr>
      <w:tr w14:paraId="2C924B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99F0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316B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文永杰</w:t>
            </w:r>
          </w:p>
        </w:tc>
      </w:tr>
      <w:tr w14:paraId="6F8ADD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F369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677B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2025/03/07</w:t>
            </w:r>
          </w:p>
        </w:tc>
      </w:tr>
      <w:tr w14:paraId="35A6CE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07B9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0B01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2025/04/26</w:t>
            </w:r>
          </w:p>
        </w:tc>
      </w:tr>
      <w:tr w14:paraId="25B713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895A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EEEF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7D7DD7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589A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C3E7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5DE340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96DA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F642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79327E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8AA3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FFC9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7326B8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595D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F63C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59E4FF33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DU4MzkxZTk2MjQ4MjgxZDA5MmI0YTg1ZTdlYzkifQ=="/>
    <w:docVar w:name="KSO_WPS_MARK_KEY" w:val="5fbbb59e-f560-4d91-a2f5-aacb5f42ac3e"/>
  </w:docVars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1CF4293"/>
    <w:rsid w:val="01FB0269"/>
    <w:rsid w:val="023F1460"/>
    <w:rsid w:val="02C6722E"/>
    <w:rsid w:val="02D22013"/>
    <w:rsid w:val="03286520"/>
    <w:rsid w:val="03451BE9"/>
    <w:rsid w:val="036C55A1"/>
    <w:rsid w:val="03723C97"/>
    <w:rsid w:val="037759DB"/>
    <w:rsid w:val="03CE0708"/>
    <w:rsid w:val="03DA21D8"/>
    <w:rsid w:val="04087CF8"/>
    <w:rsid w:val="04B84420"/>
    <w:rsid w:val="04E259DB"/>
    <w:rsid w:val="04E470A0"/>
    <w:rsid w:val="051B12D0"/>
    <w:rsid w:val="05E470DE"/>
    <w:rsid w:val="067E70C2"/>
    <w:rsid w:val="06C60826"/>
    <w:rsid w:val="072425E7"/>
    <w:rsid w:val="07877D8F"/>
    <w:rsid w:val="07CB0628"/>
    <w:rsid w:val="07EF214F"/>
    <w:rsid w:val="08051C07"/>
    <w:rsid w:val="08066790"/>
    <w:rsid w:val="08176FD6"/>
    <w:rsid w:val="08EB621D"/>
    <w:rsid w:val="09484BE9"/>
    <w:rsid w:val="094B3FED"/>
    <w:rsid w:val="0A3F5F54"/>
    <w:rsid w:val="0A552E73"/>
    <w:rsid w:val="0AB97EBA"/>
    <w:rsid w:val="0AC44DF7"/>
    <w:rsid w:val="0B1707DB"/>
    <w:rsid w:val="0B452DBA"/>
    <w:rsid w:val="0B6317FF"/>
    <w:rsid w:val="0B7830D4"/>
    <w:rsid w:val="0BB62C33"/>
    <w:rsid w:val="0BF47E01"/>
    <w:rsid w:val="0BF51ED1"/>
    <w:rsid w:val="0C29156E"/>
    <w:rsid w:val="0D0B4C4E"/>
    <w:rsid w:val="0D2E50C1"/>
    <w:rsid w:val="0D875558"/>
    <w:rsid w:val="0D8E713F"/>
    <w:rsid w:val="0DD71E98"/>
    <w:rsid w:val="0DFA571C"/>
    <w:rsid w:val="0E0B6478"/>
    <w:rsid w:val="0E6814DC"/>
    <w:rsid w:val="0E764153"/>
    <w:rsid w:val="0E7E40C2"/>
    <w:rsid w:val="0EA464FD"/>
    <w:rsid w:val="0EF35E90"/>
    <w:rsid w:val="0F48552D"/>
    <w:rsid w:val="0F9B0B23"/>
    <w:rsid w:val="10273D0B"/>
    <w:rsid w:val="102B4B56"/>
    <w:rsid w:val="10B376D4"/>
    <w:rsid w:val="112C6D9C"/>
    <w:rsid w:val="11821144"/>
    <w:rsid w:val="119A6AA5"/>
    <w:rsid w:val="11BC4AB3"/>
    <w:rsid w:val="12484349"/>
    <w:rsid w:val="12803EF3"/>
    <w:rsid w:val="12955E7E"/>
    <w:rsid w:val="130B7BD7"/>
    <w:rsid w:val="134C52ED"/>
    <w:rsid w:val="13574297"/>
    <w:rsid w:val="136D342A"/>
    <w:rsid w:val="13D403DD"/>
    <w:rsid w:val="13E054A4"/>
    <w:rsid w:val="13EC7E0A"/>
    <w:rsid w:val="13F277EF"/>
    <w:rsid w:val="14055214"/>
    <w:rsid w:val="14194498"/>
    <w:rsid w:val="144C068B"/>
    <w:rsid w:val="1463181B"/>
    <w:rsid w:val="14A7261B"/>
    <w:rsid w:val="14DF0FC3"/>
    <w:rsid w:val="159E282A"/>
    <w:rsid w:val="15A76F12"/>
    <w:rsid w:val="15B77499"/>
    <w:rsid w:val="15D46417"/>
    <w:rsid w:val="161C2E99"/>
    <w:rsid w:val="162E44FA"/>
    <w:rsid w:val="165D626B"/>
    <w:rsid w:val="16E95B08"/>
    <w:rsid w:val="17806E99"/>
    <w:rsid w:val="1798C0FF"/>
    <w:rsid w:val="179C3C18"/>
    <w:rsid w:val="17D359C6"/>
    <w:rsid w:val="17D7B2A0"/>
    <w:rsid w:val="17FEEFAB"/>
    <w:rsid w:val="180D7707"/>
    <w:rsid w:val="189D2F8F"/>
    <w:rsid w:val="18E65685"/>
    <w:rsid w:val="18F645FA"/>
    <w:rsid w:val="193415C0"/>
    <w:rsid w:val="19515D85"/>
    <w:rsid w:val="195B5E7B"/>
    <w:rsid w:val="19CA346E"/>
    <w:rsid w:val="19CB0382"/>
    <w:rsid w:val="1A795CCD"/>
    <w:rsid w:val="1A7F3815"/>
    <w:rsid w:val="1AAC6E58"/>
    <w:rsid w:val="1B652678"/>
    <w:rsid w:val="1B71246A"/>
    <w:rsid w:val="1B7B8FFF"/>
    <w:rsid w:val="1BAB226E"/>
    <w:rsid w:val="1BDA325C"/>
    <w:rsid w:val="1C2D5732"/>
    <w:rsid w:val="1C31652E"/>
    <w:rsid w:val="1C6B69F6"/>
    <w:rsid w:val="1CE43C8A"/>
    <w:rsid w:val="1D1E39B1"/>
    <w:rsid w:val="1D2C4B38"/>
    <w:rsid w:val="1DBE4381"/>
    <w:rsid w:val="1DC1745F"/>
    <w:rsid w:val="1DFB558D"/>
    <w:rsid w:val="1E032BD1"/>
    <w:rsid w:val="1E0E0959"/>
    <w:rsid w:val="1E947A87"/>
    <w:rsid w:val="1EE427C8"/>
    <w:rsid w:val="1F02692F"/>
    <w:rsid w:val="1F177319"/>
    <w:rsid w:val="1F54679A"/>
    <w:rsid w:val="1F6A2F46"/>
    <w:rsid w:val="1F7771BC"/>
    <w:rsid w:val="1FBF28AE"/>
    <w:rsid w:val="207302EE"/>
    <w:rsid w:val="207448D9"/>
    <w:rsid w:val="20993821"/>
    <w:rsid w:val="20A53E2A"/>
    <w:rsid w:val="20DA3675"/>
    <w:rsid w:val="21005974"/>
    <w:rsid w:val="21297A7E"/>
    <w:rsid w:val="216E6218"/>
    <w:rsid w:val="21780E44"/>
    <w:rsid w:val="21813761"/>
    <w:rsid w:val="22252961"/>
    <w:rsid w:val="229B48D1"/>
    <w:rsid w:val="23006302"/>
    <w:rsid w:val="231F041E"/>
    <w:rsid w:val="2341046D"/>
    <w:rsid w:val="23413607"/>
    <w:rsid w:val="23BA3FED"/>
    <w:rsid w:val="23F11714"/>
    <w:rsid w:val="242F46C6"/>
    <w:rsid w:val="24647CBA"/>
    <w:rsid w:val="24864C19"/>
    <w:rsid w:val="24B1014E"/>
    <w:rsid w:val="24D27487"/>
    <w:rsid w:val="24EE7D9B"/>
    <w:rsid w:val="252502B5"/>
    <w:rsid w:val="255FE049"/>
    <w:rsid w:val="25B93F0D"/>
    <w:rsid w:val="25C9183A"/>
    <w:rsid w:val="25FF1554"/>
    <w:rsid w:val="260F0F9A"/>
    <w:rsid w:val="268C786C"/>
    <w:rsid w:val="26D354FA"/>
    <w:rsid w:val="270B7C21"/>
    <w:rsid w:val="27397919"/>
    <w:rsid w:val="274D35A5"/>
    <w:rsid w:val="2757544C"/>
    <w:rsid w:val="27801F8E"/>
    <w:rsid w:val="279E1F50"/>
    <w:rsid w:val="27AF6C27"/>
    <w:rsid w:val="27F0090F"/>
    <w:rsid w:val="28067BDB"/>
    <w:rsid w:val="28180C8B"/>
    <w:rsid w:val="281916F0"/>
    <w:rsid w:val="28BF4D2D"/>
    <w:rsid w:val="294D43B5"/>
    <w:rsid w:val="296927C3"/>
    <w:rsid w:val="297261A3"/>
    <w:rsid w:val="29F948A2"/>
    <w:rsid w:val="2A0616E3"/>
    <w:rsid w:val="2A20564D"/>
    <w:rsid w:val="2A761A27"/>
    <w:rsid w:val="2A7641A8"/>
    <w:rsid w:val="2A8023AA"/>
    <w:rsid w:val="2A92194B"/>
    <w:rsid w:val="2A935A69"/>
    <w:rsid w:val="2A9D21C4"/>
    <w:rsid w:val="2AAE4EB5"/>
    <w:rsid w:val="2B891F13"/>
    <w:rsid w:val="2BFE5928"/>
    <w:rsid w:val="2C072341"/>
    <w:rsid w:val="2C1A3224"/>
    <w:rsid w:val="2C622B81"/>
    <w:rsid w:val="2C6E695C"/>
    <w:rsid w:val="2CAC5A0D"/>
    <w:rsid w:val="2CC47634"/>
    <w:rsid w:val="2CE06C09"/>
    <w:rsid w:val="2D104627"/>
    <w:rsid w:val="2D392BFD"/>
    <w:rsid w:val="2DAD0B9D"/>
    <w:rsid w:val="2E4FE2DE"/>
    <w:rsid w:val="2E9B4A22"/>
    <w:rsid w:val="2ED44A46"/>
    <w:rsid w:val="2EDBE01F"/>
    <w:rsid w:val="2EFE14DF"/>
    <w:rsid w:val="2F37467F"/>
    <w:rsid w:val="2FC96079"/>
    <w:rsid w:val="2FD21029"/>
    <w:rsid w:val="2FD3490D"/>
    <w:rsid w:val="2FEDBC7D"/>
    <w:rsid w:val="2FEF7368"/>
    <w:rsid w:val="2FFF928C"/>
    <w:rsid w:val="30351CC5"/>
    <w:rsid w:val="305C4E8D"/>
    <w:rsid w:val="307039CC"/>
    <w:rsid w:val="31241DF8"/>
    <w:rsid w:val="31270F7E"/>
    <w:rsid w:val="314D52FC"/>
    <w:rsid w:val="315472C7"/>
    <w:rsid w:val="31604EB7"/>
    <w:rsid w:val="31F70C3C"/>
    <w:rsid w:val="31F72313"/>
    <w:rsid w:val="323A42A8"/>
    <w:rsid w:val="324F3A5B"/>
    <w:rsid w:val="329367B3"/>
    <w:rsid w:val="32D7344D"/>
    <w:rsid w:val="32F84F29"/>
    <w:rsid w:val="330A4AA4"/>
    <w:rsid w:val="337551E4"/>
    <w:rsid w:val="33D6353C"/>
    <w:rsid w:val="33E660E2"/>
    <w:rsid w:val="341443E1"/>
    <w:rsid w:val="351E197A"/>
    <w:rsid w:val="352C12D9"/>
    <w:rsid w:val="35873433"/>
    <w:rsid w:val="359C38C1"/>
    <w:rsid w:val="35B060B1"/>
    <w:rsid w:val="35B2271F"/>
    <w:rsid w:val="361707B5"/>
    <w:rsid w:val="36177CDA"/>
    <w:rsid w:val="369E4757"/>
    <w:rsid w:val="36EB56A4"/>
    <w:rsid w:val="37114E3A"/>
    <w:rsid w:val="37137828"/>
    <w:rsid w:val="3756E3C2"/>
    <w:rsid w:val="377729EF"/>
    <w:rsid w:val="379B4C2E"/>
    <w:rsid w:val="37A33DEB"/>
    <w:rsid w:val="37F324D8"/>
    <w:rsid w:val="37F7B162"/>
    <w:rsid w:val="37F7C4A2"/>
    <w:rsid w:val="38205414"/>
    <w:rsid w:val="3856461E"/>
    <w:rsid w:val="388E2B0A"/>
    <w:rsid w:val="38D34C9F"/>
    <w:rsid w:val="38DB532C"/>
    <w:rsid w:val="39227BBC"/>
    <w:rsid w:val="39AF5F85"/>
    <w:rsid w:val="39C5645C"/>
    <w:rsid w:val="3A7065C5"/>
    <w:rsid w:val="3A73B215"/>
    <w:rsid w:val="3A7F7B9F"/>
    <w:rsid w:val="3A955EDB"/>
    <w:rsid w:val="3AB00867"/>
    <w:rsid w:val="3AFB0433"/>
    <w:rsid w:val="3B14044E"/>
    <w:rsid w:val="3B257656"/>
    <w:rsid w:val="3B445F4D"/>
    <w:rsid w:val="3B4A2F98"/>
    <w:rsid w:val="3B5B5B08"/>
    <w:rsid w:val="3B9207D9"/>
    <w:rsid w:val="3BD54938"/>
    <w:rsid w:val="3BE7694F"/>
    <w:rsid w:val="3BED547B"/>
    <w:rsid w:val="3BFF197A"/>
    <w:rsid w:val="3C8E4303"/>
    <w:rsid w:val="3C8E7463"/>
    <w:rsid w:val="3CA9052D"/>
    <w:rsid w:val="3CC21280"/>
    <w:rsid w:val="3CFA3560"/>
    <w:rsid w:val="3D4D7E15"/>
    <w:rsid w:val="3D5C45B8"/>
    <w:rsid w:val="3D6E38B9"/>
    <w:rsid w:val="3DDB1E5D"/>
    <w:rsid w:val="3E0E6AB0"/>
    <w:rsid w:val="3E0F68DD"/>
    <w:rsid w:val="3E40253E"/>
    <w:rsid w:val="3E67AB3B"/>
    <w:rsid w:val="3EFF0C46"/>
    <w:rsid w:val="3F1B4469"/>
    <w:rsid w:val="3F3FF121"/>
    <w:rsid w:val="3F4A6EF9"/>
    <w:rsid w:val="3F5B7445"/>
    <w:rsid w:val="3F5F3AB3"/>
    <w:rsid w:val="3F6327C0"/>
    <w:rsid w:val="3F6D2A4A"/>
    <w:rsid w:val="3F8D3D0B"/>
    <w:rsid w:val="3FBF5DB8"/>
    <w:rsid w:val="3FCC6725"/>
    <w:rsid w:val="3FD308E3"/>
    <w:rsid w:val="3FDEEB9F"/>
    <w:rsid w:val="3FF30E43"/>
    <w:rsid w:val="3FF74D49"/>
    <w:rsid w:val="3FFB704D"/>
    <w:rsid w:val="3FFFD5A2"/>
    <w:rsid w:val="40115F15"/>
    <w:rsid w:val="401E79AF"/>
    <w:rsid w:val="408B4613"/>
    <w:rsid w:val="40965A5A"/>
    <w:rsid w:val="40A42BED"/>
    <w:rsid w:val="41082F95"/>
    <w:rsid w:val="41372106"/>
    <w:rsid w:val="417A1CCE"/>
    <w:rsid w:val="417E1847"/>
    <w:rsid w:val="41914CD0"/>
    <w:rsid w:val="41B48F7B"/>
    <w:rsid w:val="41BA16AB"/>
    <w:rsid w:val="426D52FC"/>
    <w:rsid w:val="42F039EC"/>
    <w:rsid w:val="43641278"/>
    <w:rsid w:val="437A1E6B"/>
    <w:rsid w:val="437D75D4"/>
    <w:rsid w:val="438C03EE"/>
    <w:rsid w:val="43D2721D"/>
    <w:rsid w:val="442D5B26"/>
    <w:rsid w:val="44864AA0"/>
    <w:rsid w:val="44994ECF"/>
    <w:rsid w:val="450A1630"/>
    <w:rsid w:val="454576F7"/>
    <w:rsid w:val="454A2E55"/>
    <w:rsid w:val="455273CF"/>
    <w:rsid w:val="4562719B"/>
    <w:rsid w:val="45DD211A"/>
    <w:rsid w:val="46026B55"/>
    <w:rsid w:val="462D608F"/>
    <w:rsid w:val="46317FA4"/>
    <w:rsid w:val="464B3371"/>
    <w:rsid w:val="468A598C"/>
    <w:rsid w:val="46DE65F9"/>
    <w:rsid w:val="46E46E83"/>
    <w:rsid w:val="47197062"/>
    <w:rsid w:val="473C562F"/>
    <w:rsid w:val="47460F19"/>
    <w:rsid w:val="47576249"/>
    <w:rsid w:val="47B27BA6"/>
    <w:rsid w:val="47DE0B72"/>
    <w:rsid w:val="47F84D66"/>
    <w:rsid w:val="47FFA4DD"/>
    <w:rsid w:val="480637F4"/>
    <w:rsid w:val="48231D51"/>
    <w:rsid w:val="483200F0"/>
    <w:rsid w:val="487E2733"/>
    <w:rsid w:val="48AD528B"/>
    <w:rsid w:val="48B94F4E"/>
    <w:rsid w:val="48E5035F"/>
    <w:rsid w:val="494912D5"/>
    <w:rsid w:val="49661C12"/>
    <w:rsid w:val="4979469A"/>
    <w:rsid w:val="497D1011"/>
    <w:rsid w:val="49924A5F"/>
    <w:rsid w:val="4A552E29"/>
    <w:rsid w:val="4A655125"/>
    <w:rsid w:val="4AC9433B"/>
    <w:rsid w:val="4ACE3892"/>
    <w:rsid w:val="4B09386E"/>
    <w:rsid w:val="4B83409A"/>
    <w:rsid w:val="4B855944"/>
    <w:rsid w:val="4B984F84"/>
    <w:rsid w:val="4BDDBFA4"/>
    <w:rsid w:val="4BFF14BD"/>
    <w:rsid w:val="4C0A5161"/>
    <w:rsid w:val="4C0F0447"/>
    <w:rsid w:val="4C110860"/>
    <w:rsid w:val="4C145A69"/>
    <w:rsid w:val="4C5A281E"/>
    <w:rsid w:val="4C7FD1AE"/>
    <w:rsid w:val="4CC83224"/>
    <w:rsid w:val="4CDB07DC"/>
    <w:rsid w:val="4CE44462"/>
    <w:rsid w:val="4CEE659E"/>
    <w:rsid w:val="4CFAF728"/>
    <w:rsid w:val="4D2B6AA5"/>
    <w:rsid w:val="4D3950B2"/>
    <w:rsid w:val="4D79D8B7"/>
    <w:rsid w:val="4D8608E4"/>
    <w:rsid w:val="4D9812E0"/>
    <w:rsid w:val="4E1A62EA"/>
    <w:rsid w:val="4E4F38F2"/>
    <w:rsid w:val="4E541271"/>
    <w:rsid w:val="4E65E3E0"/>
    <w:rsid w:val="4E7B2EBA"/>
    <w:rsid w:val="4E862EC6"/>
    <w:rsid w:val="4E914C57"/>
    <w:rsid w:val="4ECD6455"/>
    <w:rsid w:val="4F1307BB"/>
    <w:rsid w:val="4F153AE5"/>
    <w:rsid w:val="4F1B0EDE"/>
    <w:rsid w:val="4F57D846"/>
    <w:rsid w:val="4F7908FF"/>
    <w:rsid w:val="4F870EB7"/>
    <w:rsid w:val="4FAB5A24"/>
    <w:rsid w:val="4FB146CB"/>
    <w:rsid w:val="4FB853F5"/>
    <w:rsid w:val="4FDB3849"/>
    <w:rsid w:val="4FEF6AC1"/>
    <w:rsid w:val="4FF82E68"/>
    <w:rsid w:val="50697F6A"/>
    <w:rsid w:val="508125A4"/>
    <w:rsid w:val="50831DFD"/>
    <w:rsid w:val="50FA6479"/>
    <w:rsid w:val="510D11AF"/>
    <w:rsid w:val="51665839"/>
    <w:rsid w:val="51BD49A7"/>
    <w:rsid w:val="51E51F92"/>
    <w:rsid w:val="520D1772"/>
    <w:rsid w:val="52257D7F"/>
    <w:rsid w:val="52450DE5"/>
    <w:rsid w:val="526446F5"/>
    <w:rsid w:val="526A06D8"/>
    <w:rsid w:val="52936256"/>
    <w:rsid w:val="52B97342"/>
    <w:rsid w:val="5361475F"/>
    <w:rsid w:val="538D3EB2"/>
    <w:rsid w:val="53903CD5"/>
    <w:rsid w:val="540669C4"/>
    <w:rsid w:val="54597F84"/>
    <w:rsid w:val="547FD0AE"/>
    <w:rsid w:val="54834756"/>
    <w:rsid w:val="548D7F2F"/>
    <w:rsid w:val="54C42131"/>
    <w:rsid w:val="54F1747A"/>
    <w:rsid w:val="55415E75"/>
    <w:rsid w:val="55611B11"/>
    <w:rsid w:val="557C1D03"/>
    <w:rsid w:val="55D87FC8"/>
    <w:rsid w:val="55DE38B9"/>
    <w:rsid w:val="564E0767"/>
    <w:rsid w:val="56FD03D4"/>
    <w:rsid w:val="573108F3"/>
    <w:rsid w:val="575205E2"/>
    <w:rsid w:val="577814F5"/>
    <w:rsid w:val="577B36D0"/>
    <w:rsid w:val="57F76214"/>
    <w:rsid w:val="57FB5237"/>
    <w:rsid w:val="5810433F"/>
    <w:rsid w:val="584C289C"/>
    <w:rsid w:val="58636E68"/>
    <w:rsid w:val="58717DCC"/>
    <w:rsid w:val="58AB17F4"/>
    <w:rsid w:val="58AF3A8C"/>
    <w:rsid w:val="58C374E3"/>
    <w:rsid w:val="58E56FB5"/>
    <w:rsid w:val="58FD27CD"/>
    <w:rsid w:val="592F1714"/>
    <w:rsid w:val="59305081"/>
    <w:rsid w:val="59517AD1"/>
    <w:rsid w:val="59747B49"/>
    <w:rsid w:val="599851ED"/>
    <w:rsid w:val="59C5402A"/>
    <w:rsid w:val="59CB6127"/>
    <w:rsid w:val="59E32C91"/>
    <w:rsid w:val="59E9324D"/>
    <w:rsid w:val="5A002277"/>
    <w:rsid w:val="5A2E2F63"/>
    <w:rsid w:val="5AFA563C"/>
    <w:rsid w:val="5B095B7B"/>
    <w:rsid w:val="5B1E21F8"/>
    <w:rsid w:val="5B234DAD"/>
    <w:rsid w:val="5B2E37AF"/>
    <w:rsid w:val="5B7816B4"/>
    <w:rsid w:val="5B8D54A3"/>
    <w:rsid w:val="5B98090F"/>
    <w:rsid w:val="5BD16F26"/>
    <w:rsid w:val="5BD43355"/>
    <w:rsid w:val="5BF328EF"/>
    <w:rsid w:val="5BFFBC8F"/>
    <w:rsid w:val="5C0802CF"/>
    <w:rsid w:val="5C1A1B05"/>
    <w:rsid w:val="5C90490F"/>
    <w:rsid w:val="5C9C3203"/>
    <w:rsid w:val="5CA56457"/>
    <w:rsid w:val="5CBC1CB7"/>
    <w:rsid w:val="5CDF354A"/>
    <w:rsid w:val="5D077108"/>
    <w:rsid w:val="5D2C6643"/>
    <w:rsid w:val="5D35263A"/>
    <w:rsid w:val="5D4132D2"/>
    <w:rsid w:val="5DAFB776"/>
    <w:rsid w:val="5DB3603D"/>
    <w:rsid w:val="5DB60918"/>
    <w:rsid w:val="5DCF1613"/>
    <w:rsid w:val="5DDE38AA"/>
    <w:rsid w:val="5E4D9779"/>
    <w:rsid w:val="5E517A4F"/>
    <w:rsid w:val="5E632561"/>
    <w:rsid w:val="5E697966"/>
    <w:rsid w:val="5E6A3C95"/>
    <w:rsid w:val="5E6C45F0"/>
    <w:rsid w:val="5E8A2500"/>
    <w:rsid w:val="5EBEBA06"/>
    <w:rsid w:val="5ED9677A"/>
    <w:rsid w:val="5EDB597C"/>
    <w:rsid w:val="5EFFEEDC"/>
    <w:rsid w:val="5F1129CF"/>
    <w:rsid w:val="5F1A3F33"/>
    <w:rsid w:val="5F6E9199"/>
    <w:rsid w:val="5F9FEBE2"/>
    <w:rsid w:val="5FD552D8"/>
    <w:rsid w:val="5FD7D859"/>
    <w:rsid w:val="5FD98790"/>
    <w:rsid w:val="5FDEDF00"/>
    <w:rsid w:val="5FEC9C02"/>
    <w:rsid w:val="5FF732B7"/>
    <w:rsid w:val="5FFCF94E"/>
    <w:rsid w:val="5FFE80D4"/>
    <w:rsid w:val="5FFFA883"/>
    <w:rsid w:val="601500E5"/>
    <w:rsid w:val="60573350"/>
    <w:rsid w:val="60657C2C"/>
    <w:rsid w:val="609A6DAC"/>
    <w:rsid w:val="61073818"/>
    <w:rsid w:val="612A776C"/>
    <w:rsid w:val="619A3DE5"/>
    <w:rsid w:val="61A865B6"/>
    <w:rsid w:val="61D17B50"/>
    <w:rsid w:val="62222F83"/>
    <w:rsid w:val="623D74BE"/>
    <w:rsid w:val="624C6E28"/>
    <w:rsid w:val="625751C2"/>
    <w:rsid w:val="62651C5C"/>
    <w:rsid w:val="62786D42"/>
    <w:rsid w:val="628A58CA"/>
    <w:rsid w:val="62FF2AF0"/>
    <w:rsid w:val="631C1282"/>
    <w:rsid w:val="634C2AEC"/>
    <w:rsid w:val="634FA4C6"/>
    <w:rsid w:val="636B06F0"/>
    <w:rsid w:val="63DD373B"/>
    <w:rsid w:val="64081291"/>
    <w:rsid w:val="643B1191"/>
    <w:rsid w:val="643EB6EC"/>
    <w:rsid w:val="64602DF3"/>
    <w:rsid w:val="64976E9B"/>
    <w:rsid w:val="649D0FF7"/>
    <w:rsid w:val="64B53F2C"/>
    <w:rsid w:val="64BB75C1"/>
    <w:rsid w:val="64D401A8"/>
    <w:rsid w:val="64E561F9"/>
    <w:rsid w:val="64ED5217"/>
    <w:rsid w:val="64F85A8A"/>
    <w:rsid w:val="65510BA3"/>
    <w:rsid w:val="658417C1"/>
    <w:rsid w:val="65B643E2"/>
    <w:rsid w:val="65DD07B1"/>
    <w:rsid w:val="65F8088A"/>
    <w:rsid w:val="66214CC4"/>
    <w:rsid w:val="6679627B"/>
    <w:rsid w:val="668448A0"/>
    <w:rsid w:val="66F127F8"/>
    <w:rsid w:val="671E039E"/>
    <w:rsid w:val="67246775"/>
    <w:rsid w:val="67376EA5"/>
    <w:rsid w:val="673F0A9E"/>
    <w:rsid w:val="674F751F"/>
    <w:rsid w:val="675842B3"/>
    <w:rsid w:val="677A8B6C"/>
    <w:rsid w:val="677D0421"/>
    <w:rsid w:val="679F6ACF"/>
    <w:rsid w:val="67B44BF6"/>
    <w:rsid w:val="67BF386F"/>
    <w:rsid w:val="67F747A2"/>
    <w:rsid w:val="67F7ED2C"/>
    <w:rsid w:val="68162D58"/>
    <w:rsid w:val="685821EC"/>
    <w:rsid w:val="686B7D1C"/>
    <w:rsid w:val="687558A6"/>
    <w:rsid w:val="687B79F1"/>
    <w:rsid w:val="687F5BE1"/>
    <w:rsid w:val="68D77C93"/>
    <w:rsid w:val="69431870"/>
    <w:rsid w:val="69452449"/>
    <w:rsid w:val="69CF4373"/>
    <w:rsid w:val="6A3F2240"/>
    <w:rsid w:val="6A545968"/>
    <w:rsid w:val="6A734C2C"/>
    <w:rsid w:val="6A7DE0E0"/>
    <w:rsid w:val="6AA359DA"/>
    <w:rsid w:val="6AA5079B"/>
    <w:rsid w:val="6ABFC6B5"/>
    <w:rsid w:val="6ACA3A8C"/>
    <w:rsid w:val="6B9FDF44"/>
    <w:rsid w:val="6BAF289B"/>
    <w:rsid w:val="6BCF3AC6"/>
    <w:rsid w:val="6BDA7849"/>
    <w:rsid w:val="6BDC341F"/>
    <w:rsid w:val="6BE90EF0"/>
    <w:rsid w:val="6C1667A4"/>
    <w:rsid w:val="6C2A7CEE"/>
    <w:rsid w:val="6C5238AC"/>
    <w:rsid w:val="6C927645"/>
    <w:rsid w:val="6CB75A6A"/>
    <w:rsid w:val="6CFF9FCC"/>
    <w:rsid w:val="6CFFA93C"/>
    <w:rsid w:val="6D59354C"/>
    <w:rsid w:val="6DA73A5E"/>
    <w:rsid w:val="6DF66209"/>
    <w:rsid w:val="6E2504A1"/>
    <w:rsid w:val="6E7B427E"/>
    <w:rsid w:val="6E8403F6"/>
    <w:rsid w:val="6EDEBC85"/>
    <w:rsid w:val="6EEFC33F"/>
    <w:rsid w:val="6EFF51B3"/>
    <w:rsid w:val="6F4F236D"/>
    <w:rsid w:val="6F6F758D"/>
    <w:rsid w:val="6F73D04B"/>
    <w:rsid w:val="6F7DAE53"/>
    <w:rsid w:val="6F7F5272"/>
    <w:rsid w:val="6F8D1DBF"/>
    <w:rsid w:val="6F90530A"/>
    <w:rsid w:val="6F963DBB"/>
    <w:rsid w:val="6FA715AB"/>
    <w:rsid w:val="6FAD4081"/>
    <w:rsid w:val="6FEB0DC4"/>
    <w:rsid w:val="6FED5E06"/>
    <w:rsid w:val="6FF660E7"/>
    <w:rsid w:val="6FFB876B"/>
    <w:rsid w:val="6FFF51C7"/>
    <w:rsid w:val="6FFF856B"/>
    <w:rsid w:val="6FFFC79B"/>
    <w:rsid w:val="6FFFD6D1"/>
    <w:rsid w:val="6FFFEF85"/>
    <w:rsid w:val="70103CAE"/>
    <w:rsid w:val="7035347D"/>
    <w:rsid w:val="70521DD8"/>
    <w:rsid w:val="706A018F"/>
    <w:rsid w:val="706B4488"/>
    <w:rsid w:val="70BF507D"/>
    <w:rsid w:val="70F30E4C"/>
    <w:rsid w:val="70FD1AA2"/>
    <w:rsid w:val="711418AE"/>
    <w:rsid w:val="71142DCA"/>
    <w:rsid w:val="71313367"/>
    <w:rsid w:val="714216F4"/>
    <w:rsid w:val="71A07923"/>
    <w:rsid w:val="71D1781E"/>
    <w:rsid w:val="71E33D86"/>
    <w:rsid w:val="720E1168"/>
    <w:rsid w:val="721E4775"/>
    <w:rsid w:val="721F1E66"/>
    <w:rsid w:val="72A90116"/>
    <w:rsid w:val="72B30E7C"/>
    <w:rsid w:val="732B7092"/>
    <w:rsid w:val="733F08A6"/>
    <w:rsid w:val="735E4D32"/>
    <w:rsid w:val="739B2078"/>
    <w:rsid w:val="739B8937"/>
    <w:rsid w:val="73EEA8FE"/>
    <w:rsid w:val="73F31B7F"/>
    <w:rsid w:val="73F5251D"/>
    <w:rsid w:val="73FDA25D"/>
    <w:rsid w:val="73FF6032"/>
    <w:rsid w:val="74443275"/>
    <w:rsid w:val="74577617"/>
    <w:rsid w:val="74A93170"/>
    <w:rsid w:val="74B57647"/>
    <w:rsid w:val="74EF4A16"/>
    <w:rsid w:val="74F06968"/>
    <w:rsid w:val="75372B87"/>
    <w:rsid w:val="75460580"/>
    <w:rsid w:val="7549459C"/>
    <w:rsid w:val="756F63DE"/>
    <w:rsid w:val="75B650A4"/>
    <w:rsid w:val="75F50EF9"/>
    <w:rsid w:val="75FBBE17"/>
    <w:rsid w:val="75FE2A10"/>
    <w:rsid w:val="761B30B6"/>
    <w:rsid w:val="76427115"/>
    <w:rsid w:val="764B3678"/>
    <w:rsid w:val="76612DCA"/>
    <w:rsid w:val="766C7064"/>
    <w:rsid w:val="766F4E02"/>
    <w:rsid w:val="76832D21"/>
    <w:rsid w:val="76A71F21"/>
    <w:rsid w:val="76AF148C"/>
    <w:rsid w:val="76DBC91D"/>
    <w:rsid w:val="76E94C54"/>
    <w:rsid w:val="775748E6"/>
    <w:rsid w:val="776F4CC4"/>
    <w:rsid w:val="7798D426"/>
    <w:rsid w:val="77C27899"/>
    <w:rsid w:val="77E9016E"/>
    <w:rsid w:val="77FFD6AF"/>
    <w:rsid w:val="782F6AFB"/>
    <w:rsid w:val="7836176E"/>
    <w:rsid w:val="785F0433"/>
    <w:rsid w:val="78B50551"/>
    <w:rsid w:val="794D19FD"/>
    <w:rsid w:val="79754A77"/>
    <w:rsid w:val="7997082D"/>
    <w:rsid w:val="799A61D5"/>
    <w:rsid w:val="799FE5E0"/>
    <w:rsid w:val="79C24BD4"/>
    <w:rsid w:val="79DBD355"/>
    <w:rsid w:val="79FD71BF"/>
    <w:rsid w:val="79FF17E3"/>
    <w:rsid w:val="7A0303FE"/>
    <w:rsid w:val="7A0E105C"/>
    <w:rsid w:val="7A1507BE"/>
    <w:rsid w:val="7A1A1FC7"/>
    <w:rsid w:val="7A55E4FE"/>
    <w:rsid w:val="7A65775D"/>
    <w:rsid w:val="7A69732F"/>
    <w:rsid w:val="7A6E3FD9"/>
    <w:rsid w:val="7A6FFBC7"/>
    <w:rsid w:val="7A99461F"/>
    <w:rsid w:val="7AB66E61"/>
    <w:rsid w:val="7AEA3820"/>
    <w:rsid w:val="7AFF8A84"/>
    <w:rsid w:val="7B265B86"/>
    <w:rsid w:val="7B274756"/>
    <w:rsid w:val="7B297548"/>
    <w:rsid w:val="7B4F754B"/>
    <w:rsid w:val="7B6E3FBF"/>
    <w:rsid w:val="7B7E9ABA"/>
    <w:rsid w:val="7B804AB2"/>
    <w:rsid w:val="7B8E5AC1"/>
    <w:rsid w:val="7B913266"/>
    <w:rsid w:val="7B996A08"/>
    <w:rsid w:val="7BBFB357"/>
    <w:rsid w:val="7BF7B05F"/>
    <w:rsid w:val="7BFD3973"/>
    <w:rsid w:val="7C1B0C99"/>
    <w:rsid w:val="7C800CC2"/>
    <w:rsid w:val="7CB622D5"/>
    <w:rsid w:val="7CBFB6EE"/>
    <w:rsid w:val="7CCF03D4"/>
    <w:rsid w:val="7CE1597C"/>
    <w:rsid w:val="7D094BD6"/>
    <w:rsid w:val="7D474AC8"/>
    <w:rsid w:val="7D5C483B"/>
    <w:rsid w:val="7D7AC62E"/>
    <w:rsid w:val="7D7F114A"/>
    <w:rsid w:val="7D844D63"/>
    <w:rsid w:val="7D9D00BB"/>
    <w:rsid w:val="7DADC0A0"/>
    <w:rsid w:val="7DB2C118"/>
    <w:rsid w:val="7DEE7419"/>
    <w:rsid w:val="7DF30084"/>
    <w:rsid w:val="7DF92E88"/>
    <w:rsid w:val="7DFC80E8"/>
    <w:rsid w:val="7E79577A"/>
    <w:rsid w:val="7E7B121A"/>
    <w:rsid w:val="7EAD6B8D"/>
    <w:rsid w:val="7EEC2158"/>
    <w:rsid w:val="7EF52C0F"/>
    <w:rsid w:val="7EF6DE0D"/>
    <w:rsid w:val="7EF73539"/>
    <w:rsid w:val="7EF9617F"/>
    <w:rsid w:val="7EFFFA47"/>
    <w:rsid w:val="7F1E287A"/>
    <w:rsid w:val="7F378CB4"/>
    <w:rsid w:val="7F513D3B"/>
    <w:rsid w:val="7F65B763"/>
    <w:rsid w:val="7F6FC77E"/>
    <w:rsid w:val="7F6FDEA9"/>
    <w:rsid w:val="7F75D8FB"/>
    <w:rsid w:val="7F844123"/>
    <w:rsid w:val="7F95EDAD"/>
    <w:rsid w:val="7F974859"/>
    <w:rsid w:val="7F997D94"/>
    <w:rsid w:val="7F9D94E1"/>
    <w:rsid w:val="7F9F9AF8"/>
    <w:rsid w:val="7F9FA6F0"/>
    <w:rsid w:val="7FAE83B1"/>
    <w:rsid w:val="7FAF6017"/>
    <w:rsid w:val="7FB339D2"/>
    <w:rsid w:val="7FBD1269"/>
    <w:rsid w:val="7FC61582"/>
    <w:rsid w:val="7FD30F28"/>
    <w:rsid w:val="7FDD5F0D"/>
    <w:rsid w:val="7FDDA1C4"/>
    <w:rsid w:val="7FDFA716"/>
    <w:rsid w:val="7FE6AF4B"/>
    <w:rsid w:val="7FED76CB"/>
    <w:rsid w:val="7FF32182"/>
    <w:rsid w:val="7FF5A46D"/>
    <w:rsid w:val="7FF7AD57"/>
    <w:rsid w:val="7FF7CDC3"/>
    <w:rsid w:val="7FF9B6EE"/>
    <w:rsid w:val="7FFAD5FF"/>
    <w:rsid w:val="7FFDE9AF"/>
    <w:rsid w:val="7FFF10A8"/>
    <w:rsid w:val="7FFF1392"/>
    <w:rsid w:val="7FFF1CFD"/>
    <w:rsid w:val="7FFF398F"/>
    <w:rsid w:val="7FFF9E07"/>
    <w:rsid w:val="7FFFB490"/>
    <w:rsid w:val="87DBB75B"/>
    <w:rsid w:val="8FFB017F"/>
    <w:rsid w:val="95C6240A"/>
    <w:rsid w:val="97FF6E27"/>
    <w:rsid w:val="9BFFCC96"/>
    <w:rsid w:val="9D0B4257"/>
    <w:rsid w:val="9DEDD0A4"/>
    <w:rsid w:val="9DFE2C73"/>
    <w:rsid w:val="9FBF6561"/>
    <w:rsid w:val="9FF3AA0A"/>
    <w:rsid w:val="A5D75DEC"/>
    <w:rsid w:val="A7DD30B5"/>
    <w:rsid w:val="A7F4DB6A"/>
    <w:rsid w:val="AA1B92FD"/>
    <w:rsid w:val="AB9FBA0D"/>
    <w:rsid w:val="ACFFA73D"/>
    <w:rsid w:val="ADD6C95A"/>
    <w:rsid w:val="AEDAB41E"/>
    <w:rsid w:val="AEE78474"/>
    <w:rsid w:val="AFCD7099"/>
    <w:rsid w:val="AFD3DBAD"/>
    <w:rsid w:val="AFE34241"/>
    <w:rsid w:val="AFF19574"/>
    <w:rsid w:val="AFFFAD79"/>
    <w:rsid w:val="B07D593B"/>
    <w:rsid w:val="B1932C60"/>
    <w:rsid w:val="B37F1DDD"/>
    <w:rsid w:val="B3EFE29B"/>
    <w:rsid w:val="B4E58CC4"/>
    <w:rsid w:val="B53D9A34"/>
    <w:rsid w:val="B55F54FA"/>
    <w:rsid w:val="B55FF214"/>
    <w:rsid w:val="B56FD7BB"/>
    <w:rsid w:val="B57D277E"/>
    <w:rsid w:val="B5FE0E5D"/>
    <w:rsid w:val="B6ED5845"/>
    <w:rsid w:val="B76E4A74"/>
    <w:rsid w:val="B7C340A6"/>
    <w:rsid w:val="B7D70E17"/>
    <w:rsid w:val="B7DF0965"/>
    <w:rsid w:val="B7E3798B"/>
    <w:rsid w:val="B7F5B880"/>
    <w:rsid w:val="B7FF0C50"/>
    <w:rsid w:val="B7FFFDD5"/>
    <w:rsid w:val="B9CD59E7"/>
    <w:rsid w:val="B9DFCBE7"/>
    <w:rsid w:val="BAEDF41A"/>
    <w:rsid w:val="BAFFE2E2"/>
    <w:rsid w:val="BB9BCCD8"/>
    <w:rsid w:val="BBDB34A7"/>
    <w:rsid w:val="BCBDCDCC"/>
    <w:rsid w:val="BCED5276"/>
    <w:rsid w:val="BD7B2A0F"/>
    <w:rsid w:val="BDBDBCD3"/>
    <w:rsid w:val="BDBFB27A"/>
    <w:rsid w:val="BEBBE883"/>
    <w:rsid w:val="BEE7E184"/>
    <w:rsid w:val="BEF5420A"/>
    <w:rsid w:val="BEF72279"/>
    <w:rsid w:val="BEFB3D23"/>
    <w:rsid w:val="BEFD7F69"/>
    <w:rsid w:val="BEFDA5A1"/>
    <w:rsid w:val="BF614708"/>
    <w:rsid w:val="BF6ED962"/>
    <w:rsid w:val="BF85B240"/>
    <w:rsid w:val="BF968BF6"/>
    <w:rsid w:val="BFBF60E9"/>
    <w:rsid w:val="BFD56CB5"/>
    <w:rsid w:val="BFFD840B"/>
    <w:rsid w:val="BFFF2001"/>
    <w:rsid w:val="BFFF5B56"/>
    <w:rsid w:val="BFFF970B"/>
    <w:rsid w:val="C5E94BFA"/>
    <w:rsid w:val="C6BAF3F3"/>
    <w:rsid w:val="CB5AE8CC"/>
    <w:rsid w:val="CDB63AE7"/>
    <w:rsid w:val="D5DF057D"/>
    <w:rsid w:val="D757C01F"/>
    <w:rsid w:val="D7F7CF68"/>
    <w:rsid w:val="D9EF0683"/>
    <w:rsid w:val="DAFD5C57"/>
    <w:rsid w:val="DBC72EF6"/>
    <w:rsid w:val="DDB9E7F2"/>
    <w:rsid w:val="DDDAF20D"/>
    <w:rsid w:val="DDED8E5E"/>
    <w:rsid w:val="DE7E2836"/>
    <w:rsid w:val="DEFB9BC0"/>
    <w:rsid w:val="DEFF8319"/>
    <w:rsid w:val="DF6BCBF5"/>
    <w:rsid w:val="DFAF538B"/>
    <w:rsid w:val="DFAFA87B"/>
    <w:rsid w:val="DFB94E28"/>
    <w:rsid w:val="DFBC0657"/>
    <w:rsid w:val="DFC87E53"/>
    <w:rsid w:val="DFEB3CC5"/>
    <w:rsid w:val="DFEF12DD"/>
    <w:rsid w:val="DFEF698D"/>
    <w:rsid w:val="DFF92E19"/>
    <w:rsid w:val="DFFE40B0"/>
    <w:rsid w:val="DFFF292C"/>
    <w:rsid w:val="E09FB20B"/>
    <w:rsid w:val="E3E7950F"/>
    <w:rsid w:val="E6B79C02"/>
    <w:rsid w:val="E717EC42"/>
    <w:rsid w:val="E7BD7EEF"/>
    <w:rsid w:val="E7F1B78A"/>
    <w:rsid w:val="E7F7740A"/>
    <w:rsid w:val="EBF71684"/>
    <w:rsid w:val="ECF23BA6"/>
    <w:rsid w:val="ECF9D96D"/>
    <w:rsid w:val="ED7463C3"/>
    <w:rsid w:val="ED87A3A4"/>
    <w:rsid w:val="EDBFB124"/>
    <w:rsid w:val="EDE3A9A1"/>
    <w:rsid w:val="EEB7F038"/>
    <w:rsid w:val="EEFFB866"/>
    <w:rsid w:val="EEFFD554"/>
    <w:rsid w:val="EF791415"/>
    <w:rsid w:val="EFBDB750"/>
    <w:rsid w:val="EFE50E27"/>
    <w:rsid w:val="EFEF6A39"/>
    <w:rsid w:val="EFF75EA5"/>
    <w:rsid w:val="F1DB895C"/>
    <w:rsid w:val="F29FA0AE"/>
    <w:rsid w:val="F2BE15D5"/>
    <w:rsid w:val="F2E1B881"/>
    <w:rsid w:val="F3CFF163"/>
    <w:rsid w:val="F3FDB9BE"/>
    <w:rsid w:val="F6FD1BEC"/>
    <w:rsid w:val="F74D2C80"/>
    <w:rsid w:val="F77E3F02"/>
    <w:rsid w:val="F7B56301"/>
    <w:rsid w:val="F7BEF1C2"/>
    <w:rsid w:val="F7C7D020"/>
    <w:rsid w:val="F7DD3BBE"/>
    <w:rsid w:val="F7E73B57"/>
    <w:rsid w:val="F7EF76FA"/>
    <w:rsid w:val="F7FD785E"/>
    <w:rsid w:val="F97FC379"/>
    <w:rsid w:val="F9EF5E75"/>
    <w:rsid w:val="F9F754A7"/>
    <w:rsid w:val="FABF8685"/>
    <w:rsid w:val="FADF9837"/>
    <w:rsid w:val="FAF7259D"/>
    <w:rsid w:val="FAF9038E"/>
    <w:rsid w:val="FB2AC80D"/>
    <w:rsid w:val="FB3D3170"/>
    <w:rsid w:val="FB5F60F6"/>
    <w:rsid w:val="FB77F98D"/>
    <w:rsid w:val="FB7F5B1D"/>
    <w:rsid w:val="FB8F638F"/>
    <w:rsid w:val="FB9DAEBE"/>
    <w:rsid w:val="FBB556AC"/>
    <w:rsid w:val="FBBED3CE"/>
    <w:rsid w:val="FBC61172"/>
    <w:rsid w:val="FBED56EA"/>
    <w:rsid w:val="FBF33170"/>
    <w:rsid w:val="FC2F6292"/>
    <w:rsid w:val="FC62D857"/>
    <w:rsid w:val="FCC9E751"/>
    <w:rsid w:val="FCFA7876"/>
    <w:rsid w:val="FD1A020F"/>
    <w:rsid w:val="FD6D5D61"/>
    <w:rsid w:val="FD7CC9F9"/>
    <w:rsid w:val="FD7F0F31"/>
    <w:rsid w:val="FDBF4DF4"/>
    <w:rsid w:val="FDE59046"/>
    <w:rsid w:val="FDECA0FE"/>
    <w:rsid w:val="FDF6ADD4"/>
    <w:rsid w:val="FDF7230D"/>
    <w:rsid w:val="FDFB31F4"/>
    <w:rsid w:val="FDFFD962"/>
    <w:rsid w:val="FDFFF8D9"/>
    <w:rsid w:val="FE0B9B7C"/>
    <w:rsid w:val="FE176872"/>
    <w:rsid w:val="FE3F66C3"/>
    <w:rsid w:val="FE4AB199"/>
    <w:rsid w:val="FE6FCE4C"/>
    <w:rsid w:val="FEBF4ACE"/>
    <w:rsid w:val="FEBF8EE6"/>
    <w:rsid w:val="FED37DA1"/>
    <w:rsid w:val="FED6E11F"/>
    <w:rsid w:val="FEDF78CF"/>
    <w:rsid w:val="FEEAA0AC"/>
    <w:rsid w:val="FEF07AB4"/>
    <w:rsid w:val="FEF7B495"/>
    <w:rsid w:val="FEFBCE1E"/>
    <w:rsid w:val="FEFF6E6A"/>
    <w:rsid w:val="FF2A7153"/>
    <w:rsid w:val="FF33F8D7"/>
    <w:rsid w:val="FF3FE07B"/>
    <w:rsid w:val="FF4F9692"/>
    <w:rsid w:val="FF56CF3D"/>
    <w:rsid w:val="FF5B4CDE"/>
    <w:rsid w:val="FF73077E"/>
    <w:rsid w:val="FF7DFA93"/>
    <w:rsid w:val="FFB1C4F3"/>
    <w:rsid w:val="FFB3E736"/>
    <w:rsid w:val="FFB9D51C"/>
    <w:rsid w:val="FFBA5D5B"/>
    <w:rsid w:val="FFBDE01B"/>
    <w:rsid w:val="FFBEB846"/>
    <w:rsid w:val="FFBF11F1"/>
    <w:rsid w:val="FFD7F0EC"/>
    <w:rsid w:val="FFDF8BE8"/>
    <w:rsid w:val="FFDFB1D2"/>
    <w:rsid w:val="FFE5DA7B"/>
    <w:rsid w:val="FFEF4CB9"/>
    <w:rsid w:val="FFEFEB30"/>
    <w:rsid w:val="FFF027F5"/>
    <w:rsid w:val="FFF759B5"/>
    <w:rsid w:val="FFF7BFDB"/>
    <w:rsid w:val="FFFB1D90"/>
    <w:rsid w:val="FFFB9B4B"/>
    <w:rsid w:val="FFFBEF18"/>
    <w:rsid w:val="FFFD1DF3"/>
    <w:rsid w:val="FFFD1F08"/>
    <w:rsid w:val="FFFFE770"/>
    <w:rsid w:val="FFFFE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Words>5403</Words>
  <Characters>6932</Characters>
  <Lines>228</Lines>
  <Paragraphs>64</Paragraphs>
  <TotalTime>20</TotalTime>
  <ScaleCrop>false</ScaleCrop>
  <LinksUpToDate>false</LinksUpToDate>
  <CharactersWithSpaces>6932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2020-01-22T03:04:00Z</dcterms:created>
  <dc:creator>Administrator</dc:creator>
  <cp:lastModifiedBy>峰</cp:lastModifiedBy>
  <cp:lastPrinted>2025-04-01T06:33:00Z</cp:lastPrinted>
  <dcterms:modified xsi:type="dcterms:W3CDTF">2025-04-03T11:17:25Z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6B259334EC624364AC085F745B4E9E84</vt:lpwstr>
  </property>
  <property fmtid="{D5CDD505-2E9C-101B-9397-08002B2CF9AE}" pid="4" name="KSOTemplateDocerSaveRecord">
    <vt:lpwstr>eyJoZGlkIjoiMzVlNTAwOTkzZmQ1M2QwNzVhM2UwZjdlNTcxZjIxNDIiLCJ1c2VySWQiOiI1Nzg0OTgyNjMifQ==</vt:lpwstr>
  </property>
</Properties>
</file>