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9A724"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高新区（新市区）地窝堡卫生院</w:t>
      </w:r>
    </w:p>
    <w:p w14:paraId="1FACB812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2019年部门预算公开</w:t>
      </w:r>
    </w:p>
    <w:p w14:paraId="24451719">
      <w:pPr>
        <w:widowControl/>
        <w:spacing w:line="5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 w14:paraId="5AADB15E"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31D01B4B"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 地窝堡卫生院单位概况</w:t>
      </w:r>
    </w:p>
    <w:p w14:paraId="22A8D308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 w14:paraId="3E13A4A5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 w14:paraId="3E090ED5"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宋体" w:hAnsi="宋体" w:eastAsia="仿宋_GB2312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 w14:paraId="59C48EA0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 w14:paraId="7A467173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 w14:paraId="1B6587E7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 w14:paraId="5A78DA0D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 w14:paraId="28444C98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 w14:paraId="04E071C9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 w14:paraId="51D8E89F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 w14:paraId="45D47AD8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 w14:paraId="51B33A16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 w14:paraId="39C10E06"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  2019年部门预算情况说明</w:t>
      </w:r>
    </w:p>
    <w:p w14:paraId="7D9503B3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一、关于地窝堡卫生院2019年收支预算情况的总体说明</w:t>
      </w:r>
    </w:p>
    <w:p w14:paraId="1B240559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二、关于地窝堡卫生院2019年收入预算情况说明</w:t>
      </w:r>
    </w:p>
    <w:p w14:paraId="1C13A836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三、关于地窝堡卫生院2019年支出预算情况说明</w:t>
      </w:r>
    </w:p>
    <w:p w14:paraId="430B074E">
      <w:pPr>
        <w:widowControl/>
        <w:spacing w:line="460" w:lineRule="exact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地窝堡卫生院2019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 w14:paraId="4352B973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五、关于地窝堡卫生院2019年一般公共预算当年拨款情况说明</w:t>
      </w:r>
    </w:p>
    <w:p w14:paraId="148523BC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六、关于地窝堡卫生院2019年一般公共预算基本支出情况说明</w:t>
      </w:r>
    </w:p>
    <w:p w14:paraId="2A8023E6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七、关于地窝堡卫生院2019年项目支出情况说明</w:t>
      </w:r>
    </w:p>
    <w:p w14:paraId="7B779644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八、关于地窝堡卫生院2019年一般公共预算“三公”经费预算情况说明</w:t>
      </w:r>
    </w:p>
    <w:p w14:paraId="658A1804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九、关于地窝堡卫生院2019年政府性基金预算拨款情况说明</w:t>
      </w:r>
    </w:p>
    <w:p w14:paraId="6A1F43E2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 w14:paraId="0C4EDEBE"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 w14:paraId="3DBD6210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3E75C13F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67723058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21928A8D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53F00E18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3F9C7119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7B4519DD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0B2DBA5D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6EAB07DE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0141ADD2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334971AC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4EF945D6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51E61626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3AA708AF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35C39091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4423E388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4EDEDFF0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2156151E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34998E61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5C2BE6E0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63F26CAA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355A8616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66BB7DE2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6CC1BF5A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4AF69632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 地窝堡卫生院单位概况</w:t>
      </w:r>
    </w:p>
    <w:p w14:paraId="227F2CD7"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 w14:paraId="77E0AE1C"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 w14:paraId="1D1FE072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地窝堡卫生院以公共卫生服务为主，综合提供预防、保健和基本医疗等服务。负责本乡镇的卫生工作法律、法规、政策的贯彻，卫生事业发展规划和工作计划的制订，社会公共卫生工作的组织和实施;负责本乡镇辖区内的卫生信息统计、分析、上报;负责对本乡镇辖区内村级卫生组织和乡村医生的业务指导和培训;负责加强农村疾病预防控制、传染病、地方病和疫情等农村</w:t>
      </w:r>
      <w:bookmarkStart w:id="0" w:name="_GoBack"/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突发公共卫生事件</w:t>
      </w:r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报告工作，并依据上级部门要求组织实施处置；负责儿童计划免疫，慢性非传染性疾病的防治工作、农村孕产妇和儿童保健，提高住院分娩率；改善儿童营养状况；负责做好新型农村合作医疗的服务、计划生育指导、康复等工作；负责开展爱国卫生运动，普及疾病预防和卫生保健知识，指导群众改善居住、饮食、饮水和环境卫生条件，引导和帮助居民建立良好的卫生习惯等工作。</w:t>
      </w:r>
    </w:p>
    <w:p w14:paraId="7ACC6813"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 w14:paraId="26FA0A2E"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地窝堡卫生院无下属预算单位，下设9个处室，分别是：院长办公室、财务室、计划免疫科、药房、门诊收费室、检验科、全科医生室、口腔科、社区科、院办。</w:t>
      </w:r>
    </w:p>
    <w:p w14:paraId="6C7A7006"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地窝堡卫生院编制数 20人 ，实有人数19人，其中：在职    19人，减少2人； 退休16人,增加0人；离休0人，增加0人。</w:t>
      </w:r>
    </w:p>
    <w:p w14:paraId="100899C3"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44F0E152"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2019年部门预算公开表</w:t>
      </w:r>
    </w:p>
    <w:tbl>
      <w:tblPr>
        <w:tblStyle w:val="7"/>
        <w:tblW w:w="7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000"/>
        <w:gridCol w:w="2380"/>
        <w:gridCol w:w="2040"/>
      </w:tblGrid>
      <w:tr w14:paraId="0761C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7F942A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 xml:space="preserve">  表一：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32D1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C0BC8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A710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0D022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94BC4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部门收支总体情况表</w:t>
            </w:r>
          </w:p>
        </w:tc>
      </w:tr>
      <w:tr w14:paraId="0D9F8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2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92C5F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</w:p>
        </w:tc>
      </w:tr>
      <w:tr w14:paraId="0C506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48211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编制部门:地窝堡乡卫生院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9F232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单位：万元   </w:t>
            </w:r>
          </w:p>
        </w:tc>
      </w:tr>
      <w:tr w14:paraId="4D2CC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9A132D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     入</w:t>
            </w:r>
          </w:p>
        </w:tc>
        <w:tc>
          <w:tcPr>
            <w:tcW w:w="44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55A902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支     出</w:t>
            </w:r>
          </w:p>
        </w:tc>
      </w:tr>
      <w:tr w14:paraId="66B3D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F9072B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0A9C3D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88B3E0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74F93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预算数</w:t>
            </w:r>
          </w:p>
        </w:tc>
      </w:tr>
      <w:tr w14:paraId="4166E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A484E4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财政拨款（补助）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1AB79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343.96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EBE9D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201 一般公共服务支出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FE917D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0AA15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3A2B6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一般公共预算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FD508D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343.96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EF0429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202 外交支出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005B34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546D7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4D8262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政府性基金预算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A84F94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4F07F1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203 国防支出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E90964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7F1E6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FE33BE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教育收费（财政专户）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4BBA2E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420D8D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204 公共安全支出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252E22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418FB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28410C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事业收入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5109D9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43CD03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205 教育支出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CF443B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0C62A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C5434B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事业单位经营收入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5B3508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F818F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206 科学技术支出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BD90AF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57E19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28065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其他收入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54D577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DD3CB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207 文化旅游体育与传媒支出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3DCB7F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44A7A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DA18FF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用事业基金弥补收支差额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945EF7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77F4E1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208 社会保障和就业支出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9CC559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26.53</w:t>
            </w:r>
          </w:p>
        </w:tc>
      </w:tr>
      <w:tr w14:paraId="7D400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1F4EA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7C5BE1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DA585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209 社会保险基金支出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D0811F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473A8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ADDF6C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1FFC6E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299122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210 卫生健康支出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292F9F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317.43</w:t>
            </w:r>
          </w:p>
        </w:tc>
      </w:tr>
      <w:tr w14:paraId="05E03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5F458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5E3DE9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3A1BB9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211 节能环保支出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039E82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30ED5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C7E5E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539E1C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A8A400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212 城乡社区支出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7416C2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6A008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74903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EDE982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91F7D6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213 农林水支出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D40A4B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1CD04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8ABAC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15E7EF1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9D7C9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214 交通运输支出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515CF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38403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4B2ABC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90FEAB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ED78AA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215 资源勘探信息等支出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7D01E9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4E3F3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F73C1F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64848D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A559BC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216 商业服务业等支出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F4B6B9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6E14A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B377BE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C5C53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4FD236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217 金融支出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02B7BC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6C365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4FC928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C8F821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8A070A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219 援助其他地区支出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BF05F6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6C3D4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3C3AD9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4AD41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ABB3B2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220 自然资源海洋气象等支出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79AFCE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4ED57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059EFF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ED03A6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887256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221 住房保障支出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34996F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3CBD7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D2CE0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6EFE45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919CAF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222 粮油物资储备支出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C368E7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29763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B0421C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DF10B0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F99E07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223 国有资本经营预算支出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7D377D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20C3C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A8D3B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B15670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71EAF2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224 灾害防治及应急管理支出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3328731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703F5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7395FB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FB5135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37CE53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227 预备费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B28735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58F99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161F6A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3C66AA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8B212B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229 其他支出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C011B0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781D9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B754B2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0DBF2E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30DE4E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231 债务还本支出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9A87A01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35CBC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A11B1C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FED0B0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2C118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232 债务付息支出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22313C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7154A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8EFBF8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79ABAF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6F800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233 债务发行费用支出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FBD7481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1C3AA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61A7D1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7C7027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343.96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86B77E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A6BB82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343.96</w:t>
            </w:r>
          </w:p>
        </w:tc>
      </w:tr>
      <w:tr w14:paraId="6C45A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FC5BF5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单位上年结余（不包括国库集中支付额度结余）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5BE3BF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1B2B4A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230 转移性支出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4C7C31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5BF6B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C63EBC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收 入 总 计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E70FDB1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343.96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7EA07D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支 出 总 计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E6D520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343.96</w:t>
            </w:r>
          </w:p>
        </w:tc>
      </w:tr>
    </w:tbl>
    <w:p w14:paraId="3EBA2A65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166458E1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tbl>
      <w:tblPr>
        <w:tblStyle w:val="7"/>
        <w:tblW w:w="89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516"/>
        <w:gridCol w:w="631"/>
        <w:gridCol w:w="1054"/>
        <w:gridCol w:w="1165"/>
        <w:gridCol w:w="828"/>
        <w:gridCol w:w="515"/>
        <w:gridCol w:w="499"/>
        <w:gridCol w:w="535"/>
        <w:gridCol w:w="458"/>
        <w:gridCol w:w="669"/>
        <w:gridCol w:w="611"/>
        <w:gridCol w:w="767"/>
      </w:tblGrid>
      <w:tr w14:paraId="473E0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359D5D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kern w:val="0"/>
                <w:sz w:val="26"/>
                <w:szCs w:val="26"/>
              </w:rPr>
              <w:t>表二：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915E1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31B18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0B27B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547D4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9B447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0CC8F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F1504A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ED6C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AE7DE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2A13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3D462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9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BDB056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kern w:val="0"/>
                <w:sz w:val="30"/>
                <w:szCs w:val="30"/>
              </w:rPr>
              <w:t>部门收入总体情况表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53E2BE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1D91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D6A35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1E384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9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EEA6B6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填报部门:地窝堡乡卫生院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5B8AA0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F13C0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单位：万元</w:t>
            </w:r>
          </w:p>
        </w:tc>
      </w:tr>
      <w:tr w14:paraId="251DC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B67DF5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105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CE023F0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B4721B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总计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1C841E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一般公共预算拨款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F97CCB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49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9FD246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教育收费(财政专户)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2E0043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45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CC798F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66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AF294F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C4C1B0C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1345D0D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财政拨款结转结余(小计)</w:t>
            </w:r>
          </w:p>
        </w:tc>
      </w:tr>
      <w:tr w14:paraId="150DC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58FAC4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34EF68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款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2EF18C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项</w:t>
            </w:r>
          </w:p>
        </w:tc>
        <w:tc>
          <w:tcPr>
            <w:tcW w:w="105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D3E99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B0B21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9D1A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F16A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9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692B7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9D0E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5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D9D9E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C8784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BD5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0CC27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14:paraId="1643D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EA60DA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BBDDB6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8367AA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E5635D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地窝堡乡卫生院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7CE4E1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343.96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0B968B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343.96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1C9FBF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C79FC9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31C8BA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590CD8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260B1D1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8C3476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826783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7EBC1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986AC2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D4305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1E0E68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A68B4A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6DF01C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317.43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C5F443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317.43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2BEC8F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86404E1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C80903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9E86641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EE0055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0BAC86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B3BC21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67EB4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CF0B61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210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5EF70A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03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F7EF0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D38764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基层医疗卫生机构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3D7151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317.43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6823AD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317.43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D07337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567A5F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7FA899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EE9196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D2F96C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1470A2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1940F7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2D9A4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543940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210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F72EFA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03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DB6E5D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02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3878DF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乡镇卫生院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DDB8DB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317.43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725F9B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317.43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0BAB7F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D3F728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0E4097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B6ACEF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04A53F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C783F3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175CAE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52ECC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A96A6F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8B3884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257994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0402F0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F76216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26.53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01707F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26.53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11F16D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ADA913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E3ED36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3A8B3A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FA826B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7BAD87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860729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4A7AD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43143F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022F77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E01A5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8BEA77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行政事业单位离退休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91DD2F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26.53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5F9CC6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26.53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962EA9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56D4FA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B6744B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B4ADC3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A19171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1CB05D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41584A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4C4B9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459548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7066A4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9C769C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3A0A01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机关事业单位基本养老保险缴费支出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FC67D5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26.53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5E6B4F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26.53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8F4E28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5E14C7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AADA7E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CFCBC3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A70A99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198D0C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3054F2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0EF70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CC6D4D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AEA47D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BB544F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6EEB6E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总计: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585D7C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343.96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4595C6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343.96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E24C14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B72930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ADF25E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E0C26B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E486FC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8DD150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D1DAED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60540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587858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25CBBD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5D05E5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DA2C2C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E3C3B9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D62DCE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02D01F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7C671F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E4209D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019489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0B837C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F6480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DC8F48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</w:tbl>
    <w:p w14:paraId="0F2B505F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3C3E4DF8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1641DFC1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 w14:paraId="7CF6E6D9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 w14:paraId="15ADE227"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编制部门：地窝堡卫生院                                       单位：万元</w:t>
      </w:r>
    </w:p>
    <w:tbl>
      <w:tblPr>
        <w:tblStyle w:val="7"/>
        <w:tblW w:w="9419" w:type="dxa"/>
        <w:tblInd w:w="-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504"/>
        <w:gridCol w:w="435"/>
        <w:gridCol w:w="2465"/>
        <w:gridCol w:w="1855"/>
        <w:gridCol w:w="1856"/>
        <w:gridCol w:w="1713"/>
      </w:tblGrid>
      <w:tr w14:paraId="76A4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2DE9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4AA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 w14:paraId="0DE62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CA1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4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7A25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905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9687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05E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14:paraId="6E5FC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6B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C5B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2B22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4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04CF3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14735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2E0C2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70AE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4B445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D5B43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E4EE8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CCEA8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6E798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地窝堡卫生院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4A9BC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343.96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DFADE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311.68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F39B3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32.28</w:t>
            </w:r>
          </w:p>
        </w:tc>
      </w:tr>
      <w:tr w14:paraId="69463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EEF7D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901C3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9DBEE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72A53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5CF83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26.53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CE67E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26.53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97E06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 w14:paraId="74730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5BA7D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09982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D0235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9432F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行政事业单位离退休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79F52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26.53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3CF66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26.53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FD7CD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 w14:paraId="6B18B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8A7ED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208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CCAFE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05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1BF79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B60A2">
            <w:pPr>
              <w:ind w:firstLine="200" w:firstLineChars="1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76C2E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26.53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7FCC1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26.53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05639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 w14:paraId="510DB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4DF87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210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C2866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B30C1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721BA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医疗卫生与计划生育支出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A2EB2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317.43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ACA83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285.15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DD993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32.28</w:t>
            </w:r>
          </w:p>
        </w:tc>
      </w:tr>
      <w:tr w14:paraId="360D9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555BA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BE65C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A7691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BAFCA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基层医疗卫生机构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B77E2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317.43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07F02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285.15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62EDA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32.28</w:t>
            </w:r>
          </w:p>
        </w:tc>
      </w:tr>
      <w:tr w14:paraId="46776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B2C0F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18379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40FCE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BA69C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乡镇卫生院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A5E63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317.43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AB554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285.15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8DAE1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32.28</w:t>
            </w:r>
          </w:p>
        </w:tc>
      </w:tr>
      <w:tr w14:paraId="4EFCE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300E8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E126D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B3F65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B3D14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C0395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0EBCC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A6B0D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 w14:paraId="43F50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96DEF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A4CC3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19CC1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F91D2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F05A1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785D7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E3A24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 w14:paraId="569FF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53F4C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52F25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25365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58F41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EEBE4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A385B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DEBE7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 w14:paraId="7587A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0DFB8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59DCF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1738F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EE60C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55621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94678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C9096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 w14:paraId="23F57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5DAFA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267DE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8B2F6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4D6BC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95289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519D5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C4F27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 w14:paraId="18FA5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48566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F4952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4C608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8BC7D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01EEE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D04FD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BB081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 w14:paraId="45547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74530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59C58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9EC65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985FA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C1441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4B523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62299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 w14:paraId="7C650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0B7D4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9DFC5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05335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316FE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7A011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538BE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1DCDA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 w14:paraId="1AA36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AEFBB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D06F4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E1CBA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62A99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8133D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69F76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BD5FA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 w14:paraId="05202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4DCEC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B3388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DF6A6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B8B8D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341F5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8D898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3E683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 w14:paraId="206C2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CE2A5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89797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8E9EC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E9B41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D7966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481F1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BB155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 w14:paraId="6BC51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68EC7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62E93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C46E3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A1573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02BA4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12350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746DC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 w14:paraId="72EB7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F9B75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CCBFF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0F34F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0CEE2"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8D8BE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3588F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0DABB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 w14:paraId="05B80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B8B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032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14E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E36D3">
            <w:pPr>
              <w:ind w:firstLine="1000" w:firstLineChars="5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9065F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343.96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6D4EB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311.68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DEC60"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32.28</w:t>
            </w:r>
          </w:p>
        </w:tc>
      </w:tr>
    </w:tbl>
    <w:p w14:paraId="4C00FEC8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4B569A24"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39315CF5"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tbl>
      <w:tblPr>
        <w:tblStyle w:val="7"/>
        <w:tblW w:w="98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900"/>
        <w:gridCol w:w="2520"/>
        <w:gridCol w:w="1500"/>
        <w:gridCol w:w="1480"/>
        <w:gridCol w:w="1660"/>
      </w:tblGrid>
      <w:tr w14:paraId="4F659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58FA77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</w:rPr>
              <w:t>表四：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77B9E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EDAA75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BFBD98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FB0CE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15AAD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02406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4F7941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财政拨款收支预算总体情况表</w:t>
            </w:r>
          </w:p>
        </w:tc>
      </w:tr>
      <w:tr w14:paraId="48F72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40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ED8AC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</w:p>
        </w:tc>
      </w:tr>
      <w:tr w14:paraId="7199C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298EE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填报部门:地窝堡乡卫生院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0153F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0B280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单位：万元   </w:t>
            </w:r>
          </w:p>
        </w:tc>
      </w:tr>
      <w:tr w14:paraId="294B1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0E45F0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71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C1BEAA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财政拨款支出</w:t>
            </w:r>
          </w:p>
        </w:tc>
      </w:tr>
      <w:tr w14:paraId="18988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F08B8B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4FCA3D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18EA59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5AAA4F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411200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6296C3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政府基金预算</w:t>
            </w:r>
          </w:p>
        </w:tc>
      </w:tr>
      <w:tr w14:paraId="10CA0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C6B97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财政拨款（补助）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5FAA2F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343.96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DDF172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201 一般公共服务支出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15A181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EB3421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49417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47A49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2BB6F2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一般公共预算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BAF3A7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343.96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75E103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202 外交支出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B8718A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58AF4A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6B7BC7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56488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27B987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政府性基金预算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0EE54A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8E1932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203 国防支出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27F28B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8CEBF5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136415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78442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3B2147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4CBA9B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5BCCC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204 公共安全支出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201260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B9B00A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2A8F0D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05FE5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E21A82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0913DC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F884B9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205 教育支出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B8D584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5134C6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948A2C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5D5E8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BBC1DE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B86238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ADD6CB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206 科学技术支出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DDB633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DA4000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07223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779A4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503A80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D30508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0830F9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207 文化旅游体育与传媒支出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2D6C9E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1B0388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2FE54D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59898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C05CA1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BEB98C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A150EB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208 社会保障和就业支出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8B643D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26.53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37BA2F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26.53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8978FE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41617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6DD0CA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2AC3ED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73DB9B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209 社会保险基金支出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11C0AB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B9F75F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DA9C8B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0051D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8898C1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4C80151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47F9C9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210 卫生健康支出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DE86C9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317.43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7583C3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317.43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DE901E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6E00C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75CE6F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8AF4D4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9F9821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211 节能环保支出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CE7449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F12ED1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7C133A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33497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20EE1F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AC8B0ED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F12714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212 城乡社区支出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006987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4F63C6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EFE886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6D61C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B9DBB7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6F6FEC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D46460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213 农林水支出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4B6AB8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6B7F2E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85E156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4FB06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C6EFD4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C0BF5E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EC7DAD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214 交通运输支出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2BBAE4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23A13E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383A65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5481C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ABD693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3878E7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0FB70D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215 资源勘探信息等支出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CE8A8F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C033F4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2FCEA8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71A7A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BB9E17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2CFA21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E026FF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216 商业服务业等支出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F7CCC6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E045F6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F52FEF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20EB5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1DA7EA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711E681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672FE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217 金融支出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9ADE67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985FE2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840BF6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78837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438B55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ACB1B0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6DE3A0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219 援助其他地区支出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9174F5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1EA73A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663569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4A386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1B74D8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07B87B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FA383E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220 自然资源海洋气象等支出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D725A91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BAD4C2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062B7B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3C8A1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D999F7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98F6903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A265CE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221 住房保障支出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468FE4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98C0661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562DA6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01936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975879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737763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BB1625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222 粮油物资储备支出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2B5D3D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FE8AF8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35BFCE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0F307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279B95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4D3888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96BE76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223 国有资本经营预算支出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C30136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6F420D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363331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72F08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49C417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873E7E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496A9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224 灾害防治及应急管理支出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375E46F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430009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D1226B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5DBC3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38A3B5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D96E99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F04686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227 预备费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A7B62C4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F97E04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63C987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21FE6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07EBD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EA69B6C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5301E1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229 其他支出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E5DD1AA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6D5805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86158A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7D033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9E9B8B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D7ACBB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280ABE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231 债务还本支出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D8A213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AF4236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8638A0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53288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0A79C2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D9D83B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4257DB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232 债务付息支出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5DE6A9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FA77D4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A7D80F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4177E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C1A7A2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7F199E8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5FB781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233 债务发行费用支出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4CB8536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4E4FC7E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E2EDCD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565DF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1F6A93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7164C71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343.96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47EABA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A3C28A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343.96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20461ABB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343.96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D68ABE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752B1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C6826C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0BF95D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FF381A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230 转移性支出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5A982295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0ABFDF67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0637F8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 w14:paraId="37FC5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6AFBCA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收 入 总 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4B265E29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343.96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6E84A7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支 出 总 计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6F7E9A70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343.96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3619A072"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343.96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 w14:paraId="16A393E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</w:tbl>
    <w:p w14:paraId="35F4AB40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7F2758EF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321E87AE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166" w:type="dxa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 w14:paraId="4636D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15A7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14:paraId="1E8DA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ADB0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编制部门：地窝堡卫生院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327E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B9D9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2E93F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 w14:paraId="668B0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C75D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9030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14:paraId="51F6B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36B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B6EB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6C96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A93D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8F41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14:paraId="092FE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1431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A40A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1F4E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48FB5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79293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B1D0C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4FECF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53E5B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9549E"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FD48D"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B3C4C"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31660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地窝堡卫生院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502AF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343.96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DCA2D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311.68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2183B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32.28</w:t>
            </w:r>
          </w:p>
        </w:tc>
      </w:tr>
      <w:tr w14:paraId="46D5E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D2776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5E474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15AAD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34ECA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E7D84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26.53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E2B0F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26.53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1E1F7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568F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B6E40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30903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954C7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B7D8B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行政事业单位离退休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A5130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26.53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AAA4A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26.53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4DDF4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714D1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95837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FE75C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52050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40F09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337B7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26.53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E8EF6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26.53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D0EAB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1DEE8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BA617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2BBFE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48B0A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47D7E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医疗卫生与计划生育支出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0BB40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317.43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5DFD8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285.15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AECCF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32.28</w:t>
            </w:r>
          </w:p>
        </w:tc>
      </w:tr>
      <w:tr w14:paraId="73AF3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24BBC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18BD2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68EE4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A90B5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基层医疗卫生机构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3C91D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317.43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D9C84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285.15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3A12C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32.28</w:t>
            </w:r>
          </w:p>
        </w:tc>
      </w:tr>
      <w:tr w14:paraId="03AFE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C932A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A430A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0D690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02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83A4A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70F4C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317.43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18711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285.15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A3812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32.28</w:t>
            </w:r>
          </w:p>
        </w:tc>
      </w:tr>
      <w:tr w14:paraId="4D740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5DAE3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FFB61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C9E27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6D3E7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B9435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38497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E5323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F0D4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F6091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45F8F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77F67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E9D5D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3E193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56011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C02B2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D184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1F24B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5C13B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F84E2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B6814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3294F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F906D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9E445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46DA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88138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5E45C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B43CB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D91D4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36E11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2827A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82FBC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F2E6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BE4F3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14E03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68DC9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E9D54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1C078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B0ADB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4F210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C601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0AC1B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211AA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273C1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872B9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8A3D6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D0F91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A137C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0B30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EC7A5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DB49D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08ED6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BC204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85D22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61295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A7608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73E3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9AE44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EA856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73CE8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16126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7D620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E5CB6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F9DAE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BED7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4E62E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4C97E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A9433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444D3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C6C50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EE366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9888B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54E7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1C9B0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4D796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11798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15B44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C10A9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92B63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584D7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2299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134D3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FD18B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62928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1DE52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1F62F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2EEB6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DD508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41C9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41DAE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949E8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BBEFE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F3FA7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68DEC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FDD0C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39D06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0C91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23694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D5698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D3C3B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050DB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9112D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343.96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6653A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311.68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CE107">
            <w:pPr>
              <w:widowControl/>
              <w:jc w:val="right"/>
              <w:rPr>
                <w:rFonts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0"/>
              </w:rPr>
              <w:t>32.28</w:t>
            </w:r>
          </w:p>
        </w:tc>
      </w:tr>
    </w:tbl>
    <w:p w14:paraId="62586B55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05D0D57B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00CF62F6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577"/>
        <w:gridCol w:w="2891"/>
        <w:gridCol w:w="995"/>
        <w:gridCol w:w="706"/>
        <w:gridCol w:w="976"/>
        <w:gridCol w:w="725"/>
        <w:gridCol w:w="1701"/>
      </w:tblGrid>
      <w:tr w14:paraId="59FDB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ECAA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14:paraId="58159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8475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编制部门：地窝堡卫生院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84C9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FF24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21484"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 w14:paraId="55E34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DA9E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B0D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 w14:paraId="3E085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7EF1D0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A5B2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FDCF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431C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89C3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 w14:paraId="062AF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EC5B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7978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79F04B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C96FE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09B1F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A3B32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23227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7218E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A60B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DEFF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084001-地窝堡卫生院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8E49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311.68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D08D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274.64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BFC3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19.50</w:t>
            </w:r>
          </w:p>
        </w:tc>
      </w:tr>
      <w:tr w14:paraId="3944C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F997C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71AF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5D04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740A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274.64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5424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274.64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D813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5F97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CB3C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0BA3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01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187C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33DB6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63.55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6A04C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63.55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625B4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4ED0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0AAB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4D12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FF13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1A4D5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18.14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D2C38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18.14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38BE2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8405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E7CF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28E2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0F41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4F7AE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34.20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FE92B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34.20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D77B8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FDEF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0721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3FFB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E261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D63FC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71.74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A6EAA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71.74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473DE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0C95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CA00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E42B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08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69C9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9B193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26.53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5972E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26.53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9ADCC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9CE5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581B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61A1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F450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职工基本医疗保险缴费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C8DB4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20.67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35E04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20.67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A2ADA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2D45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BCD2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C4F6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49AC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4A5A2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4.59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E23D4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4.59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BEF6F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42C8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740C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8D1B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6F7C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其他社会保障缴费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5FA52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1F29C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2.92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163EB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5707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C2A0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1ED0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449B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3A660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22.30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F4018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22.30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19884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8608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60C7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5203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61C5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其他工资福利支出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BB91E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10.00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544F6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10.00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E7E60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1B812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1A0C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6D0B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CF9C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BD058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19.50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2F361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B1D85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19.50</w:t>
            </w:r>
          </w:p>
        </w:tc>
      </w:tr>
      <w:tr w14:paraId="5F5CB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35FD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4C1F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9249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FE24F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0.88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30F30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70372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0.88</w:t>
            </w:r>
          </w:p>
        </w:tc>
      </w:tr>
      <w:tr w14:paraId="1811B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B673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028A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05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4F7E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水费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C25E4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0.54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2AD73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A67BD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0.54</w:t>
            </w:r>
          </w:p>
        </w:tc>
      </w:tr>
      <w:tr w14:paraId="10493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6EF7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F2B6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2F29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9032B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51FCB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503DF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1.12</w:t>
            </w:r>
          </w:p>
        </w:tc>
      </w:tr>
      <w:tr w14:paraId="20593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4B16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E3C3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578E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3B39B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0.64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EF0BF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23D1F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0.64</w:t>
            </w:r>
          </w:p>
        </w:tc>
      </w:tr>
      <w:tr w14:paraId="009B7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7645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06A8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C94B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A2848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54C9F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A37FF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3.94</w:t>
            </w:r>
          </w:p>
        </w:tc>
      </w:tr>
      <w:tr w14:paraId="7A208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9885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7AD6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3721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5EE20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47CA4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652BB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1.37</w:t>
            </w:r>
          </w:p>
        </w:tc>
      </w:tr>
      <w:tr w14:paraId="217C1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31FB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3C9C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F433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维修（护）费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C2026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0.06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A3BBC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CDEE9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0.06</w:t>
            </w:r>
          </w:p>
        </w:tc>
      </w:tr>
      <w:tr w14:paraId="39ED3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7A0F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4101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158A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ACEE9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A4A44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03318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1.99</w:t>
            </w:r>
          </w:p>
        </w:tc>
      </w:tr>
      <w:tr w14:paraId="13D6B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EE59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1368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18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B416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专用材料费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A566A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0.09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84FC5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82372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0.09</w:t>
            </w:r>
          </w:p>
        </w:tc>
      </w:tr>
      <w:tr w14:paraId="4888B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3DDA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708C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2FF7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97DF8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2AE58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361BA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1.60</w:t>
            </w:r>
          </w:p>
        </w:tc>
      </w:tr>
      <w:tr w14:paraId="582D7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6660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DF84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4134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D90D5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C01F6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510BC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3.68</w:t>
            </w:r>
          </w:p>
        </w:tc>
      </w:tr>
      <w:tr w14:paraId="7FBBB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84E5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F17B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9DF4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其他交通费用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0594E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D73E1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C548D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2.50</w:t>
            </w:r>
          </w:p>
        </w:tc>
      </w:tr>
      <w:tr w14:paraId="07849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87F5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B1D8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E380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6D9C7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8E764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C1829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1.09</w:t>
            </w:r>
          </w:p>
        </w:tc>
      </w:tr>
      <w:tr w14:paraId="28972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D81F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7FFB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27FA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731B4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17.54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0557E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14E9A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A387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90DF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6980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D136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ED012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17.54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A6171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5732D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3668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9C78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E3BD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7201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ABA5C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C08A3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34ADB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7729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0F7F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1A49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C80C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2D6C2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FE9D7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2A27B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EA58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7304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7B52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E1FB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15EAD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311.68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9748B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274.64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BE94C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19.50</w:t>
            </w:r>
          </w:p>
        </w:tc>
      </w:tr>
    </w:tbl>
    <w:p w14:paraId="2519C48F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5080FDC2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54E1638F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758" w:type="dxa"/>
        <w:tblInd w:w="-1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517"/>
        <w:gridCol w:w="420"/>
        <w:gridCol w:w="435"/>
        <w:gridCol w:w="951"/>
        <w:gridCol w:w="1456"/>
        <w:gridCol w:w="750"/>
        <w:gridCol w:w="110"/>
        <w:gridCol w:w="393"/>
        <w:gridCol w:w="720"/>
        <w:gridCol w:w="720"/>
        <w:gridCol w:w="660"/>
        <w:gridCol w:w="184"/>
        <w:gridCol w:w="200"/>
        <w:gridCol w:w="419"/>
        <w:gridCol w:w="578"/>
        <w:gridCol w:w="420"/>
        <w:gridCol w:w="420"/>
        <w:gridCol w:w="389"/>
        <w:gridCol w:w="8"/>
      </w:tblGrid>
      <w:tr w14:paraId="20C42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375" w:hRule="atLeast"/>
        </w:trPr>
        <w:tc>
          <w:tcPr>
            <w:tcW w:w="974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E3ED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 w14:paraId="290ED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405" w:hRule="atLeast"/>
        </w:trPr>
        <w:tc>
          <w:tcPr>
            <w:tcW w:w="4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FC3B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编制部门：地窝堡卫生院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0353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7C15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D765F"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 w14:paraId="70395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0" w:type="dxa"/>
            <w:gridSpan w:val="4"/>
            <w:shd w:val="clear" w:color="auto" w:fill="auto"/>
            <w:vAlign w:val="center"/>
          </w:tcPr>
          <w:p w14:paraId="1334B090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</w:tcPr>
          <w:p w14:paraId="3F040EA5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vAlign w:val="center"/>
          </w:tcPr>
          <w:p w14:paraId="41EBE75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14:paraId="36F232F1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03" w:type="dxa"/>
            <w:gridSpan w:val="2"/>
            <w:vMerge w:val="restart"/>
            <w:shd w:val="clear" w:color="auto" w:fill="auto"/>
            <w:vAlign w:val="center"/>
          </w:tcPr>
          <w:p w14:paraId="6BFABF94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7260C4B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5306AFA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60" w:type="dxa"/>
            <w:vMerge w:val="restart"/>
            <w:shd w:val="clear" w:color="auto" w:fill="auto"/>
            <w:vAlign w:val="center"/>
          </w:tcPr>
          <w:p w14:paraId="3754D558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384" w:type="dxa"/>
            <w:gridSpan w:val="2"/>
            <w:vMerge w:val="restart"/>
            <w:shd w:val="clear" w:color="auto" w:fill="auto"/>
            <w:vAlign w:val="center"/>
          </w:tcPr>
          <w:p w14:paraId="1BC7FCCF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 w14:paraId="5C9DB18E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 w14:paraId="4AF9FEBA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0F0D1944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4A2F0012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</w:tcPr>
          <w:p w14:paraId="069EA47A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 w14:paraId="6F5FA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2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2BF611C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4D650E9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097D535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95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C60D89F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703C432F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2B703512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516F3146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1F1D73A9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1E2AD580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6709A1D0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39E54A9D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0AB8B75F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62286D7F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1D4DDF59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70A7F5B9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367914D0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 w14:paraId="7E9FE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25" w:type="dxa"/>
            <w:gridSpan w:val="2"/>
            <w:shd w:val="clear" w:color="auto" w:fill="auto"/>
          </w:tcPr>
          <w:p w14:paraId="315E6DA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51232B9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5" w:type="dxa"/>
            <w:shd w:val="clear" w:color="auto" w:fill="auto"/>
          </w:tcPr>
          <w:p w14:paraId="7950B36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1" w:type="dxa"/>
            <w:shd w:val="clear" w:color="auto" w:fill="auto"/>
          </w:tcPr>
          <w:p w14:paraId="3367F7C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地窝堡卫生院</w:t>
            </w:r>
          </w:p>
        </w:tc>
        <w:tc>
          <w:tcPr>
            <w:tcW w:w="1456" w:type="dxa"/>
            <w:shd w:val="clear" w:color="auto" w:fill="auto"/>
          </w:tcPr>
          <w:p w14:paraId="4460394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 w14:paraId="6540A511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 w14:paraId="62C8A235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32.28</w:t>
            </w:r>
          </w:p>
        </w:tc>
        <w:tc>
          <w:tcPr>
            <w:tcW w:w="503" w:type="dxa"/>
            <w:gridSpan w:val="2"/>
            <w:shd w:val="clear" w:color="auto" w:fill="auto"/>
          </w:tcPr>
          <w:p w14:paraId="589D4283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5096E383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 w14:paraId="625435FA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20.00</w:t>
            </w:r>
          </w:p>
        </w:tc>
        <w:tc>
          <w:tcPr>
            <w:tcW w:w="720" w:type="dxa"/>
            <w:shd w:val="clear" w:color="auto" w:fill="auto"/>
          </w:tcPr>
          <w:p w14:paraId="04C622AD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 w14:paraId="6735B95C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12.28</w:t>
            </w:r>
          </w:p>
        </w:tc>
        <w:tc>
          <w:tcPr>
            <w:tcW w:w="660" w:type="dxa"/>
            <w:shd w:val="clear" w:color="auto" w:fill="auto"/>
          </w:tcPr>
          <w:p w14:paraId="4D0AF33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84" w:type="dxa"/>
            <w:gridSpan w:val="2"/>
            <w:shd w:val="clear" w:color="auto" w:fill="auto"/>
          </w:tcPr>
          <w:p w14:paraId="0FBC265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 w14:paraId="466137B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 w14:paraId="27C61EF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6170CDF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7B90EE1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331DA77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0C39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25" w:type="dxa"/>
            <w:gridSpan w:val="2"/>
            <w:shd w:val="clear" w:color="auto" w:fill="auto"/>
          </w:tcPr>
          <w:p w14:paraId="2E745E1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 w14:paraId="55C0796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420" w:type="dxa"/>
            <w:shd w:val="clear" w:color="auto" w:fill="auto"/>
          </w:tcPr>
          <w:p w14:paraId="470707E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03</w:t>
            </w:r>
          </w:p>
        </w:tc>
        <w:tc>
          <w:tcPr>
            <w:tcW w:w="435" w:type="dxa"/>
            <w:shd w:val="clear" w:color="auto" w:fill="auto"/>
          </w:tcPr>
          <w:p w14:paraId="63EAB7E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02</w:t>
            </w:r>
          </w:p>
        </w:tc>
        <w:tc>
          <w:tcPr>
            <w:tcW w:w="951" w:type="dxa"/>
            <w:shd w:val="clear" w:color="auto" w:fill="auto"/>
          </w:tcPr>
          <w:p w14:paraId="2419706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1456" w:type="dxa"/>
            <w:shd w:val="clear" w:color="auto" w:fill="auto"/>
          </w:tcPr>
          <w:p w14:paraId="0F4E67A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安保人员工资　</w:t>
            </w:r>
          </w:p>
        </w:tc>
        <w:tc>
          <w:tcPr>
            <w:tcW w:w="750" w:type="dxa"/>
            <w:shd w:val="clear" w:color="auto" w:fill="auto"/>
          </w:tcPr>
          <w:p w14:paraId="7310607F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10.00</w:t>
            </w:r>
          </w:p>
        </w:tc>
        <w:tc>
          <w:tcPr>
            <w:tcW w:w="503" w:type="dxa"/>
            <w:gridSpan w:val="2"/>
            <w:shd w:val="clear" w:color="auto" w:fill="auto"/>
          </w:tcPr>
          <w:p w14:paraId="1BACC375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shd w:val="clear" w:color="auto" w:fill="auto"/>
          </w:tcPr>
          <w:p w14:paraId="62651518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shd w:val="clear" w:color="auto" w:fill="auto"/>
          </w:tcPr>
          <w:p w14:paraId="12A7ABA0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 w14:paraId="01B02E24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10.00</w:t>
            </w:r>
          </w:p>
        </w:tc>
        <w:tc>
          <w:tcPr>
            <w:tcW w:w="660" w:type="dxa"/>
            <w:shd w:val="clear" w:color="auto" w:fill="auto"/>
          </w:tcPr>
          <w:p w14:paraId="471FDD1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84" w:type="dxa"/>
            <w:gridSpan w:val="2"/>
            <w:shd w:val="clear" w:color="auto" w:fill="auto"/>
          </w:tcPr>
          <w:p w14:paraId="310E955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 w14:paraId="187B937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 w14:paraId="1DE215C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0C8F8BB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019F2D6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4FF4148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1000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25" w:type="dxa"/>
            <w:gridSpan w:val="2"/>
            <w:shd w:val="clear" w:color="auto" w:fill="auto"/>
          </w:tcPr>
          <w:p w14:paraId="6C0D103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203C141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420" w:type="dxa"/>
            <w:shd w:val="clear" w:color="auto" w:fill="auto"/>
          </w:tcPr>
          <w:p w14:paraId="306C301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 w14:paraId="599F116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03　</w:t>
            </w:r>
          </w:p>
        </w:tc>
        <w:tc>
          <w:tcPr>
            <w:tcW w:w="435" w:type="dxa"/>
            <w:shd w:val="clear" w:color="auto" w:fill="auto"/>
          </w:tcPr>
          <w:p w14:paraId="56C9022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1262CA1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951" w:type="dxa"/>
            <w:shd w:val="clear" w:color="auto" w:fill="auto"/>
          </w:tcPr>
          <w:p w14:paraId="0F24392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乡镇卫生院　</w:t>
            </w:r>
          </w:p>
        </w:tc>
        <w:tc>
          <w:tcPr>
            <w:tcW w:w="1456" w:type="dxa"/>
            <w:shd w:val="clear" w:color="auto" w:fill="auto"/>
          </w:tcPr>
          <w:p w14:paraId="2F80759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基层岗位津贴　　</w:t>
            </w:r>
          </w:p>
        </w:tc>
        <w:tc>
          <w:tcPr>
            <w:tcW w:w="750" w:type="dxa"/>
            <w:shd w:val="clear" w:color="auto" w:fill="auto"/>
          </w:tcPr>
          <w:p w14:paraId="76C92873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 w14:paraId="43733E19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2.28</w:t>
            </w:r>
          </w:p>
        </w:tc>
        <w:tc>
          <w:tcPr>
            <w:tcW w:w="503" w:type="dxa"/>
            <w:gridSpan w:val="2"/>
            <w:shd w:val="clear" w:color="auto" w:fill="auto"/>
          </w:tcPr>
          <w:p w14:paraId="0E1EBD86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shd w:val="clear" w:color="auto" w:fill="auto"/>
          </w:tcPr>
          <w:p w14:paraId="243045AA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shd w:val="clear" w:color="auto" w:fill="auto"/>
          </w:tcPr>
          <w:p w14:paraId="6DFFB4C6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 xml:space="preserve">　 </w:t>
            </w:r>
          </w:p>
          <w:p w14:paraId="414174EC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2.28</w:t>
            </w:r>
          </w:p>
        </w:tc>
        <w:tc>
          <w:tcPr>
            <w:tcW w:w="660" w:type="dxa"/>
            <w:shd w:val="clear" w:color="auto" w:fill="auto"/>
          </w:tcPr>
          <w:p w14:paraId="6AD8DF0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84" w:type="dxa"/>
            <w:gridSpan w:val="2"/>
            <w:shd w:val="clear" w:color="auto" w:fill="auto"/>
          </w:tcPr>
          <w:p w14:paraId="4243346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 w14:paraId="5F75C90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 w14:paraId="0F2AB5C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04A62C1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7463583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37012E9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7552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25" w:type="dxa"/>
            <w:gridSpan w:val="2"/>
            <w:shd w:val="clear" w:color="auto" w:fill="auto"/>
          </w:tcPr>
          <w:p w14:paraId="15033B9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 w14:paraId="026A883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420" w:type="dxa"/>
            <w:shd w:val="clear" w:color="auto" w:fill="auto"/>
          </w:tcPr>
          <w:p w14:paraId="6C3D4EC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35D1235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435" w:type="dxa"/>
            <w:shd w:val="clear" w:color="auto" w:fill="auto"/>
          </w:tcPr>
          <w:p w14:paraId="1AD995C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 w14:paraId="638037D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02　</w:t>
            </w:r>
          </w:p>
        </w:tc>
        <w:tc>
          <w:tcPr>
            <w:tcW w:w="951" w:type="dxa"/>
            <w:shd w:val="clear" w:color="auto" w:fill="auto"/>
          </w:tcPr>
          <w:p w14:paraId="7AC1ED3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1456" w:type="dxa"/>
            <w:shd w:val="clear" w:color="auto" w:fill="auto"/>
          </w:tcPr>
          <w:p w14:paraId="12C4B0F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药材、耗材、卫生材料等业务经费　　</w:t>
            </w:r>
          </w:p>
        </w:tc>
        <w:tc>
          <w:tcPr>
            <w:tcW w:w="750" w:type="dxa"/>
            <w:shd w:val="clear" w:color="auto" w:fill="auto"/>
          </w:tcPr>
          <w:p w14:paraId="314B6992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5D4F4533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20.00</w:t>
            </w:r>
          </w:p>
        </w:tc>
        <w:tc>
          <w:tcPr>
            <w:tcW w:w="503" w:type="dxa"/>
            <w:gridSpan w:val="2"/>
            <w:shd w:val="clear" w:color="auto" w:fill="auto"/>
          </w:tcPr>
          <w:p w14:paraId="202ACE2E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shd w:val="clear" w:color="auto" w:fill="auto"/>
          </w:tcPr>
          <w:p w14:paraId="3A0AA804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  <w:p w14:paraId="432417BA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20.00</w:t>
            </w:r>
          </w:p>
        </w:tc>
        <w:tc>
          <w:tcPr>
            <w:tcW w:w="720" w:type="dxa"/>
            <w:shd w:val="clear" w:color="auto" w:fill="auto"/>
          </w:tcPr>
          <w:p w14:paraId="10B93E81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shd w:val="clear" w:color="auto" w:fill="auto"/>
          </w:tcPr>
          <w:p w14:paraId="29242C4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84" w:type="dxa"/>
            <w:gridSpan w:val="2"/>
            <w:shd w:val="clear" w:color="auto" w:fill="auto"/>
          </w:tcPr>
          <w:p w14:paraId="36B0405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 w14:paraId="3EB3B21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 w14:paraId="7E8E6B9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5FF928B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5952268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5E05A8B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EFAA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25" w:type="dxa"/>
            <w:gridSpan w:val="2"/>
            <w:shd w:val="clear" w:color="auto" w:fill="auto"/>
          </w:tcPr>
          <w:p w14:paraId="5399C60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028079C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5" w:type="dxa"/>
            <w:shd w:val="clear" w:color="auto" w:fill="auto"/>
          </w:tcPr>
          <w:p w14:paraId="227F2E4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1" w:type="dxa"/>
            <w:shd w:val="clear" w:color="auto" w:fill="auto"/>
          </w:tcPr>
          <w:p w14:paraId="6F8AB55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 w14:paraId="4966645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 w14:paraId="1A50F7A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03" w:type="dxa"/>
            <w:gridSpan w:val="2"/>
            <w:shd w:val="clear" w:color="auto" w:fill="auto"/>
          </w:tcPr>
          <w:p w14:paraId="011DBF8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shd w:val="clear" w:color="auto" w:fill="auto"/>
          </w:tcPr>
          <w:p w14:paraId="1052E7A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shd w:val="clear" w:color="auto" w:fill="auto"/>
          </w:tcPr>
          <w:p w14:paraId="6A67E95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shd w:val="clear" w:color="auto" w:fill="auto"/>
          </w:tcPr>
          <w:p w14:paraId="37F4F3D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84" w:type="dxa"/>
            <w:gridSpan w:val="2"/>
            <w:shd w:val="clear" w:color="auto" w:fill="auto"/>
          </w:tcPr>
          <w:p w14:paraId="689CD5F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 w14:paraId="540D415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 w14:paraId="274CFF4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34B92E3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64ADCFF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621463C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5260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25" w:type="dxa"/>
            <w:gridSpan w:val="2"/>
            <w:shd w:val="clear" w:color="auto" w:fill="auto"/>
          </w:tcPr>
          <w:p w14:paraId="05681C9F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3F0EB918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35" w:type="dxa"/>
            <w:shd w:val="clear" w:color="auto" w:fill="auto"/>
          </w:tcPr>
          <w:p w14:paraId="4E18C2C3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951" w:type="dxa"/>
            <w:shd w:val="clear" w:color="auto" w:fill="auto"/>
          </w:tcPr>
          <w:p w14:paraId="03D7BA63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 w14:paraId="6432B8F2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 w14:paraId="1E59C196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03" w:type="dxa"/>
            <w:gridSpan w:val="2"/>
            <w:shd w:val="clear" w:color="auto" w:fill="auto"/>
          </w:tcPr>
          <w:p w14:paraId="32E032D0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20" w:type="dxa"/>
            <w:shd w:val="clear" w:color="auto" w:fill="auto"/>
          </w:tcPr>
          <w:p w14:paraId="6FB235BF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720" w:type="dxa"/>
            <w:shd w:val="clear" w:color="auto" w:fill="auto"/>
          </w:tcPr>
          <w:p w14:paraId="1D6C700D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60" w:type="dxa"/>
            <w:shd w:val="clear" w:color="auto" w:fill="auto"/>
          </w:tcPr>
          <w:p w14:paraId="5ED731C3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84" w:type="dxa"/>
            <w:gridSpan w:val="2"/>
            <w:shd w:val="clear" w:color="auto" w:fill="auto"/>
          </w:tcPr>
          <w:p w14:paraId="2EA68E4F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 w14:paraId="7F69D355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 w14:paraId="006E1654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5F434362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21113F1A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5EE03193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 w14:paraId="54E4F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25" w:type="dxa"/>
            <w:gridSpan w:val="2"/>
            <w:shd w:val="clear" w:color="auto" w:fill="auto"/>
          </w:tcPr>
          <w:p w14:paraId="0AEBB9EA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192D9248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5" w:type="dxa"/>
            <w:shd w:val="clear" w:color="auto" w:fill="auto"/>
          </w:tcPr>
          <w:p w14:paraId="65FC26DD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1" w:type="dxa"/>
            <w:shd w:val="clear" w:color="auto" w:fill="auto"/>
          </w:tcPr>
          <w:p w14:paraId="38FDBE8B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4760664B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D74789A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 w14:paraId="2D9FB74B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32.28</w:t>
            </w:r>
          </w:p>
        </w:tc>
        <w:tc>
          <w:tcPr>
            <w:tcW w:w="503" w:type="dxa"/>
            <w:gridSpan w:val="2"/>
            <w:shd w:val="clear" w:color="auto" w:fill="auto"/>
          </w:tcPr>
          <w:p w14:paraId="04A5FFDD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20" w:type="dxa"/>
            <w:shd w:val="clear" w:color="auto" w:fill="auto"/>
          </w:tcPr>
          <w:p w14:paraId="6BB3CDAC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 w14:paraId="625A3F9E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20.00　</w:t>
            </w:r>
          </w:p>
        </w:tc>
        <w:tc>
          <w:tcPr>
            <w:tcW w:w="720" w:type="dxa"/>
            <w:shd w:val="clear" w:color="auto" w:fill="auto"/>
          </w:tcPr>
          <w:p w14:paraId="5BE1B544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 w14:paraId="50B6C774"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12.28　</w:t>
            </w:r>
          </w:p>
        </w:tc>
        <w:tc>
          <w:tcPr>
            <w:tcW w:w="660" w:type="dxa"/>
            <w:shd w:val="clear" w:color="auto" w:fill="auto"/>
          </w:tcPr>
          <w:p w14:paraId="043BCF60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84" w:type="dxa"/>
            <w:gridSpan w:val="2"/>
            <w:shd w:val="clear" w:color="auto" w:fill="auto"/>
          </w:tcPr>
          <w:p w14:paraId="2FF25093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 w14:paraId="7BDEAD6C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 w14:paraId="49ED803E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470C774A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60E2C40A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0185B116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60B8ACE4">
      <w:pPr>
        <w:widowControl/>
        <w:jc w:val="right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备注：无内容应公开空表并说明情况。</w:t>
      </w:r>
    </w:p>
    <w:p w14:paraId="08F7E2D1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17F83737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 w14:paraId="0CE41A18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79F5A827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 w14:paraId="5E734A15"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编制单位：地窝堡卫生院                                       单位：万元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559"/>
      </w:tblGrid>
      <w:tr w14:paraId="74C7B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F217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C461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A0C5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B06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14:paraId="49924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BE7D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BF36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CE2D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7F2E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8887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7287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2100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55B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124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E44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399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77A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F69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0A597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F58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321B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E80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445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2CB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796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 w14:paraId="55577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4E0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5D7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3CA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E38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504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5EE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 w14:paraId="6F1FDEA2"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备注：一般公共预算“三公”经费未安排。</w:t>
      </w:r>
    </w:p>
    <w:p w14:paraId="54C027EC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6235BB6F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 w14:paraId="59ED8FBF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 w14:paraId="688C7CC6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 w14:paraId="4F99A670"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编制单位：地窝堡卫生院                                       单位：万元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 w14:paraId="42A8A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3AB8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09FF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14:paraId="54054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EB47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7A56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4E78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7661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5BDC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14:paraId="064B2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2EC1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74CF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362C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7B11D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FC74D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FF669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4B303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622AA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9FD0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0CA8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87BF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6EE6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0BE9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75FA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913F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41190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064E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5DAE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85E5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BE2D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3CDB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D538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4C0D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62F3E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AD0B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5A7A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52AC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7F26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5730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3B3C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112E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21DF5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FE0C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7590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D3E7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0238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3180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9E8A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853D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75AEE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234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79C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642B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FEEB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6924B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FFFDE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2ADD8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 w14:paraId="205B8050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备注：政府性基金预算未安排。</w:t>
      </w:r>
    </w:p>
    <w:p w14:paraId="5FD6D006"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</w:p>
    <w:p w14:paraId="6012EC44"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2019年部门预算情况说明</w:t>
      </w:r>
    </w:p>
    <w:p w14:paraId="13A7187D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关于高新区（新市区）地窝堡卫生院2019年收支预算情况的总体说明</w:t>
      </w:r>
    </w:p>
    <w:p w14:paraId="2FB3EF06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按照全口径预算的原则，高新区（新市区）地窝堡卫生院2019年所有收入和支出均纳入部门预算管理。收支总预算343.96万元。</w:t>
      </w:r>
    </w:p>
    <w:p w14:paraId="0C11BBDA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收入预算包括：一般公共预算343.96万元， 政府性基金预算0万元。</w:t>
      </w:r>
    </w:p>
    <w:p w14:paraId="505C7BDF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支出预算包括：社会保障和就业支出26.53万元、医疗卫生与计划生育支出317.43万元。</w:t>
      </w:r>
    </w:p>
    <w:p w14:paraId="3BFB91B4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二、关于高新区（新市区）地窝堡卫生院2019年收入预算情况说明</w:t>
      </w:r>
    </w:p>
    <w:p w14:paraId="5842A9D8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高新区（新市区）地窝堡卫生院收入预算343.96万元，其中：</w:t>
      </w:r>
    </w:p>
    <w:p w14:paraId="2100F5E5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一般公共预算343.96万元，占100 %，比上年减少13.67万元，主要原因是单位干部减少2名；    </w:t>
      </w:r>
    </w:p>
    <w:p w14:paraId="17EB603A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 w14:paraId="15238F2A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三、关于高新区（新市区）地窝堡卫生院2019年支出预算情况说明</w:t>
      </w:r>
    </w:p>
    <w:p w14:paraId="7287FE2C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高新区（新市区）地窝堡卫生院2019年支出预算343.96万元，其中：</w:t>
      </w:r>
    </w:p>
    <w:p w14:paraId="2418868A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基本支出311.68万元，占90.61%，比上年减少22.93万元，主要原因是各项公用经费支出进行缩减。</w:t>
      </w:r>
    </w:p>
    <w:p w14:paraId="5252C10B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项目支出32.28万元，占9.39%，比上年增加9.26万元，主要原因是医院需要拓展业务，增加各类药品耗材的支出。</w:t>
      </w:r>
    </w:p>
    <w:p w14:paraId="793311A7">
      <w:pPr>
        <w:widowControl/>
        <w:spacing w:line="580" w:lineRule="exact"/>
        <w:ind w:firstLine="64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宋体" w:eastAsia="黑体" w:cs="宋体"/>
          <w:kern w:val="0"/>
          <w:sz w:val="32"/>
          <w:szCs w:val="32"/>
        </w:rPr>
        <w:t>高新区（新市区）地窝堡卫生院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2019年财政拨款收支预算情况的总体说明</w:t>
      </w:r>
    </w:p>
    <w:p w14:paraId="203935B3"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2019年财政拨款收支总预算343.96万元。</w:t>
      </w:r>
    </w:p>
    <w:p w14:paraId="739FCC15">
      <w:pPr>
        <w:spacing w:line="580" w:lineRule="exact"/>
        <w:ind w:firstLine="64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收入全部为一般公共预算拨款，无政府性基金预算拨款。</w:t>
      </w:r>
    </w:p>
    <w:p w14:paraId="68B3EB3D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五、关于高新区（新市区）地窝堡卫生院2019年一般公共预算当年拨款情况说明</w:t>
      </w:r>
    </w:p>
    <w:p w14:paraId="45549894"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 w14:paraId="33A749CF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高新区（新市区）地窝堡卫生院2018年一般公共预算拨款基本支出311.68万元，比上年执行数减少13.67万元，下降7%。主要原因是：单位干部减少2名。   </w:t>
      </w:r>
    </w:p>
    <w:p w14:paraId="3CF79184"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 w14:paraId="68054856">
      <w:pPr>
        <w:spacing w:line="58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hAnsi="宋体" w:eastAsia="仿宋_GB2312" w:cs="宋体"/>
          <w:sz w:val="32"/>
          <w:szCs w:val="32"/>
        </w:rPr>
        <w:t>社会保障和就业支出(类)26.53万元，占7.71%。</w:t>
      </w:r>
    </w:p>
    <w:p w14:paraId="1BB326A4">
      <w:pPr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sz w:val="32"/>
          <w:szCs w:val="32"/>
        </w:rPr>
        <w:t>医疗卫生与计划生育支出（类）317.43万元，占92.29%。</w:t>
      </w:r>
    </w:p>
    <w:p w14:paraId="70036D06"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 w14:paraId="5F536148">
      <w:pPr>
        <w:spacing w:line="58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、社会保障和就业支出（类）行政事业单位离退休（款）机关事业单位基本养老保险缴费支出（项）：2019年预算数为26.53万元，比上年执行数减少2.15万元，减少7.50%，主要原因是单位2名干部调出，各类保险支出减少。</w:t>
      </w:r>
    </w:p>
    <w:p w14:paraId="026C7396">
      <w:pPr>
        <w:spacing w:line="580" w:lineRule="exact"/>
        <w:ind w:firstLine="640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2、医疗卫生与计划生育支出（类）基层医疗卫生机构（款）乡镇卫生院（项）：2018年预算数为317.43万元，比上年执行数减少11.52万元，减少3.5%，主要原因是单位2名干部调出，工资福利等支出减少。</w:t>
      </w:r>
    </w:p>
    <w:p w14:paraId="6CF37AE1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六、关于高新区（新市区）地窝堡卫生院2019年一般公共预算基本支出情况说明</w:t>
      </w:r>
    </w:p>
    <w:p w14:paraId="6A216E22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高新区（新市区）地窝堡卫生院2019年一般公共预算基本支出311.68万元， 其中：</w:t>
      </w:r>
    </w:p>
    <w:p w14:paraId="4F5B6F96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274.64万元，主要包括：基本工资63.55万元、津贴补贴18.14万元、奖金34.20万元、绩效工资71.74万元、机关事业单位基本养老保险缴费26.53万元、职工基本医疗保险缴费20.67万元、公务员医疗补助缴费4.59万元、其他社会保障缴费2.92万元、住房公积金22.30万元、其他工资福利支出10万元。</w:t>
      </w:r>
    </w:p>
    <w:p w14:paraId="4E241852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19.50万元，主要包括：办公费0.88万元、水费0.54万元、电费1.12万元、邮电费0.64万元、取暖费3.94万元、差旅费1.37万元、维修（护）费0.06万元、培训费1.99万元、专用材料费0.09万元、工会经费1.60万元、福利费3.68万元、其他交通费用2.50万元、其他商品和服务支出1.09万元。</w:t>
      </w:r>
    </w:p>
    <w:p w14:paraId="0750291A">
      <w:pPr>
        <w:widowControl/>
        <w:spacing w:line="580" w:lineRule="exact"/>
        <w:ind w:firstLine="640"/>
        <w:jc w:val="left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七、关于高新区（新市区）地窝堡卫生院2019年项目支出情况说明</w:t>
      </w:r>
    </w:p>
    <w:p w14:paraId="187029E6">
      <w:pPr>
        <w:widowControl/>
        <w:spacing w:line="580" w:lineRule="exact"/>
        <w:ind w:firstLine="64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1、项目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：药品、材料、试剂款</w:t>
      </w:r>
    </w:p>
    <w:p w14:paraId="786FFABB">
      <w:pPr>
        <w:widowControl/>
        <w:spacing w:line="580" w:lineRule="exact"/>
        <w:ind w:firstLine="640"/>
        <w:jc w:val="left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设立的政策依据：根据每月购买发票支付</w:t>
      </w:r>
    </w:p>
    <w:p w14:paraId="7CADD509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20万</w:t>
      </w:r>
    </w:p>
    <w:p w14:paraId="24CF5533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：新特药、九州通、天山红等药品公司</w:t>
      </w:r>
    </w:p>
    <w:p w14:paraId="32AC0F27">
      <w:pPr>
        <w:spacing w:line="580" w:lineRule="exact"/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：按照实际采购药品、试剂的款项进行支付。</w:t>
      </w:r>
    </w:p>
    <w:p w14:paraId="6446B305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：2018年1-12月</w:t>
      </w:r>
    </w:p>
    <w:p w14:paraId="41931D14">
      <w:pPr>
        <w:numPr>
          <w:ilvl w:val="0"/>
          <w:numId w:val="1"/>
        </w:numPr>
        <w:spacing w:line="580" w:lineRule="exact"/>
        <w:ind w:firstLine="64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：安保人员工资</w:t>
      </w:r>
    </w:p>
    <w:p w14:paraId="626202BD">
      <w:pPr>
        <w:numPr>
          <w:ilvl w:val="0"/>
          <w:numId w:val="0"/>
        </w:numPr>
        <w:spacing w:line="580" w:lineRule="exact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设立的政策依据：根据合同和标准每月发放</w:t>
      </w:r>
    </w:p>
    <w:p w14:paraId="6F4E7986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10万元</w:t>
      </w:r>
    </w:p>
    <w:p w14:paraId="6A2FF1A3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项目承担单位：高新区（新市区）地窝堡卫生院</w:t>
      </w:r>
    </w:p>
    <w:p w14:paraId="06739857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：两名安保人员工资10万元</w:t>
      </w:r>
    </w:p>
    <w:p w14:paraId="4B91306E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：2018年1月-12月</w:t>
      </w:r>
    </w:p>
    <w:p w14:paraId="78275D03">
      <w:pPr>
        <w:widowControl/>
        <w:spacing w:line="580" w:lineRule="exact"/>
        <w:ind w:firstLine="640"/>
        <w:jc w:val="left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资金来源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财政拨款</w:t>
      </w:r>
    </w:p>
    <w:p w14:paraId="290EA9EE">
      <w:pPr>
        <w:widowControl/>
        <w:spacing w:line="580" w:lineRule="exact"/>
        <w:ind w:firstLine="640"/>
        <w:jc w:val="left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补贴人数</w:t>
      </w:r>
      <w:r>
        <w:rPr>
          <w:rFonts w:hint="eastAsia" w:ascii="仿宋_GB2312" w:hAnsi="黑体" w:eastAsia="仿宋_GB2312"/>
          <w:sz w:val="32"/>
          <w:szCs w:val="32"/>
        </w:rPr>
        <w:t>：安保2名</w:t>
      </w:r>
    </w:p>
    <w:p w14:paraId="4E48B45D">
      <w:pPr>
        <w:widowControl/>
        <w:spacing w:line="580" w:lineRule="exact"/>
        <w:ind w:firstLine="640"/>
        <w:jc w:val="left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补贴标准</w:t>
      </w:r>
      <w:r>
        <w:rPr>
          <w:rFonts w:hint="eastAsia" w:ascii="仿宋_GB2312" w:hAnsi="黑体" w:eastAsia="仿宋_GB2312"/>
          <w:sz w:val="32"/>
          <w:szCs w:val="32"/>
        </w:rPr>
        <w:t>：安保工资按月发放，每人每月4167元</w:t>
      </w:r>
    </w:p>
    <w:p w14:paraId="183E20D8">
      <w:pPr>
        <w:widowControl/>
        <w:spacing w:line="580" w:lineRule="exact"/>
        <w:ind w:firstLine="640"/>
        <w:jc w:val="left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补贴范围</w:t>
      </w:r>
      <w:r>
        <w:rPr>
          <w:rFonts w:hint="eastAsia" w:ascii="仿宋_GB2312" w:hAnsi="黑体" w:eastAsia="仿宋_GB2312"/>
          <w:sz w:val="32"/>
          <w:szCs w:val="32"/>
        </w:rPr>
        <w:t>：聘用的2名安保人员的工资和社保</w:t>
      </w:r>
    </w:p>
    <w:p w14:paraId="33D40448"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22"/>
        </w:rPr>
        <w:t>补贴方式</w:t>
      </w:r>
      <w:r>
        <w:rPr>
          <w:rFonts w:hint="eastAsia" w:ascii="仿宋_GB2312" w:hAnsi="黑体" w:eastAsia="仿宋_GB2312"/>
          <w:sz w:val="32"/>
          <w:szCs w:val="32"/>
        </w:rPr>
        <w:t>：银行代发</w:t>
      </w:r>
    </w:p>
    <w:p w14:paraId="5909D864">
      <w:pPr>
        <w:widowControl/>
        <w:spacing w:line="580" w:lineRule="exact"/>
        <w:ind w:firstLine="640"/>
        <w:jc w:val="left"/>
        <w:rPr>
          <w:rFonts w:ascii="仿宋_GB2312" w:hAnsi="宋体" w:eastAsia="仿宋_GB2312"/>
          <w:sz w:val="32"/>
          <w:szCs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发放程序：财政审核，每月授权支付</w:t>
      </w:r>
    </w:p>
    <w:p w14:paraId="7A07A443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/>
          <w:sz w:val="32"/>
          <w:szCs w:val="22"/>
        </w:rPr>
        <w:t>受益人群和社会效益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维持单位办公场所内外区域的正常工作秩序，消除隐患于萌芽状态，防患于未然。</w:t>
      </w:r>
    </w:p>
    <w:p w14:paraId="616B5643">
      <w:pPr>
        <w:widowControl/>
        <w:numPr>
          <w:ilvl w:val="0"/>
          <w:numId w:val="2"/>
        </w:numPr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：基层岗位津贴</w:t>
      </w:r>
    </w:p>
    <w:p w14:paraId="20596929">
      <w:pPr>
        <w:widowControl/>
        <w:numPr>
          <w:ilvl w:val="0"/>
          <w:numId w:val="0"/>
        </w:numPr>
        <w:spacing w:line="580" w:lineRule="exact"/>
        <w:jc w:val="left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设立的政策依据：</w:t>
      </w:r>
      <w:r>
        <w:rPr>
          <w:rFonts w:hint="eastAsia" w:ascii="仿宋_GB2312" w:hAnsi="黑体" w:eastAsia="仿宋_GB2312"/>
          <w:sz w:val="32"/>
          <w:szCs w:val="32"/>
        </w:rPr>
        <w:t>按照区人事局核定的人数和标准发放</w:t>
      </w:r>
    </w:p>
    <w:p w14:paraId="6025116C">
      <w:pPr>
        <w:spacing w:line="580" w:lineRule="exact"/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：2.28万元。</w:t>
      </w:r>
    </w:p>
    <w:p w14:paraId="79F904F6">
      <w:pPr>
        <w:spacing w:line="580" w:lineRule="exact"/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项目承担单位：高新区（新市区）地窝堡卫生院</w:t>
      </w:r>
    </w:p>
    <w:p w14:paraId="0CBA9308">
      <w:pPr>
        <w:spacing w:line="580" w:lineRule="exact"/>
        <w:ind w:firstLine="64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：19名干部的基层岗位津贴为2.28万元。</w:t>
      </w:r>
    </w:p>
    <w:p w14:paraId="68A8596D">
      <w:pPr>
        <w:spacing w:line="58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：2018年1月-12月</w:t>
      </w:r>
    </w:p>
    <w:p w14:paraId="5155C127">
      <w:pPr>
        <w:spacing w:line="580" w:lineRule="exact"/>
        <w:ind w:firstLine="640"/>
        <w:rPr>
          <w:rFonts w:ascii="仿宋_GB2312" w:hAnsi="宋体" w:eastAsia="仿宋_GB2312"/>
          <w:sz w:val="32"/>
        </w:rPr>
      </w:pPr>
      <w:r>
        <w:rPr>
          <w:rFonts w:ascii="仿宋_GB2312" w:hAnsi="宋体" w:eastAsia="仿宋_GB2312"/>
          <w:sz w:val="32"/>
        </w:rPr>
        <w:t>资金来源</w:t>
      </w:r>
      <w:r>
        <w:rPr>
          <w:rFonts w:hint="eastAsia" w:ascii="仿宋_GB2312" w:hAnsi="黑体" w:eastAsia="仿宋_GB2312"/>
          <w:sz w:val="32"/>
          <w:szCs w:val="32"/>
        </w:rPr>
        <w:t>：财政拨款</w:t>
      </w:r>
    </w:p>
    <w:p w14:paraId="46210F1C">
      <w:pPr>
        <w:spacing w:line="580" w:lineRule="exact"/>
        <w:ind w:firstLine="640"/>
        <w:rPr>
          <w:rFonts w:ascii="仿宋_GB2312" w:hAnsi="宋体" w:eastAsia="仿宋_GB2312"/>
          <w:sz w:val="32"/>
        </w:rPr>
      </w:pPr>
      <w:r>
        <w:rPr>
          <w:rFonts w:ascii="仿宋_GB2312" w:hAnsi="宋体" w:eastAsia="仿宋_GB2312"/>
          <w:sz w:val="32"/>
        </w:rPr>
        <w:t>补贴人数</w:t>
      </w:r>
      <w:r>
        <w:rPr>
          <w:rFonts w:hint="eastAsia" w:ascii="仿宋_GB2312" w:hAnsi="黑体" w:eastAsia="仿宋_GB2312"/>
          <w:sz w:val="32"/>
          <w:szCs w:val="32"/>
        </w:rPr>
        <w:t>：干部19名</w:t>
      </w:r>
    </w:p>
    <w:p w14:paraId="14D6CF40">
      <w:pPr>
        <w:spacing w:line="580" w:lineRule="exact"/>
        <w:ind w:firstLine="640"/>
        <w:rPr>
          <w:rFonts w:ascii="仿宋_GB2312" w:hAnsi="宋体" w:eastAsia="仿宋_GB2312"/>
          <w:sz w:val="32"/>
        </w:rPr>
      </w:pPr>
      <w:r>
        <w:rPr>
          <w:rFonts w:ascii="仿宋_GB2312" w:hAnsi="宋体" w:eastAsia="仿宋_GB2312"/>
          <w:sz w:val="32"/>
        </w:rPr>
        <w:t>补贴标准</w:t>
      </w:r>
      <w:r>
        <w:rPr>
          <w:rFonts w:hint="eastAsia" w:ascii="仿宋_GB2312" w:hAnsi="黑体" w:eastAsia="仿宋_GB2312"/>
          <w:sz w:val="32"/>
          <w:szCs w:val="32"/>
        </w:rPr>
        <w:t>：基本岗位津贴按月发放，每人每月100元。</w:t>
      </w:r>
    </w:p>
    <w:p w14:paraId="23DCA535">
      <w:pPr>
        <w:spacing w:line="580" w:lineRule="exact"/>
        <w:ind w:firstLine="640"/>
        <w:rPr>
          <w:rFonts w:ascii="仿宋_GB2312" w:hAnsi="宋体" w:eastAsia="仿宋_GB2312"/>
          <w:sz w:val="32"/>
        </w:rPr>
      </w:pPr>
      <w:r>
        <w:rPr>
          <w:rFonts w:ascii="仿宋_GB2312" w:hAnsi="宋体" w:eastAsia="仿宋_GB2312"/>
          <w:sz w:val="32"/>
        </w:rPr>
        <w:t>补贴范围</w:t>
      </w:r>
      <w:r>
        <w:rPr>
          <w:rFonts w:hint="eastAsia" w:ascii="仿宋_GB2312" w:hAnsi="黑体" w:eastAsia="仿宋_GB2312"/>
          <w:sz w:val="32"/>
          <w:szCs w:val="32"/>
        </w:rPr>
        <w:t>：单位在编的干部19人</w:t>
      </w:r>
    </w:p>
    <w:p w14:paraId="739C0102">
      <w:pPr>
        <w:spacing w:line="58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/>
          <w:sz w:val="32"/>
        </w:rPr>
        <w:t>补贴方式</w:t>
      </w:r>
      <w:r>
        <w:rPr>
          <w:rFonts w:hint="eastAsia" w:ascii="仿宋_GB2312" w:hAnsi="黑体" w:eastAsia="仿宋_GB2312"/>
          <w:sz w:val="32"/>
          <w:szCs w:val="32"/>
        </w:rPr>
        <w:t>：银行代发</w:t>
      </w:r>
    </w:p>
    <w:p w14:paraId="757FA276">
      <w:pPr>
        <w:spacing w:line="58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发放程序：财政授权支付，每月审批发放。</w:t>
      </w:r>
    </w:p>
    <w:p w14:paraId="3BE10599">
      <w:pPr>
        <w:spacing w:line="580" w:lineRule="exact"/>
        <w:ind w:firstLine="64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/>
          <w:sz w:val="32"/>
          <w:szCs w:val="22"/>
        </w:rPr>
        <w:t>受益人群和社会效益</w:t>
      </w:r>
      <w:r>
        <w:rPr>
          <w:rFonts w:hint="eastAsia" w:ascii="仿宋_GB2312" w:hAnsi="黑体" w:eastAsia="仿宋_GB2312"/>
          <w:sz w:val="32"/>
          <w:szCs w:val="32"/>
        </w:rPr>
        <w:t>：落实基层组织建设工作要求，鼓励到基层工作及基层工作人员积极性。</w:t>
      </w:r>
    </w:p>
    <w:p w14:paraId="5F2F5482">
      <w:pPr>
        <w:spacing w:line="580" w:lineRule="exact"/>
        <w:ind w:firstLine="640"/>
        <w:rPr>
          <w:rFonts w:ascii="仿宋_GB2312" w:hAnsi="宋体" w:eastAsia="仿宋_GB2312" w:cs="宋体"/>
          <w:sz w:val="32"/>
          <w:szCs w:val="32"/>
        </w:rPr>
      </w:pPr>
    </w:p>
    <w:p w14:paraId="39530A90"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八、关于高新区（新市区）地窝堡卫生院2019年一般公共预算“三公”经费预算情况说明</w:t>
      </w:r>
    </w:p>
    <w:p w14:paraId="7D3485D5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高新区（新市区）地窝堡卫生院2019年“三公”经费财政拨款预算数为0万元，其中：因公出国（境）费0万元，公务用车购置0万元，公务用车运行费0万元，公务接待费    0万元。</w:t>
      </w:r>
    </w:p>
    <w:p w14:paraId="1D9A127E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2019年“三公”经费财政拨款预算比上年增加（减少）   0万元，其中：因公出国（境）费增加（减少）0万元，主要原因是未安排预算；公务用车购置费为0，未安排预算。公务用车运行费增加（减少）0万元，主要原因是未安排预算；公务接待费增加（减少）0万元，主要原因是未安排预算。</w:t>
      </w:r>
    </w:p>
    <w:p w14:paraId="01AF31B2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703160F8"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九、关于高新区（新市区）地窝堡卫生院2019年政府性基金预算拨款情况说明</w:t>
      </w:r>
    </w:p>
    <w:p w14:paraId="65C7A737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高新区（新市区）地窝堡卫生院2019年没有使用政府性基金预算拨款安排的支出，政府性基金预算支出情况表为空表。</w:t>
      </w:r>
    </w:p>
    <w:p w14:paraId="26802F7D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 w14:paraId="1FDD2D93"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 w14:paraId="58B0482E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2019年，地窝堡卫生院本级及下属0家行政单位、0家参公管理事业单位和0家事业单位。机关运行经费财政拨款预算0万元，主要原因是无预算安排。</w:t>
      </w:r>
    </w:p>
    <w:p w14:paraId="07ADAFB8"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 w14:paraId="1BC35EBF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2019年，地窝堡卫生院及下属单位政府采购预算0万元，其中：政府采购货物预算0万元，政府采购工程预算0万元，政府采购服务预算0万元。</w:t>
      </w:r>
    </w:p>
    <w:p w14:paraId="27A8DB0A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2019年度本部门面向中小企业预留政府采购项目预算金额0万元，其中：面向小微企业预留政府采购项目预算金额0万元。</w:t>
      </w:r>
    </w:p>
    <w:p w14:paraId="59092832"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 w14:paraId="0DA29AF3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截至2018年底，地窝堡卫生院及下属各预算单位占用使用国有资产总体情况为</w:t>
      </w:r>
    </w:p>
    <w:p w14:paraId="7807840C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1.房屋1789.90平方米，价值250.59万元。</w:t>
      </w:r>
    </w:p>
    <w:p w14:paraId="454129FA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2.车辆1辆，价值20万元；其中：一般公务用车0辆，价值0万元；执法执勤用车0辆，价值0万元；其他车辆1辆，价值20万元（救护车）。</w:t>
      </w:r>
    </w:p>
    <w:p w14:paraId="52816A86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3.办公家具价值59.33万元。</w:t>
      </w:r>
    </w:p>
    <w:p w14:paraId="1F6578DE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单位价值50万元以上大型设备0台（套），单位价值100万元以上大型设备0台（套）。</w:t>
      </w:r>
    </w:p>
    <w:p w14:paraId="51683DE9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2019年部门预算未安排购置车辆经费。</w:t>
      </w:r>
    </w:p>
    <w:p w14:paraId="188E9524"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 w14:paraId="2E0DB658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2019年度，本年度实行绩效管理的项目 3个，涉及预算金额 32.28万元。具体情况见下表（按项目分别填报）：</w:t>
      </w:r>
    </w:p>
    <w:p w14:paraId="78F3DB39"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 w14:paraId="78F1D6F5"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 w14:paraId="51DB5F3A"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 w14:paraId="26B3F0B3"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14:paraId="24C5F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D9029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 w14:paraId="5A3DC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086C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530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6EB7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CC7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D931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FD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98E3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B039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8CC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05E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D3EC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1264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ED7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8BF8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高新区（新市区）地窝堡卫生院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324E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666B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药材、耗材、卫生材料等业务经费</w:t>
            </w:r>
          </w:p>
        </w:tc>
      </w:tr>
      <w:tr w14:paraId="6932B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ACB9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41C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684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DA1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4B16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3341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F03F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14:paraId="4C4FB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15A2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BA001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提高医院医疗水平，保障居民的医疗服务。</w:t>
            </w:r>
          </w:p>
        </w:tc>
      </w:tr>
      <w:tr w14:paraId="194D5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E5B8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0096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F33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9F41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14:paraId="43215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FF3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1D73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05A035A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全年药品、化验材料、卫生材料等共需经费20万元</w:t>
            </w:r>
          </w:p>
          <w:p w14:paraId="242A4E3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27D2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全年药品、化验材料、卫生材料等共需经费20万元　　</w:t>
            </w:r>
          </w:p>
        </w:tc>
      </w:tr>
      <w:tr w14:paraId="3BE52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3ADD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8A9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626FB0E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及时采购病人所需药品及检查材料等</w:t>
            </w:r>
          </w:p>
          <w:p w14:paraId="356E15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3878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药品及化验材料卫生材料，及时更换，均为保质期之内材料。　　</w:t>
            </w:r>
          </w:p>
        </w:tc>
      </w:tr>
      <w:tr w14:paraId="2F2EB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B625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F284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35946BE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全年各项费用共计20万元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34DB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全年各项费用共计20万元　</w:t>
            </w:r>
          </w:p>
        </w:tc>
      </w:tr>
      <w:tr w14:paraId="71D53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E60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997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3EB7F3D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保证购进药品、材料符合规定，质量和有效期达标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3561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药品及其他材料均在保质期内使用　</w:t>
            </w:r>
          </w:p>
        </w:tc>
      </w:tr>
      <w:tr w14:paraId="7C5D4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CC0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EF4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32FE705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我院医疗收入增加，拉动经济增长</w:t>
            </w:r>
          </w:p>
          <w:p w14:paraId="6C176AB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8F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我院医疗收入增加，拉动经济增长　</w:t>
            </w:r>
          </w:p>
          <w:p w14:paraId="25A9CDC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40373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1885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666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128DE0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提高我院医疗卫生服务水平</w:t>
            </w:r>
          </w:p>
          <w:p w14:paraId="3FC245B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5CE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提高我院医疗卫生服务水平</w:t>
            </w:r>
          </w:p>
          <w:p w14:paraId="1502B16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D56C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B579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BD1A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1FFBFC5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方便群众就医，提高诊断效率　</w:t>
            </w:r>
          </w:p>
          <w:p w14:paraId="747DFF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8A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方便群众就医，提高诊断效率　</w:t>
            </w:r>
          </w:p>
          <w:p w14:paraId="0100BD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19C32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1903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405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436AC3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提高为患者服务质量，拉动经济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3EB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提高为患者服务质量，拉动经济　</w:t>
            </w:r>
          </w:p>
          <w:p w14:paraId="448461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5828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6EA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A6F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2B263E0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群众满意度达标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FD7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群众满意度达标　</w:t>
            </w:r>
          </w:p>
        </w:tc>
      </w:tr>
    </w:tbl>
    <w:p w14:paraId="21C980CE"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14:paraId="4E5DA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32A312">
            <w:pPr>
              <w:widowControl/>
              <w:jc w:val="center"/>
              <w:outlineLvl w:val="1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 w14:paraId="39BBB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5E3E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CF98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79A7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3DB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59A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FEF3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A8A6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AF99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78C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0F0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E614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2262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75F83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B93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高新区（新市区）地窝堡卫生院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ADE32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DFF61">
            <w:pPr>
              <w:widowControl/>
              <w:ind w:firstLine="1440" w:firstLineChars="8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安保人员工资</w:t>
            </w:r>
          </w:p>
        </w:tc>
      </w:tr>
      <w:tr w14:paraId="4B32B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B3F59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434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FF3A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ABBE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CE58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CA4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940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14:paraId="3277F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228D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EBAEB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充实基层力量，全力配合工作</w:t>
            </w:r>
          </w:p>
        </w:tc>
      </w:tr>
      <w:tr w14:paraId="1B7B3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2DAC1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94D3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5C9B1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9DF8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14:paraId="673C1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518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351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24F15E9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我院共2名安保人员，全年共需安保人员工资10万元</w:t>
            </w:r>
          </w:p>
          <w:p w14:paraId="1E1021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F901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我院共2名安保人员，全年共需安保人员工资10万元　　</w:t>
            </w:r>
          </w:p>
        </w:tc>
      </w:tr>
      <w:tr w14:paraId="0EBBA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FB622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EAA8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6CDD8F7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2名安保人员工资按月及时发放</w:t>
            </w:r>
          </w:p>
          <w:p w14:paraId="757AF84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AA08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2名安保人员工资按月及时发放　</w:t>
            </w:r>
          </w:p>
        </w:tc>
      </w:tr>
      <w:tr w14:paraId="48FBD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60D05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CBA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11A8DA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2名安保人员每人每月4167元工资标准，包含社保和工资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D33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2名安保人员每人每月4167元工资标准，包含社保和工资　　</w:t>
            </w:r>
          </w:p>
        </w:tc>
      </w:tr>
      <w:tr w14:paraId="4D280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E791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164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5F30B28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按上级要求按月发放安保人员工资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AD41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按上级要求按月发放安保人员工资　</w:t>
            </w:r>
          </w:p>
          <w:p w14:paraId="3DA874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72E73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87F3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0BBD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175442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提高生活质量，拉动经济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B5AE4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提高生活质量，拉动经济　</w:t>
            </w:r>
          </w:p>
        </w:tc>
      </w:tr>
      <w:tr w14:paraId="65305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2E2C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5AEF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496D506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提高我院医疗服务水平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65BC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提高我院医疗服务水平　</w:t>
            </w:r>
          </w:p>
        </w:tc>
      </w:tr>
      <w:tr w14:paraId="013C6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DA38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4DF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775498F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充实基层力量，提高医疗环境标准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BBE74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充实基层力量，提高医疗环境标准　　</w:t>
            </w:r>
          </w:p>
        </w:tc>
      </w:tr>
      <w:tr w14:paraId="5FCDA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807A0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7FE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3031AE1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提高为患者服务质量，拉动经济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B31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提高为患者服务质量，拉动经济　　</w:t>
            </w:r>
          </w:p>
        </w:tc>
      </w:tr>
      <w:tr w14:paraId="28748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654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67D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5AFBF5C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群众满意度达标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75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群众满意度达标</w:t>
            </w:r>
          </w:p>
          <w:p w14:paraId="6754B94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 w14:paraId="52BA9F6E">
      <w:pPr>
        <w:widowControl/>
        <w:spacing w:line="56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 w14:paraId="5C1F8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D7692">
            <w:pPr>
              <w:widowControl/>
              <w:jc w:val="center"/>
              <w:outlineLvl w:val="1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 w14:paraId="232FA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1B3F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D5E4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2EC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4CC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4E2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A0F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5683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FA4A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616A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6A73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E91A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6680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BE583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7898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高新区（新市区）地窝堡卫生院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47BFD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1B23F">
            <w:pPr>
              <w:widowControl/>
              <w:ind w:firstLine="1440" w:firstLineChars="8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安保人员工资</w:t>
            </w:r>
          </w:p>
        </w:tc>
      </w:tr>
      <w:tr w14:paraId="5A00F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6F0FD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E7F1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5599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2.28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2ED0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3686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2.28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818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557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14:paraId="5864D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C0740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9683C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充实基层力量，全力配合工作</w:t>
            </w:r>
          </w:p>
        </w:tc>
      </w:tr>
      <w:tr w14:paraId="34D6C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747DC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593D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72C30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8673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14:paraId="7960A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21D9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B4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42B14A9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基层岗位津贴全年2.28万元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C4C5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基层岗位津贴全年2.28万元　　</w:t>
            </w:r>
          </w:p>
        </w:tc>
      </w:tr>
      <w:tr w14:paraId="0FA77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5C87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16D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685829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我单位19名在职人员没月按时发放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5B0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我单位19名在职人员没月按时发放　　</w:t>
            </w:r>
          </w:p>
        </w:tc>
      </w:tr>
      <w:tr w14:paraId="1679B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59B85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E15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12E3277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我单位19名在职人员每人每月100元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0D30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我单位19名在职人员每人每月100元　　</w:t>
            </w:r>
          </w:p>
        </w:tc>
      </w:tr>
      <w:tr w14:paraId="5B931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6A2AE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F6C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7B530B3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每月按上级要求按时发放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2597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每月按上级要求按时发放　　</w:t>
            </w:r>
          </w:p>
        </w:tc>
      </w:tr>
      <w:tr w14:paraId="102EB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5F3D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E776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5344F77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提高医疗服务质量，拉动经济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092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提高医疗服务质量，拉动经济　</w:t>
            </w:r>
          </w:p>
        </w:tc>
      </w:tr>
      <w:tr w14:paraId="1304C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A172F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A8E2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1E2B80F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管理制度、项目持续发挥的期限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DD12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管理制度、项目持续发挥的期限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1690E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8F0B6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B0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07CC9C2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提高医疗服务水平，为群众服务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88F8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提高医疗服务水平，为群众服务　</w:t>
            </w:r>
          </w:p>
        </w:tc>
      </w:tr>
      <w:tr w14:paraId="39FB0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034D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A6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40B42FC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提高医疗服务水平，为群众服务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D3C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提高医疗服务水平，为群众服务　</w:t>
            </w:r>
          </w:p>
        </w:tc>
      </w:tr>
      <w:tr w14:paraId="122ED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53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7EE9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4E70FC0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群众满意度达标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C95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群众满意度达标　　　</w:t>
            </w:r>
          </w:p>
        </w:tc>
      </w:tr>
    </w:tbl>
    <w:p w14:paraId="160BA1DB">
      <w:pPr>
        <w:widowControl/>
        <w:spacing w:line="56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FB9CBA9">
      <w:pPr>
        <w:widowControl/>
        <w:spacing w:line="56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</w:p>
    <w:p w14:paraId="509F0F5E"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 w14:paraId="3FD00460"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无。</w:t>
      </w:r>
    </w:p>
    <w:p w14:paraId="372FFE7A"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 w14:paraId="0A479E0E">
      <w:pPr>
        <w:widowControl/>
        <w:spacing w:line="56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 w14:paraId="0F668A68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 w14:paraId="1114F0BF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包括公共财政拨款（补助）资金、专项收入。</w:t>
      </w:r>
    </w:p>
    <w:p w14:paraId="0E537BD6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 w14:paraId="42DADAAE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 w14:paraId="7E7667EF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 w14:paraId="55AD9C18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 w14:paraId="4C4FC455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乌鲁木齐市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 w14:paraId="02B65F8C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14:paraId="208DC720"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387AD1AB"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0A00460A"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6326BC22"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6D35A1F4"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702C74F6"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高新区（新市区）地窝堡卫生院</w:t>
      </w:r>
    </w:p>
    <w:p w14:paraId="02B6A8A0">
      <w:pPr>
        <w:widowControl/>
        <w:spacing w:line="56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    2019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28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 w14:paraId="6F4B1A80"/>
    <w:p w14:paraId="25E4ED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22693"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9 -</w:t>
    </w:r>
    <w:r>
      <w:rPr>
        <w:rFonts w:ascii="宋体" w:hAnsi="宋体" w:eastAsia="宋体"/>
        <w:sz w:val="28"/>
        <w:szCs w:val="28"/>
      </w:rPr>
      <w:fldChar w:fldCharType="end"/>
    </w:r>
  </w:p>
  <w:p w14:paraId="39FD9BEF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DF954"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30 -</w:t>
    </w:r>
    <w:r>
      <w:rPr>
        <w:rFonts w:ascii="宋体" w:hAnsi="宋体" w:eastAsia="宋体"/>
        <w:sz w:val="28"/>
        <w:szCs w:val="28"/>
      </w:rPr>
      <w:fldChar w:fldCharType="end"/>
    </w:r>
  </w:p>
  <w:p w14:paraId="00C496AB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97C2D5"/>
    <w:multiLevelType w:val="singleLevel"/>
    <w:tmpl w:val="C797C2D5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13BD8C00"/>
    <w:multiLevelType w:val="singleLevel"/>
    <w:tmpl w:val="13BD8C0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44"/>
    <w:rsid w:val="000167F4"/>
    <w:rsid w:val="00034DF2"/>
    <w:rsid w:val="000413A4"/>
    <w:rsid w:val="000616F8"/>
    <w:rsid w:val="001533CF"/>
    <w:rsid w:val="001B67B8"/>
    <w:rsid w:val="00285014"/>
    <w:rsid w:val="002A0B86"/>
    <w:rsid w:val="002B5144"/>
    <w:rsid w:val="00325B17"/>
    <w:rsid w:val="0049168B"/>
    <w:rsid w:val="004B1EFC"/>
    <w:rsid w:val="005413BE"/>
    <w:rsid w:val="0055794B"/>
    <w:rsid w:val="005C4D7A"/>
    <w:rsid w:val="0066768B"/>
    <w:rsid w:val="006F2164"/>
    <w:rsid w:val="007271EB"/>
    <w:rsid w:val="00730FE2"/>
    <w:rsid w:val="007327E6"/>
    <w:rsid w:val="00773FF0"/>
    <w:rsid w:val="008F3F12"/>
    <w:rsid w:val="0094473E"/>
    <w:rsid w:val="00955625"/>
    <w:rsid w:val="0099338A"/>
    <w:rsid w:val="009F333B"/>
    <w:rsid w:val="00AA27D2"/>
    <w:rsid w:val="00B03100"/>
    <w:rsid w:val="00B252D1"/>
    <w:rsid w:val="00B87B30"/>
    <w:rsid w:val="00B916F7"/>
    <w:rsid w:val="00BE4388"/>
    <w:rsid w:val="00C54A20"/>
    <w:rsid w:val="00CB39DD"/>
    <w:rsid w:val="00CB689C"/>
    <w:rsid w:val="00D36D83"/>
    <w:rsid w:val="00DB0B4B"/>
    <w:rsid w:val="00DB64DB"/>
    <w:rsid w:val="00E156D4"/>
    <w:rsid w:val="00E823AD"/>
    <w:rsid w:val="00EE5B28"/>
    <w:rsid w:val="00FC6ABD"/>
    <w:rsid w:val="01841073"/>
    <w:rsid w:val="02642B40"/>
    <w:rsid w:val="02F10142"/>
    <w:rsid w:val="03782AE1"/>
    <w:rsid w:val="04A710AD"/>
    <w:rsid w:val="05FA5D57"/>
    <w:rsid w:val="06175865"/>
    <w:rsid w:val="0660599D"/>
    <w:rsid w:val="08583253"/>
    <w:rsid w:val="08B46C97"/>
    <w:rsid w:val="093363AF"/>
    <w:rsid w:val="09590079"/>
    <w:rsid w:val="09767DFC"/>
    <w:rsid w:val="09BD11BA"/>
    <w:rsid w:val="0AB64C0E"/>
    <w:rsid w:val="0AE02525"/>
    <w:rsid w:val="0B093FBD"/>
    <w:rsid w:val="0B107E23"/>
    <w:rsid w:val="0B833ADE"/>
    <w:rsid w:val="0C1316D3"/>
    <w:rsid w:val="0E6831E0"/>
    <w:rsid w:val="0E8A6321"/>
    <w:rsid w:val="0FA52760"/>
    <w:rsid w:val="1076109E"/>
    <w:rsid w:val="11A2327D"/>
    <w:rsid w:val="12B24375"/>
    <w:rsid w:val="133E0525"/>
    <w:rsid w:val="13F85125"/>
    <w:rsid w:val="1404288F"/>
    <w:rsid w:val="15C916E0"/>
    <w:rsid w:val="193A67DC"/>
    <w:rsid w:val="1BD829C7"/>
    <w:rsid w:val="1C044AE1"/>
    <w:rsid w:val="1CBC3AA4"/>
    <w:rsid w:val="1DA4203B"/>
    <w:rsid w:val="1DF721A5"/>
    <w:rsid w:val="20075464"/>
    <w:rsid w:val="207D65C5"/>
    <w:rsid w:val="20E2575D"/>
    <w:rsid w:val="20F75FE1"/>
    <w:rsid w:val="218533AE"/>
    <w:rsid w:val="223B047D"/>
    <w:rsid w:val="24B7242D"/>
    <w:rsid w:val="24BC6D50"/>
    <w:rsid w:val="250412C6"/>
    <w:rsid w:val="25C75AD6"/>
    <w:rsid w:val="26B830C4"/>
    <w:rsid w:val="280F6C12"/>
    <w:rsid w:val="29F57C7D"/>
    <w:rsid w:val="2A9B4722"/>
    <w:rsid w:val="2C3613B4"/>
    <w:rsid w:val="2D6E5964"/>
    <w:rsid w:val="2D784803"/>
    <w:rsid w:val="2DD725CF"/>
    <w:rsid w:val="2EA17EEF"/>
    <w:rsid w:val="2EA5541A"/>
    <w:rsid w:val="2EBA3997"/>
    <w:rsid w:val="2EBE55D5"/>
    <w:rsid w:val="301C630D"/>
    <w:rsid w:val="30CE2135"/>
    <w:rsid w:val="31721ACD"/>
    <w:rsid w:val="32390D1F"/>
    <w:rsid w:val="334257DF"/>
    <w:rsid w:val="334C099A"/>
    <w:rsid w:val="34812B98"/>
    <w:rsid w:val="34EB6DAE"/>
    <w:rsid w:val="3509790B"/>
    <w:rsid w:val="37A5303F"/>
    <w:rsid w:val="381638CA"/>
    <w:rsid w:val="389423FA"/>
    <w:rsid w:val="39376944"/>
    <w:rsid w:val="39B235F3"/>
    <w:rsid w:val="3A6E0DBA"/>
    <w:rsid w:val="3ABE6F0A"/>
    <w:rsid w:val="3D26537B"/>
    <w:rsid w:val="3D8F3E8A"/>
    <w:rsid w:val="3DB81C73"/>
    <w:rsid w:val="3DC23FFD"/>
    <w:rsid w:val="3EC5314E"/>
    <w:rsid w:val="3F202C9B"/>
    <w:rsid w:val="400A7A8C"/>
    <w:rsid w:val="40C66E84"/>
    <w:rsid w:val="423B1D47"/>
    <w:rsid w:val="424D0EAA"/>
    <w:rsid w:val="425517E2"/>
    <w:rsid w:val="43937095"/>
    <w:rsid w:val="43C16F94"/>
    <w:rsid w:val="44170D0D"/>
    <w:rsid w:val="445C093B"/>
    <w:rsid w:val="44FB7D98"/>
    <w:rsid w:val="45432EAF"/>
    <w:rsid w:val="46562466"/>
    <w:rsid w:val="47511A90"/>
    <w:rsid w:val="477C2CB1"/>
    <w:rsid w:val="477C4F69"/>
    <w:rsid w:val="48021D48"/>
    <w:rsid w:val="4A0D4C23"/>
    <w:rsid w:val="4A6A7A70"/>
    <w:rsid w:val="4AF93F3A"/>
    <w:rsid w:val="4B64066C"/>
    <w:rsid w:val="4B866AD6"/>
    <w:rsid w:val="4B895130"/>
    <w:rsid w:val="4D4F5D0E"/>
    <w:rsid w:val="4E057748"/>
    <w:rsid w:val="4F38008F"/>
    <w:rsid w:val="4FF805FC"/>
    <w:rsid w:val="5059468D"/>
    <w:rsid w:val="50AB69D8"/>
    <w:rsid w:val="50E12E87"/>
    <w:rsid w:val="51140877"/>
    <w:rsid w:val="516D080B"/>
    <w:rsid w:val="51700B81"/>
    <w:rsid w:val="51944582"/>
    <w:rsid w:val="527F6CF8"/>
    <w:rsid w:val="52A44AA8"/>
    <w:rsid w:val="52BD34CB"/>
    <w:rsid w:val="53680CD4"/>
    <w:rsid w:val="539E37D9"/>
    <w:rsid w:val="53CB019A"/>
    <w:rsid w:val="548965B5"/>
    <w:rsid w:val="54D13F65"/>
    <w:rsid w:val="557F1FF0"/>
    <w:rsid w:val="571E21D2"/>
    <w:rsid w:val="57EA7854"/>
    <w:rsid w:val="58881129"/>
    <w:rsid w:val="59FD450B"/>
    <w:rsid w:val="5A7E0C6B"/>
    <w:rsid w:val="5AAB5EC8"/>
    <w:rsid w:val="5AB87900"/>
    <w:rsid w:val="5B9B57C8"/>
    <w:rsid w:val="5C1F026F"/>
    <w:rsid w:val="5C632D24"/>
    <w:rsid w:val="5CA759FB"/>
    <w:rsid w:val="5E3739BE"/>
    <w:rsid w:val="5E694864"/>
    <w:rsid w:val="603739E0"/>
    <w:rsid w:val="60A41C19"/>
    <w:rsid w:val="63142DE1"/>
    <w:rsid w:val="63F046EB"/>
    <w:rsid w:val="659B423E"/>
    <w:rsid w:val="66511C96"/>
    <w:rsid w:val="66926CDE"/>
    <w:rsid w:val="682E44A8"/>
    <w:rsid w:val="69D82C0B"/>
    <w:rsid w:val="69E96D69"/>
    <w:rsid w:val="6AC314CD"/>
    <w:rsid w:val="6ACB3D99"/>
    <w:rsid w:val="6B680B50"/>
    <w:rsid w:val="6E95187F"/>
    <w:rsid w:val="704F3E65"/>
    <w:rsid w:val="706C043C"/>
    <w:rsid w:val="7104283A"/>
    <w:rsid w:val="710429B4"/>
    <w:rsid w:val="717F4C76"/>
    <w:rsid w:val="72E62496"/>
    <w:rsid w:val="73DB4593"/>
    <w:rsid w:val="73F174EC"/>
    <w:rsid w:val="75DE2AF5"/>
    <w:rsid w:val="760B6253"/>
    <w:rsid w:val="76284297"/>
    <w:rsid w:val="769E4F81"/>
    <w:rsid w:val="77B82E66"/>
    <w:rsid w:val="78143F02"/>
    <w:rsid w:val="784C6C29"/>
    <w:rsid w:val="790C6E90"/>
    <w:rsid w:val="7AFC1905"/>
    <w:rsid w:val="7B6B0ABE"/>
    <w:rsid w:val="7BCD2628"/>
    <w:rsid w:val="7C1001D5"/>
    <w:rsid w:val="7D3072AD"/>
    <w:rsid w:val="7DDD1A6A"/>
    <w:rsid w:val="7E726B18"/>
    <w:rsid w:val="7F350D13"/>
    <w:rsid w:val="7F8D69D5"/>
    <w:rsid w:val="7FCC31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脚 Char"/>
    <w:basedOn w:val="9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Char"/>
    <w:basedOn w:val="9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Char"/>
    <w:basedOn w:val="9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24</Pages>
  <Words>2589</Words>
  <Characters>3438</Characters>
  <Lines>84</Lines>
  <Paragraphs>23</Paragraphs>
  <TotalTime>1</TotalTime>
  <ScaleCrop>false</ScaleCrop>
  <LinksUpToDate>false</LinksUpToDate>
  <CharactersWithSpaces>4404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2019-02-23T08:13:00Z</dcterms:created>
  <dc:creator>王怡</dc:creator>
  <cp:lastModifiedBy>酒酿的大橙子</cp:lastModifiedBy>
  <dcterms:modified xsi:type="dcterms:W3CDTF">2025-02-28T09:09:09Z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eyJoZGlkIjoiYTVmMjA0NzMzMmMzODYwYjFmY2QzMjI4MjdlMDA2MzAiLCJ1c2VySWQiOiIzNTQ5NDg2NTYifQ==</vt:lpwstr>
  </property>
  <property fmtid="{D5CDD505-2E9C-101B-9397-08002B2CF9AE}" pid="4" name="ICV">
    <vt:lpwstr>D7DFD7A7919B4C539C1FB9503DFDEFB6_12</vt:lpwstr>
  </property>
</Properties>
</file>