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新疆环智能源科技发展有限公司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91650104MABN738U0L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4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陈国强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24.1.2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color w:val="auto"/>
                <w:sz w:val="21"/>
                <w:szCs w:val="21"/>
                <w:lang w:val="en-US" w:eastAsia="zh-CN"/>
              </w:rPr>
              <w:t>2027.1.1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新疆金弘峰新材料有限公司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91650104MACW8C8L7H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卢春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27.1.1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新疆国投燃气有限责任公司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91650100MA78JN0B3P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严民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24.1.2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7.1.1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br w:type="page"/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新疆如谦石油化工有限公司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91650104MAD3WPPA7C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代舟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24.1.15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7.1.14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乌鲁木齐宏天吉商贸有限公司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91650100560512450R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刘红霞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24.1.23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7.1.22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新疆明诚科信电子科技有限公司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91650104057702388P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24.1.23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7.1.22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乌鲁木齐金航酒店用品厂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91650100D198676021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孙燕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7.2.19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jc w:val="left"/>
        <w:rPr>
          <w:rFonts w:ascii="方正仿宋_GBK" w:hAnsi="仿宋" w:eastAsia="方正仿宋_GBK"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中国石化集团西北石油局有限公司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91650000757655746E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王世洁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24.2.20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7.2.19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09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新疆源峰明通石油化工有限公司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91650100MA77UQ1W93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赵连峰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24.3.25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7.3.24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010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乌鲁木齐天保九如商贸有限公司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91650104MA7AB1UN04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卞永辉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24.3.25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7.3.24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新疆中亿永兴新能源有限公司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91650104MAD30E3HXC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石永志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24.3.25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7.3.24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新疆智林贸易有限公司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91650104MADDQEXW4H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张贵亭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新疆康迪实业发展有限公司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91650104299941082C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乌鲁木齐辰盛伟业商贸有限公司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9165010474220626XF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段磊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新疆中正气体有限公司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'916501003134681142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黄凤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新疆碧水汇创环保科技有限公司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91650106MADA0MD10C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黄贞强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乌鲁木齐市荣威石油科技有限公司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91650100589324429F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王莉莉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新疆西裕汇力工业气体有限公司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91650104MADHPEGTXM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柳荣茂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24.4.29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7.4.28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19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新疆大道石油化工有限公司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91650104MADJ56HW14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叶志辉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24.5.15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7.5.14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新疆九鼎石油化工有限公司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91650100781774112X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唐国华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7.5.8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新疆金弘峰新材料有限公司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91650104MACW8C8L7H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卢春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24.5.9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7.5.8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乌鲁木齐市西明特种气体有限公司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91650104625390862X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24.5.14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7.5.13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新疆金弘峰新材料有限公司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91650104MACW8C8L7H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卢春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24.5.14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7.5.13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新疆嘉勤商务咨询服务有限公司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91650104MA78XHGD19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李怡霏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24.6.12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7.6.11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新疆通合汇达化工有限公司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91650104MADGMECJ5A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24.5.31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7.5.30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乌鲁木齐市中石润滑油有限公司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91650100729143663R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贺伟军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24.6.5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7.6.4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新疆锦天新材料科技有限公司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91650104MADAYMCR21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24.6.11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7.6.10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乌鲁木齐中海旭东能源科技有限公司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91650104MA776A9Y1U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24.6.24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7.6.23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29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延期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乌鲁木齐新普气体有限公司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'916501047576586724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安峰利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24.6.28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7.6.27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增项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新疆博业石油化工有限公司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91650104MAC66DW145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吴立群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新疆天润和商贸有限公司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91650104MACW7ER22N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贾伟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新疆凯思贝辰医疗科技有限公司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91650100MA78HXLR4M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李艳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正心立明新能源科技（新疆）有限公司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91650104MADHQGRC1R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朱永新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新疆鑫鸿源商贸有限公司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91650104MACWP06M25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新疆涵帅石油化工有限公司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91650106MA78KHA496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祁志鹏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新疆星燃新能源科技有限公司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91650104MA7957Y511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葛松涛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乌鲁木齐天丰旭日化工有限公司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91650100584750701B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王若峻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新疆国际实业股份有限公司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91650000712966815D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汤小龙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39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新疆航材进出口贸易有限公司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91650104679284192Y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宗芮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乌鲁木齐天丰旭日化工有限公司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91650100584750701B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王若峻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新疆中天辰能源（集团）有限公司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91650104MA77CAPE2C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田爽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新疆润茂朗源供应链管理有限公司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91650102MA78TFE728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何锐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新疆华和能源有限责任公司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91650104MADQH14720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王天祥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新疆德瑞生物科技有限公司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9165010067926233X0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高福艳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24.7.31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7.7.30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变更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新疆汇盛中能能源科技有限公司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91650100MA77UT4C2C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吴龙涛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新疆众发道路运输有限公司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91650104MADUYFLQ0P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赵国瑞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新疆新易捷能源科技有限公司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91650104MADM9NH276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刘慧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49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49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新疆立信通达管业有限公司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91650104MAD892NQ1L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张帅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新疆邦泰新材料科技有限公司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91650104MACGPT877E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黄梦军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新疆领航新泽供应链管理有限公司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91650104MABMGM0Q7Y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马海龙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新疆星际能源发展有限公司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91650104MA7956LL73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林定强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新疆如谦石油化工有限公司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91650104MAD3WPPA7C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魏薇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新疆东彩商贸有限公司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91650104MADEYRCK22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漆琪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24.8.29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7.8.28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乌鲁木齐鸿硕商贸有限公司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91650104MA78TDMW24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宗彩祥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56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新疆鑫泽石化有限公司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91650104MA78TDMW24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王雅辉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57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新疆华盛易达能源有限公司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91650104MADWJXAFXA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魏雪儿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58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新疆诺冠能源有限公司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91650104MA795B486W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董荣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59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59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新疆大陆桥集团有限责任公司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'916501007223655463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高磊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60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新疆力坤信息技术有限公司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9165010067024643XB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孙红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61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新疆恒安顺租赁运输有限公司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9165010375767033XR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肖良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62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新疆合润顺安供应链管理有限公司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91650104MAD026WYXM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崔绪全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63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新疆大光化工有限公司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91650104MADXL8285M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马桂军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7.9.23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64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新疆星龙贸易有限公司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91650104MAD419RB62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姚伟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/>
          <w:sz w:val="32"/>
          <w:szCs w:val="32"/>
          <w:lang w:eastAsia="zh-CN"/>
        </w:rPr>
        <w:t>行政许可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公示0</w:t>
      </w:r>
      <w:r>
        <w:rPr>
          <w:rFonts w:hint="eastAsia" w:eastAsia="方正仿宋_GBK" w:cs="Times New Roman"/>
          <w:b/>
          <w:sz w:val="32"/>
          <w:szCs w:val="32"/>
          <w:lang w:val="en-US" w:eastAsia="zh-CN"/>
        </w:rPr>
        <w:t>65</w:t>
      </w:r>
    </w:p>
    <w:tbl>
      <w:tblPr>
        <w:tblStyle w:val="5"/>
        <w:tblW w:w="9014" w:type="dxa"/>
        <w:tblInd w:w="-1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2"/>
        <w:gridCol w:w="671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高新危化经字[2024]04000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危险化学品经营许可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审批类别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普通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许可内容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新办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新疆非创飞节能科技有限公司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3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91650100MA77PWUF3L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行政相对人代码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杨宪宇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许可决定日期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24.9.27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许可截止期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202</w:t>
            </w:r>
            <w:r>
              <w:rPr>
                <w:rFonts w:hint="eastAsia" w:eastAsia="方正仿宋_GBK" w:cs="Times New Roman"/>
                <w:sz w:val="21"/>
                <w:szCs w:val="21"/>
                <w:lang w:val="en-US" w:eastAsia="zh-CN"/>
              </w:rPr>
              <w:t>7.9.26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许可机关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高新区（新市区）应急管理局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当前状态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其他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2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地方编码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830013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备注</w:t>
            </w:r>
          </w:p>
        </w:tc>
        <w:tc>
          <w:tcPr>
            <w:tcW w:w="6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90A09"/>
    <w:rsid w:val="00040A1E"/>
    <w:rsid w:val="00043A00"/>
    <w:rsid w:val="0005206F"/>
    <w:rsid w:val="00057813"/>
    <w:rsid w:val="00057A86"/>
    <w:rsid w:val="00087CE3"/>
    <w:rsid w:val="00095D80"/>
    <w:rsid w:val="000B0E7C"/>
    <w:rsid w:val="000B2033"/>
    <w:rsid w:val="000E012C"/>
    <w:rsid w:val="000E367B"/>
    <w:rsid w:val="000F529A"/>
    <w:rsid w:val="000F68C3"/>
    <w:rsid w:val="00104050"/>
    <w:rsid w:val="00111D85"/>
    <w:rsid w:val="00130534"/>
    <w:rsid w:val="00145B60"/>
    <w:rsid w:val="00151C1B"/>
    <w:rsid w:val="0015304B"/>
    <w:rsid w:val="00153E08"/>
    <w:rsid w:val="0015660C"/>
    <w:rsid w:val="00176833"/>
    <w:rsid w:val="0018667A"/>
    <w:rsid w:val="00190A09"/>
    <w:rsid w:val="00194494"/>
    <w:rsid w:val="001B093C"/>
    <w:rsid w:val="001B2DBE"/>
    <w:rsid w:val="001B528B"/>
    <w:rsid w:val="001C5A36"/>
    <w:rsid w:val="001D159B"/>
    <w:rsid w:val="001F6A1A"/>
    <w:rsid w:val="0020580F"/>
    <w:rsid w:val="002277A6"/>
    <w:rsid w:val="00231EAA"/>
    <w:rsid w:val="002624AD"/>
    <w:rsid w:val="0026610C"/>
    <w:rsid w:val="00271E7B"/>
    <w:rsid w:val="00274DB4"/>
    <w:rsid w:val="00275389"/>
    <w:rsid w:val="002C27BB"/>
    <w:rsid w:val="002D059D"/>
    <w:rsid w:val="002E69A2"/>
    <w:rsid w:val="003126C4"/>
    <w:rsid w:val="0032381E"/>
    <w:rsid w:val="00326E12"/>
    <w:rsid w:val="00327FBE"/>
    <w:rsid w:val="0033748A"/>
    <w:rsid w:val="003540C6"/>
    <w:rsid w:val="0036043C"/>
    <w:rsid w:val="003653B3"/>
    <w:rsid w:val="003820E4"/>
    <w:rsid w:val="003A099E"/>
    <w:rsid w:val="003A36F0"/>
    <w:rsid w:val="003A4545"/>
    <w:rsid w:val="003B51CA"/>
    <w:rsid w:val="003C0D0B"/>
    <w:rsid w:val="003C3AB7"/>
    <w:rsid w:val="003D6434"/>
    <w:rsid w:val="003D6CBA"/>
    <w:rsid w:val="003E55D8"/>
    <w:rsid w:val="003F4730"/>
    <w:rsid w:val="0040105A"/>
    <w:rsid w:val="00426F93"/>
    <w:rsid w:val="00430C4A"/>
    <w:rsid w:val="00482EE3"/>
    <w:rsid w:val="004868F5"/>
    <w:rsid w:val="004945B2"/>
    <w:rsid w:val="0049600E"/>
    <w:rsid w:val="004A7862"/>
    <w:rsid w:val="004C3ECE"/>
    <w:rsid w:val="004D0C2A"/>
    <w:rsid w:val="004F44E5"/>
    <w:rsid w:val="004F6327"/>
    <w:rsid w:val="005008BE"/>
    <w:rsid w:val="005017B8"/>
    <w:rsid w:val="00501B41"/>
    <w:rsid w:val="00516116"/>
    <w:rsid w:val="00527E39"/>
    <w:rsid w:val="00537562"/>
    <w:rsid w:val="005435B5"/>
    <w:rsid w:val="005604EF"/>
    <w:rsid w:val="00562D91"/>
    <w:rsid w:val="005704D2"/>
    <w:rsid w:val="005743C6"/>
    <w:rsid w:val="00582299"/>
    <w:rsid w:val="00595714"/>
    <w:rsid w:val="005A3184"/>
    <w:rsid w:val="005B2699"/>
    <w:rsid w:val="005C167E"/>
    <w:rsid w:val="005C27EA"/>
    <w:rsid w:val="005C435F"/>
    <w:rsid w:val="005D10EC"/>
    <w:rsid w:val="005E43C7"/>
    <w:rsid w:val="005F2963"/>
    <w:rsid w:val="00616B0F"/>
    <w:rsid w:val="00621A71"/>
    <w:rsid w:val="00624459"/>
    <w:rsid w:val="00660291"/>
    <w:rsid w:val="00671DD6"/>
    <w:rsid w:val="006D1500"/>
    <w:rsid w:val="006E0CF8"/>
    <w:rsid w:val="006E268E"/>
    <w:rsid w:val="006F1B98"/>
    <w:rsid w:val="006F4342"/>
    <w:rsid w:val="0072085D"/>
    <w:rsid w:val="007267DB"/>
    <w:rsid w:val="007533B5"/>
    <w:rsid w:val="00772074"/>
    <w:rsid w:val="007833F3"/>
    <w:rsid w:val="007844ED"/>
    <w:rsid w:val="00790439"/>
    <w:rsid w:val="00793E61"/>
    <w:rsid w:val="007C3670"/>
    <w:rsid w:val="007D3CB1"/>
    <w:rsid w:val="007D7608"/>
    <w:rsid w:val="007F0235"/>
    <w:rsid w:val="008163FF"/>
    <w:rsid w:val="00816C88"/>
    <w:rsid w:val="00826740"/>
    <w:rsid w:val="00826B18"/>
    <w:rsid w:val="00835CDD"/>
    <w:rsid w:val="0086518E"/>
    <w:rsid w:val="008747C0"/>
    <w:rsid w:val="0088196E"/>
    <w:rsid w:val="00881ED6"/>
    <w:rsid w:val="00887A63"/>
    <w:rsid w:val="008903B2"/>
    <w:rsid w:val="00896877"/>
    <w:rsid w:val="00896CC0"/>
    <w:rsid w:val="008A0993"/>
    <w:rsid w:val="008A1FCC"/>
    <w:rsid w:val="008A275F"/>
    <w:rsid w:val="008B0E1D"/>
    <w:rsid w:val="008B7789"/>
    <w:rsid w:val="008D00D1"/>
    <w:rsid w:val="008D6639"/>
    <w:rsid w:val="008E0946"/>
    <w:rsid w:val="008F2D82"/>
    <w:rsid w:val="0090584E"/>
    <w:rsid w:val="009061CB"/>
    <w:rsid w:val="00923A27"/>
    <w:rsid w:val="00933603"/>
    <w:rsid w:val="00947B3F"/>
    <w:rsid w:val="00955C31"/>
    <w:rsid w:val="0096258A"/>
    <w:rsid w:val="0097128A"/>
    <w:rsid w:val="00985BDC"/>
    <w:rsid w:val="009A29B5"/>
    <w:rsid w:val="009A540E"/>
    <w:rsid w:val="009A7FA9"/>
    <w:rsid w:val="009C1F10"/>
    <w:rsid w:val="009C5732"/>
    <w:rsid w:val="009D07AC"/>
    <w:rsid w:val="009E763D"/>
    <w:rsid w:val="00A12A34"/>
    <w:rsid w:val="00A32431"/>
    <w:rsid w:val="00A56F06"/>
    <w:rsid w:val="00A60351"/>
    <w:rsid w:val="00A70DA3"/>
    <w:rsid w:val="00A97357"/>
    <w:rsid w:val="00AB2221"/>
    <w:rsid w:val="00AD62E1"/>
    <w:rsid w:val="00AE5B1D"/>
    <w:rsid w:val="00AF7925"/>
    <w:rsid w:val="00B10E59"/>
    <w:rsid w:val="00B13D7B"/>
    <w:rsid w:val="00B15B44"/>
    <w:rsid w:val="00B24DFA"/>
    <w:rsid w:val="00B2701E"/>
    <w:rsid w:val="00B272DB"/>
    <w:rsid w:val="00B2784A"/>
    <w:rsid w:val="00B46ECA"/>
    <w:rsid w:val="00B533C1"/>
    <w:rsid w:val="00B55E8B"/>
    <w:rsid w:val="00B6686D"/>
    <w:rsid w:val="00B71CDE"/>
    <w:rsid w:val="00B84930"/>
    <w:rsid w:val="00B93C74"/>
    <w:rsid w:val="00BC2BE3"/>
    <w:rsid w:val="00BD14E5"/>
    <w:rsid w:val="00BD18CA"/>
    <w:rsid w:val="00BF2A22"/>
    <w:rsid w:val="00BF5094"/>
    <w:rsid w:val="00C00E6B"/>
    <w:rsid w:val="00C0168F"/>
    <w:rsid w:val="00C03EE2"/>
    <w:rsid w:val="00C11FE5"/>
    <w:rsid w:val="00C325E3"/>
    <w:rsid w:val="00C41916"/>
    <w:rsid w:val="00C444CC"/>
    <w:rsid w:val="00C51E79"/>
    <w:rsid w:val="00C542F8"/>
    <w:rsid w:val="00C6164D"/>
    <w:rsid w:val="00C641C6"/>
    <w:rsid w:val="00C67037"/>
    <w:rsid w:val="00C77B6F"/>
    <w:rsid w:val="00C8378E"/>
    <w:rsid w:val="00C875AB"/>
    <w:rsid w:val="00C906B3"/>
    <w:rsid w:val="00C910F1"/>
    <w:rsid w:val="00CB5C1F"/>
    <w:rsid w:val="00CB7605"/>
    <w:rsid w:val="00CC414F"/>
    <w:rsid w:val="00CD33F5"/>
    <w:rsid w:val="00CF16E3"/>
    <w:rsid w:val="00D23822"/>
    <w:rsid w:val="00D24E77"/>
    <w:rsid w:val="00D70718"/>
    <w:rsid w:val="00D76B6B"/>
    <w:rsid w:val="00D86AFE"/>
    <w:rsid w:val="00D871AB"/>
    <w:rsid w:val="00DA2820"/>
    <w:rsid w:val="00DA3A08"/>
    <w:rsid w:val="00DA6AF3"/>
    <w:rsid w:val="00DB566B"/>
    <w:rsid w:val="00DC661E"/>
    <w:rsid w:val="00DC7AF5"/>
    <w:rsid w:val="00DD6981"/>
    <w:rsid w:val="00DE51C4"/>
    <w:rsid w:val="00DF5CB6"/>
    <w:rsid w:val="00E21855"/>
    <w:rsid w:val="00E47EDB"/>
    <w:rsid w:val="00E51CFF"/>
    <w:rsid w:val="00E66038"/>
    <w:rsid w:val="00E72A30"/>
    <w:rsid w:val="00E83B59"/>
    <w:rsid w:val="00E915B1"/>
    <w:rsid w:val="00E94C00"/>
    <w:rsid w:val="00EC391F"/>
    <w:rsid w:val="00EE2F59"/>
    <w:rsid w:val="00EF0D76"/>
    <w:rsid w:val="00EF4F8A"/>
    <w:rsid w:val="00F00725"/>
    <w:rsid w:val="00F06445"/>
    <w:rsid w:val="00F17733"/>
    <w:rsid w:val="00F251A7"/>
    <w:rsid w:val="00F47FD3"/>
    <w:rsid w:val="00F57CD0"/>
    <w:rsid w:val="00F7038D"/>
    <w:rsid w:val="00F8089C"/>
    <w:rsid w:val="00F85C0B"/>
    <w:rsid w:val="00FA475C"/>
    <w:rsid w:val="00FA7206"/>
    <w:rsid w:val="00FB15DA"/>
    <w:rsid w:val="00FC113B"/>
    <w:rsid w:val="00FC6514"/>
    <w:rsid w:val="00FE5781"/>
    <w:rsid w:val="011C75E9"/>
    <w:rsid w:val="01452981"/>
    <w:rsid w:val="016F072C"/>
    <w:rsid w:val="023B19CE"/>
    <w:rsid w:val="027F4E0F"/>
    <w:rsid w:val="03EB20C4"/>
    <w:rsid w:val="03F44FBC"/>
    <w:rsid w:val="04C60A5C"/>
    <w:rsid w:val="04E954F8"/>
    <w:rsid w:val="058C1A8D"/>
    <w:rsid w:val="07695442"/>
    <w:rsid w:val="09E508E0"/>
    <w:rsid w:val="0B754316"/>
    <w:rsid w:val="0C7D4A2F"/>
    <w:rsid w:val="0CA66D5C"/>
    <w:rsid w:val="0CB36EB8"/>
    <w:rsid w:val="0CBE5848"/>
    <w:rsid w:val="0D740A2A"/>
    <w:rsid w:val="0F0C5C7F"/>
    <w:rsid w:val="0F1F4BAD"/>
    <w:rsid w:val="0FF04A73"/>
    <w:rsid w:val="10461681"/>
    <w:rsid w:val="1183549B"/>
    <w:rsid w:val="11F269D3"/>
    <w:rsid w:val="13152F6B"/>
    <w:rsid w:val="13EB1DB4"/>
    <w:rsid w:val="14BF0DB8"/>
    <w:rsid w:val="14C37312"/>
    <w:rsid w:val="15993629"/>
    <w:rsid w:val="16BA23C0"/>
    <w:rsid w:val="16DF116A"/>
    <w:rsid w:val="17970482"/>
    <w:rsid w:val="17A7313C"/>
    <w:rsid w:val="1A0D2027"/>
    <w:rsid w:val="1A3F322E"/>
    <w:rsid w:val="1A817B3A"/>
    <w:rsid w:val="1E641920"/>
    <w:rsid w:val="1F7C0672"/>
    <w:rsid w:val="1F91733F"/>
    <w:rsid w:val="1FB157F1"/>
    <w:rsid w:val="211414FE"/>
    <w:rsid w:val="22A01BE6"/>
    <w:rsid w:val="234B791C"/>
    <w:rsid w:val="2357799D"/>
    <w:rsid w:val="238B1C91"/>
    <w:rsid w:val="23B81EBE"/>
    <w:rsid w:val="265B602C"/>
    <w:rsid w:val="290453BC"/>
    <w:rsid w:val="29810084"/>
    <w:rsid w:val="2A871744"/>
    <w:rsid w:val="2AAF1074"/>
    <w:rsid w:val="2F5A6E16"/>
    <w:rsid w:val="32071657"/>
    <w:rsid w:val="35107EBB"/>
    <w:rsid w:val="35921B37"/>
    <w:rsid w:val="371D56D0"/>
    <w:rsid w:val="37215F74"/>
    <w:rsid w:val="374D2D35"/>
    <w:rsid w:val="385A3599"/>
    <w:rsid w:val="390562CE"/>
    <w:rsid w:val="39A9732F"/>
    <w:rsid w:val="39F5360E"/>
    <w:rsid w:val="3C121A37"/>
    <w:rsid w:val="3DB6049D"/>
    <w:rsid w:val="3E4A5A54"/>
    <w:rsid w:val="3E7D4A78"/>
    <w:rsid w:val="3EE1477A"/>
    <w:rsid w:val="3FE23494"/>
    <w:rsid w:val="40902FC6"/>
    <w:rsid w:val="4216761D"/>
    <w:rsid w:val="44861D22"/>
    <w:rsid w:val="44E9562F"/>
    <w:rsid w:val="4609790D"/>
    <w:rsid w:val="46941505"/>
    <w:rsid w:val="48EB0D8D"/>
    <w:rsid w:val="49C514C4"/>
    <w:rsid w:val="4B66524D"/>
    <w:rsid w:val="4EFE7EBE"/>
    <w:rsid w:val="4F34044C"/>
    <w:rsid w:val="4FD02A4B"/>
    <w:rsid w:val="50BD3556"/>
    <w:rsid w:val="52C45F50"/>
    <w:rsid w:val="54860C21"/>
    <w:rsid w:val="549665B4"/>
    <w:rsid w:val="55290359"/>
    <w:rsid w:val="559D6EA5"/>
    <w:rsid w:val="571B2730"/>
    <w:rsid w:val="5790225E"/>
    <w:rsid w:val="57E87EC9"/>
    <w:rsid w:val="58384833"/>
    <w:rsid w:val="58693DFA"/>
    <w:rsid w:val="58AA27F6"/>
    <w:rsid w:val="58ED3F4E"/>
    <w:rsid w:val="5AB90546"/>
    <w:rsid w:val="5DC764D6"/>
    <w:rsid w:val="5EBC4135"/>
    <w:rsid w:val="5F255243"/>
    <w:rsid w:val="5F3B04EE"/>
    <w:rsid w:val="619C3FE0"/>
    <w:rsid w:val="624B06FA"/>
    <w:rsid w:val="633452E3"/>
    <w:rsid w:val="63A02EA7"/>
    <w:rsid w:val="64A93D66"/>
    <w:rsid w:val="65FF41A9"/>
    <w:rsid w:val="66392EC3"/>
    <w:rsid w:val="66C119E4"/>
    <w:rsid w:val="682A5F0E"/>
    <w:rsid w:val="68C4607E"/>
    <w:rsid w:val="6A997911"/>
    <w:rsid w:val="6C1405F8"/>
    <w:rsid w:val="6CBB1E8F"/>
    <w:rsid w:val="6D9B6B35"/>
    <w:rsid w:val="6EB913A6"/>
    <w:rsid w:val="70775119"/>
    <w:rsid w:val="70864BC6"/>
    <w:rsid w:val="716F05E6"/>
    <w:rsid w:val="724431C8"/>
    <w:rsid w:val="72AD4BE8"/>
    <w:rsid w:val="7399661D"/>
    <w:rsid w:val="75B10FB0"/>
    <w:rsid w:val="76960D22"/>
    <w:rsid w:val="770B76E6"/>
    <w:rsid w:val="77DA5781"/>
    <w:rsid w:val="79E854FA"/>
    <w:rsid w:val="79F86706"/>
    <w:rsid w:val="7A17744F"/>
    <w:rsid w:val="7A3A69A5"/>
    <w:rsid w:val="7CAD55D5"/>
    <w:rsid w:val="7CBB3C99"/>
    <w:rsid w:val="7CD40DD0"/>
    <w:rsid w:val="7D8D34D5"/>
    <w:rsid w:val="7E910A8F"/>
    <w:rsid w:val="7F63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7C49B-0CFE-4ACF-B86D-489F2A5C6A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201</Words>
  <Characters>1147</Characters>
  <Lines>9</Lines>
  <Paragraphs>2</Paragraphs>
  <TotalTime>2</TotalTime>
  <ScaleCrop>false</ScaleCrop>
  <LinksUpToDate>false</LinksUpToDate>
  <CharactersWithSpaces>1346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2019-05-09T08:51:00Z</dcterms:created>
  <dc:creator>huang</dc:creator>
  <cp:lastModifiedBy>滴嗒滴～</cp:lastModifiedBy>
  <cp:lastPrinted>2019-10-14T04:20:00Z</cp:lastPrinted>
  <dcterms:modified xsi:type="dcterms:W3CDTF">2024-09-30T04:17:10Z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