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6</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附件一：双公示联系人表</w:t>
      </w:r>
    </w:p>
    <w:p>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唐荣</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孙长聚</w:t>
            </w:r>
          </w:p>
        </w:tc>
        <w:tc>
          <w:tcPr>
            <w:tcW w:w="2850" w:type="dxa"/>
            <w:vAlign w:val="top"/>
          </w:tcPr>
          <w:p>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李祥芹</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目录</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高新门头许｛2024｝245号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新疆乌鲁木齐市昆明路西一巷202号申请安装门头牌匾。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乌鲁木齐高新技术产业开发区马三元牛肉拉面馆昆明路店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92650100MA79N22YX5</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王元昭</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高新门头许｛2024｝246号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新疆乌鲁木齐市高新区（新市区）喀什东路街道四平路2298号通嘉孔雀府1号商业楼商业111室申请安装门头牌匾。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高新区（新市区）四平路零零妖火锅店（个体工商户）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92650104MADLL92U7C</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封帅</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高新门头许｛2024｝247号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新疆乌鲁木齐市高新区（新市区）高新街街道昆明路社区北京南路28号康普钻石苑B座C座橱窗18号申请安装门头牌匾。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高新区（新市区）北京南路云朵舒芙蕾小吃店（个体工商户）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92650104MADL6D3T48</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张建国</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2024/06/04</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高新门头许｛2024｝248号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新疆乌鲁木齐高新区（新市区）南纬路街道南二路128号铁路局商业广场店二期一层14号申请安装门头牌匾。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新疆百富餐饮股份有限公司乌鲁木齐南二路餐厅</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91650104MADLCX4X0R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高娜</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高新门头许｛2024｝249号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新疆乌鲁木齐市高新区（新市区）喀什东路街道四平路双创巷455号深蓝中心商业综合楼1号深蓝中心商业综合楼商业402室、403室申请安装门头牌匾。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高新区（新市区）四平路观屿自然疗愈空间美容美体服务馆（个体工商户）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92650104MADH9RPWXF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刘子豪</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高新门头许｛2024｝250号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新疆乌鲁木齐市高新区（新市区）高新街街道天津南路社区长沙路115号金色港湾小区1栋1层商铺7B申请安装门头牌匾。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高新区（新市区）长沙路新鑫珠宝首饰店（个体工商户）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92650104MADJPLPU62</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张毅</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2024/06/05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高新门头许｛2024｝251号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新疆乌鲁木齐市高新区（新市区）八家户街道鲤鱼山南路1140号金色嘉园小区3栋1层商铺1-2申请安装门头牌匾。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高新区（新市区）鲤鱼山南路名扬汽车钥匙锁具维修店（个体工商户）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92650104MADN3B956A</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李明明</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2024/06/12</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高新门头许｛2024｝252号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新疆乌鲁木齐市新市区鲤鱼山南路1140号金色嘉园小区3栋一层商铺1申请安装门头牌匾。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新市区鲤鱼山南路好上佳超市</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92650104MA7A3PRL7A</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姜鹏鹏</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2024/06/12</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55</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太兴路大得酒店后供热管线施工挖掘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新疆青建热力有限公司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91650103576222845H</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2"/>
                <w:szCs w:val="22"/>
                <w:u w:val="none"/>
                <w:lang w:val="en-US" w:eastAsia="zh-CN" w:bidi="ar-SA"/>
              </w:rPr>
            </w:pPr>
            <w:r>
              <w:rPr>
                <w:rFonts w:hint="eastAsia" w:ascii="仿宋" w:hAnsi="仿宋" w:eastAsia="仿宋" w:cs="仿宋"/>
                <w:color w:val="000000"/>
                <w:sz w:val="28"/>
                <w:szCs w:val="28"/>
                <w:highlight w:val="none"/>
                <w:lang w:val="en-US" w:eastAsia="zh-CN"/>
              </w:rPr>
              <w:t>刘林斌</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2024/06/12</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2024/06/15</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56</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长春路与城北主干道交汇处供热管线施工挖掘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新疆和融热力工程有限公司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91650100556494560D</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张俊红</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2024/06/28</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pPr>
        <w:kinsoku w:val="0"/>
        <w:topLinePunct/>
        <w:spacing w:line="640" w:lineRule="exact"/>
        <w:rPr>
          <w:rFonts w:hint="eastAsia" w:ascii="仿宋" w:hAnsi="仿宋" w:eastAsia="仿宋" w:cs="仿宋"/>
          <w:b w:val="0"/>
          <w:bCs/>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高新门头许｛2024｝253号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新疆乌鲁木齐高新区（新市区）长春南路西五巷216号机械式多层停车库及办公楼601申请安装门头牌匾。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中华联合财产保险股份有限公司乌鲁木齐市新市区支公司北站营销服务部</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91650100798191490Q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贾桂梅</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高新门头许｛2024｝254号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新疆乌鲁木齐市高新区（新市区）长春路街道海宝社区长春南路西五巷216号301室申请安装门头牌匾。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高新区（新市区）长春南路海尚半岛足浴店（个体工商户）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92650104MADJ5Q9L5R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曾志锦</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高新门头许｛2024｝255号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新疆乌鲁木齐市高新区（新市区）高新街街道桂林路社区昆明路西一巷230号一层1号申请安装门头牌匾。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高新区（新市区）昆明路相约零零妖火锅店（个体工商户）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92650104MADP71JR6B</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王少鹏</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高新门头许｛2024｝256号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新疆乌鲁木齐市高新区（新市区）高新街街道昆明路社区北京南路28号康普钻石苑BC座橱窗3号申请安装门头牌匾。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高新区（新市区）北京南路玖玖咖啡店（个体工商户）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92650104MADNBHFQ69</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周红</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高新门头许｛2024｝257号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新疆乌鲁木齐市高新区（新市区）二工乡明珠路百园路新村青园四巷8号1层1号门面自建房申请安装门头牌匾。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高新区（新市区）明珠路疆诚天下食品经营部（个体工商户）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92650104MADJM1Q81U</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邓新茸</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57</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恒达街与长益巷十字路口人行道开设临时道口</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南充市苏川建筑劳务有限公司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91511302797893853B</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雍庆</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2024/06/13</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2024/12/31</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高新门头许｛2024｝258号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新疆乌鲁木齐市高新区（新市区）长春中路街道新和社区长沙路555号中南上悦城一期S4-103号商铺申请安装门头牌匾。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高新区（新市区）长沙路伊尹八佰凉皮店（个体工商户）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92650104MADNKN1Y88</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刘阳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2024/06/14</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高新门头许｛2024｝259号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新疆乌鲁木齐高新区（新市区）鲤鱼山北路1号赛博特国际汽车城A02-1-02-1号建筑物申请安装门头牌匾。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新疆国奥益众汽车销售服务有限公司</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91650100MA777A4071</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刘洋</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2024/06/14</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高新门头许｛2024｝260号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新疆乌鲁木齐高新区（新市区）高新街街道桂林路23号5幢4-102申请安装门头牌匾。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乌鲁木齐全时健康商贸有限公司</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91650104MADMU5KY3J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郭江涛</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2024/06/20</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高新门头许｛2024｝261号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新疆乌鲁木齐市高新区（新市区）八家户街道鲤鱼山南路1140号金色嘉园小区1栋1层商铺5申请安装门头牌匾。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高新区（新市区）鲤鱼山南路茶韵健康服务咨询部（个体工商户）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92650104MADKL4C6XW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杨抒</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2024/06/20</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高新门头许｛2024｝262号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新疆乌鲁木齐市高新区（新市区）高新区街道桂林路社区桂林路236号万科公园里南区S8栋商业楼102室申请安装门头牌匾。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高新区（新市区）桂林路鹿先森膳食店（个体工商户）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92650104MADNCR1T47</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路诚</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2024/06/20</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高新门头许｛2024｝263号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新疆乌鲁木齐市高新区（新市区）杭州东街66号天境云著8#商业楼商业103室104室申请安装门头牌匾。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高新区（新市区）杭州东街喵小吠动物医院</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92650104MAD8NL959K</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杨耀晖</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2024/06/20</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高新门头许｛2024｝264号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新疆乌鲁木齐市高新区（新市区）长春中路街道万盛社区四平路266号科创花苑3#A3商业201室申请安装门头牌匾。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高新区（新市区）四平路华尔男士理发店（个体工商户）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92650104MADNYFXAX6</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汤雨轩</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2024/06/21</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高新门头许｛2024｝265号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新疆乌鲁木齐市新市区北京南路556号新疆家乐福超市内申请安装门头牌匾。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新疆康泰东方医药连锁有限公司乌鲁木齐第三十一店</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91650100MA775TCT6A</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杜志华</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2024/06/24</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高新门头许｛2024｝266号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新疆乌鲁木齐市高新区（新市区）杭州路街道长春中路1555号锦荟里S2号商业楼1层商业119号申请安装门头牌匾。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高新区（新市区）长春中路顺食来芸转餐饮店（个体工商户）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92650104MADJLKFD91</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张芸菲</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高新门头许｛2024｝267号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新疆乌鲁木齐市高新区（新市区）北京路街道北京南路257号105号申请安装门头牌匾。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高新区（新市区）北京南路鑫盛烟酒商行（个体工商户）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92650104MADP35QW0U</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陶伟彪</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高新门头许｛2024｝268号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新疆乌鲁木齐高新区（新市区）南纬路街道河南西路326号铁路局23街18栋底商申请安装门头牌匾。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乌鲁木齐瑞享中雅口腔技术有限公司</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91650104MADJ76PK5Q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刘晓旭</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2024/06/25</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高新门头许｛2024｝269号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新疆乌鲁木齐高新区（新市区）八家户街道银川路655号玺越商住小区S2栋1单元1层商业13号、14号申请安装门头牌匾。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高新区（新市区）银川路杨贝贝口腔诊所（个体工商户）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92650104MADPDG1W6Q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杨贝贝</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2024/06/26</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乌高新城执建筑垃圾处置核准（倾倒）审字〔2024〕009号</w:t>
            </w:r>
          </w:p>
          <w:p>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城市建筑垃圾处置核准（乌鲁木齐公交珍宝巴士有限公司拆除工程运输项目））</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新疆卓安建设有限公司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91650105697819381R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吕茹冰</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2024/06/26</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2024/07/16</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高新门头许｛2024｝270号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新疆乌鲁木齐市高新区（新市区）北京路街道北京南路257号111号申请安装门头牌匾。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高新区（新市区）北京南路艳儿姐尤布真味椒麻鸡店（个体工商户）</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92650104MADP0R3D2L</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马艳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2024/06/27</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58</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恒祥街北侧、 恒顺街北侧各开设一个平交路口</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新疆新宜瑞房地产开发有限公司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91650100097865536W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王诚</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2024/06/27</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2024/07/17</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高新门头许｛2024｝271号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新疆乌鲁木齐高新区（新市区）长春中路街道长沙路555号上悦城商住小区一期5#底商住宅楼1层商业106号申请安装门头牌匾。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乌鲁木齐悦诚济康医药有限公司</w:t>
            </w:r>
          </w:p>
        </w:tc>
      </w:tr>
      <w:tr>
        <w:tblPrEx>
          <w:tblCellMar>
            <w:top w:w="15" w:type="dxa"/>
            <w:left w:w="15" w:type="dxa"/>
            <w:bottom w:w="15" w:type="dxa"/>
            <w:right w:w="15" w:type="dxa"/>
          </w:tblCellMar>
        </w:tblPrEx>
        <w:trPr>
          <w:trHeight w:val="106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91650104MADQA2BF7G</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马艳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2024/06/28</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698"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NTAwOTkzZmQ1M2QwNzVhM2UwZjdlNTcxZjIxNDI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CF4293"/>
    <w:rsid w:val="01FB0269"/>
    <w:rsid w:val="020E441C"/>
    <w:rsid w:val="023F1460"/>
    <w:rsid w:val="02620A75"/>
    <w:rsid w:val="02C6722E"/>
    <w:rsid w:val="02D22013"/>
    <w:rsid w:val="02F13941"/>
    <w:rsid w:val="03286520"/>
    <w:rsid w:val="03451BE9"/>
    <w:rsid w:val="036C55A1"/>
    <w:rsid w:val="03723C97"/>
    <w:rsid w:val="037759DB"/>
    <w:rsid w:val="03CE0708"/>
    <w:rsid w:val="03DA21D8"/>
    <w:rsid w:val="04087CF8"/>
    <w:rsid w:val="040B49C5"/>
    <w:rsid w:val="04B84420"/>
    <w:rsid w:val="04E259DB"/>
    <w:rsid w:val="04E470A0"/>
    <w:rsid w:val="050E236F"/>
    <w:rsid w:val="051B12D0"/>
    <w:rsid w:val="055314D2"/>
    <w:rsid w:val="05E470DE"/>
    <w:rsid w:val="060B4A23"/>
    <w:rsid w:val="06155589"/>
    <w:rsid w:val="067E70C2"/>
    <w:rsid w:val="06C60826"/>
    <w:rsid w:val="072425E7"/>
    <w:rsid w:val="07546831"/>
    <w:rsid w:val="07613E12"/>
    <w:rsid w:val="07877D8F"/>
    <w:rsid w:val="07CB0628"/>
    <w:rsid w:val="07DE2AF8"/>
    <w:rsid w:val="07EF214F"/>
    <w:rsid w:val="07F2791E"/>
    <w:rsid w:val="08051C07"/>
    <w:rsid w:val="08066790"/>
    <w:rsid w:val="08176FD6"/>
    <w:rsid w:val="08EB621D"/>
    <w:rsid w:val="09484BE9"/>
    <w:rsid w:val="094B3FED"/>
    <w:rsid w:val="09560871"/>
    <w:rsid w:val="0988787D"/>
    <w:rsid w:val="0A3F5F54"/>
    <w:rsid w:val="0A45523F"/>
    <w:rsid w:val="0A552E73"/>
    <w:rsid w:val="0AB97EBA"/>
    <w:rsid w:val="0AC44DF7"/>
    <w:rsid w:val="0B1707DB"/>
    <w:rsid w:val="0B452DBA"/>
    <w:rsid w:val="0B6317FF"/>
    <w:rsid w:val="0B7830D4"/>
    <w:rsid w:val="0BB62C33"/>
    <w:rsid w:val="0BF47E01"/>
    <w:rsid w:val="0BF51ED1"/>
    <w:rsid w:val="0C29156E"/>
    <w:rsid w:val="0D0B4C4E"/>
    <w:rsid w:val="0D2D2802"/>
    <w:rsid w:val="0D2E50C1"/>
    <w:rsid w:val="0D875558"/>
    <w:rsid w:val="0D8E713F"/>
    <w:rsid w:val="0D905838"/>
    <w:rsid w:val="0DBF0CB7"/>
    <w:rsid w:val="0DD71E98"/>
    <w:rsid w:val="0DFA571C"/>
    <w:rsid w:val="0E0B6478"/>
    <w:rsid w:val="0E6814DC"/>
    <w:rsid w:val="0E764153"/>
    <w:rsid w:val="0E7E40C2"/>
    <w:rsid w:val="0EA464FD"/>
    <w:rsid w:val="0EF35E90"/>
    <w:rsid w:val="0EF44A01"/>
    <w:rsid w:val="0F48552D"/>
    <w:rsid w:val="0F4C3C0C"/>
    <w:rsid w:val="0F9B0B23"/>
    <w:rsid w:val="10273D0B"/>
    <w:rsid w:val="102B4B56"/>
    <w:rsid w:val="1039317C"/>
    <w:rsid w:val="10B376D4"/>
    <w:rsid w:val="112C6D9C"/>
    <w:rsid w:val="11821144"/>
    <w:rsid w:val="11983273"/>
    <w:rsid w:val="119A6AA5"/>
    <w:rsid w:val="11BC4AB3"/>
    <w:rsid w:val="11D9776E"/>
    <w:rsid w:val="12484349"/>
    <w:rsid w:val="12803EF3"/>
    <w:rsid w:val="12955E7E"/>
    <w:rsid w:val="130B7BD7"/>
    <w:rsid w:val="134C52ED"/>
    <w:rsid w:val="13574297"/>
    <w:rsid w:val="136D342A"/>
    <w:rsid w:val="13D403DD"/>
    <w:rsid w:val="13E054A4"/>
    <w:rsid w:val="13EC7E0A"/>
    <w:rsid w:val="13F277EF"/>
    <w:rsid w:val="14055214"/>
    <w:rsid w:val="14073606"/>
    <w:rsid w:val="14194498"/>
    <w:rsid w:val="144C068B"/>
    <w:rsid w:val="1463181B"/>
    <w:rsid w:val="14A7261B"/>
    <w:rsid w:val="14DF0FC3"/>
    <w:rsid w:val="159E282A"/>
    <w:rsid w:val="15A76F12"/>
    <w:rsid w:val="15D46417"/>
    <w:rsid w:val="15E5026D"/>
    <w:rsid w:val="1601697A"/>
    <w:rsid w:val="161C2E99"/>
    <w:rsid w:val="162E44FA"/>
    <w:rsid w:val="16472D13"/>
    <w:rsid w:val="165D626B"/>
    <w:rsid w:val="16E95B08"/>
    <w:rsid w:val="17591D0D"/>
    <w:rsid w:val="17806E99"/>
    <w:rsid w:val="1798C0FF"/>
    <w:rsid w:val="179C3C18"/>
    <w:rsid w:val="17D359C6"/>
    <w:rsid w:val="17D7B2A0"/>
    <w:rsid w:val="17FEEFAB"/>
    <w:rsid w:val="180D7707"/>
    <w:rsid w:val="18736FDE"/>
    <w:rsid w:val="189D2F8F"/>
    <w:rsid w:val="18CF3D05"/>
    <w:rsid w:val="18DB3A73"/>
    <w:rsid w:val="18E65685"/>
    <w:rsid w:val="18F645FA"/>
    <w:rsid w:val="193415C0"/>
    <w:rsid w:val="194B7296"/>
    <w:rsid w:val="19515D85"/>
    <w:rsid w:val="195B5E7B"/>
    <w:rsid w:val="19CA346E"/>
    <w:rsid w:val="19CB0382"/>
    <w:rsid w:val="1A795CCD"/>
    <w:rsid w:val="1A7F3815"/>
    <w:rsid w:val="1A8956F7"/>
    <w:rsid w:val="1AAC6E58"/>
    <w:rsid w:val="1AEA1D23"/>
    <w:rsid w:val="1B5E3B1E"/>
    <w:rsid w:val="1B652678"/>
    <w:rsid w:val="1B71246A"/>
    <w:rsid w:val="1B7B8FFF"/>
    <w:rsid w:val="1BA51D44"/>
    <w:rsid w:val="1BAB226E"/>
    <w:rsid w:val="1BDA325C"/>
    <w:rsid w:val="1C2D5732"/>
    <w:rsid w:val="1C31652E"/>
    <w:rsid w:val="1C6B69F6"/>
    <w:rsid w:val="1CE43C8A"/>
    <w:rsid w:val="1D1E39B1"/>
    <w:rsid w:val="1D2C4B38"/>
    <w:rsid w:val="1D6A1E4C"/>
    <w:rsid w:val="1DBE4381"/>
    <w:rsid w:val="1DC1745F"/>
    <w:rsid w:val="1DC46065"/>
    <w:rsid w:val="1DFB558D"/>
    <w:rsid w:val="1E032BD1"/>
    <w:rsid w:val="1E0E0959"/>
    <w:rsid w:val="1E947A87"/>
    <w:rsid w:val="1EE427C8"/>
    <w:rsid w:val="1F02692F"/>
    <w:rsid w:val="1F177319"/>
    <w:rsid w:val="1F54679A"/>
    <w:rsid w:val="1F6A2F46"/>
    <w:rsid w:val="1F7771BC"/>
    <w:rsid w:val="1FBF28AE"/>
    <w:rsid w:val="207302EE"/>
    <w:rsid w:val="207448D9"/>
    <w:rsid w:val="20993821"/>
    <w:rsid w:val="20A53E2A"/>
    <w:rsid w:val="20DA3675"/>
    <w:rsid w:val="21005974"/>
    <w:rsid w:val="212060E1"/>
    <w:rsid w:val="21297A7E"/>
    <w:rsid w:val="216E6218"/>
    <w:rsid w:val="21780E44"/>
    <w:rsid w:val="21813761"/>
    <w:rsid w:val="219A7560"/>
    <w:rsid w:val="22252961"/>
    <w:rsid w:val="22655A57"/>
    <w:rsid w:val="227F2457"/>
    <w:rsid w:val="229B48D1"/>
    <w:rsid w:val="22A30143"/>
    <w:rsid w:val="23006302"/>
    <w:rsid w:val="231F041E"/>
    <w:rsid w:val="2341046D"/>
    <w:rsid w:val="23413607"/>
    <w:rsid w:val="234239EE"/>
    <w:rsid w:val="23BA3FED"/>
    <w:rsid w:val="23F11714"/>
    <w:rsid w:val="242F46C6"/>
    <w:rsid w:val="243D53AC"/>
    <w:rsid w:val="24647CBA"/>
    <w:rsid w:val="24864C19"/>
    <w:rsid w:val="24B1014E"/>
    <w:rsid w:val="24BC54EC"/>
    <w:rsid w:val="24D27487"/>
    <w:rsid w:val="24EE7D9B"/>
    <w:rsid w:val="252502B5"/>
    <w:rsid w:val="255FE049"/>
    <w:rsid w:val="25B37268"/>
    <w:rsid w:val="25B93F0D"/>
    <w:rsid w:val="25C9183A"/>
    <w:rsid w:val="25CE09FB"/>
    <w:rsid w:val="25FF1554"/>
    <w:rsid w:val="260F0F9A"/>
    <w:rsid w:val="26321899"/>
    <w:rsid w:val="26685488"/>
    <w:rsid w:val="268C786C"/>
    <w:rsid w:val="26D354FA"/>
    <w:rsid w:val="270B7C21"/>
    <w:rsid w:val="27315D1D"/>
    <w:rsid w:val="27397919"/>
    <w:rsid w:val="274D35A5"/>
    <w:rsid w:val="2757544C"/>
    <w:rsid w:val="27801F8E"/>
    <w:rsid w:val="279E1F50"/>
    <w:rsid w:val="27AF6C27"/>
    <w:rsid w:val="27F0090F"/>
    <w:rsid w:val="28067BDB"/>
    <w:rsid w:val="28180C8B"/>
    <w:rsid w:val="281916F0"/>
    <w:rsid w:val="284744BA"/>
    <w:rsid w:val="286F7081"/>
    <w:rsid w:val="28BF4D2D"/>
    <w:rsid w:val="29130B5F"/>
    <w:rsid w:val="294D43B5"/>
    <w:rsid w:val="296927C3"/>
    <w:rsid w:val="297261A3"/>
    <w:rsid w:val="29F948A2"/>
    <w:rsid w:val="2A0616E3"/>
    <w:rsid w:val="2A20564D"/>
    <w:rsid w:val="2A3E2D6C"/>
    <w:rsid w:val="2A761A27"/>
    <w:rsid w:val="2A7641A8"/>
    <w:rsid w:val="2A8023AA"/>
    <w:rsid w:val="2A92194B"/>
    <w:rsid w:val="2A935A69"/>
    <w:rsid w:val="2A9D21C4"/>
    <w:rsid w:val="2AAE4EB5"/>
    <w:rsid w:val="2B790F14"/>
    <w:rsid w:val="2B891F13"/>
    <w:rsid w:val="2B9C6106"/>
    <w:rsid w:val="2C072341"/>
    <w:rsid w:val="2C1A3224"/>
    <w:rsid w:val="2C277AAA"/>
    <w:rsid w:val="2C417C46"/>
    <w:rsid w:val="2C622B81"/>
    <w:rsid w:val="2C6E695C"/>
    <w:rsid w:val="2CAC5A0D"/>
    <w:rsid w:val="2CC47634"/>
    <w:rsid w:val="2CE06C09"/>
    <w:rsid w:val="2D104627"/>
    <w:rsid w:val="2D392BFD"/>
    <w:rsid w:val="2D4D5E4C"/>
    <w:rsid w:val="2DAD0B9D"/>
    <w:rsid w:val="2E3C71B2"/>
    <w:rsid w:val="2E4FE2DE"/>
    <w:rsid w:val="2ED44A46"/>
    <w:rsid w:val="2EDBE01F"/>
    <w:rsid w:val="2EFE14DF"/>
    <w:rsid w:val="2F37467F"/>
    <w:rsid w:val="2FC96079"/>
    <w:rsid w:val="2FD21029"/>
    <w:rsid w:val="2FD3490D"/>
    <w:rsid w:val="2FEDBC7D"/>
    <w:rsid w:val="2FEF7368"/>
    <w:rsid w:val="2FFF928C"/>
    <w:rsid w:val="300764FE"/>
    <w:rsid w:val="30351CC5"/>
    <w:rsid w:val="305C4E8D"/>
    <w:rsid w:val="30BE55D4"/>
    <w:rsid w:val="31241DF8"/>
    <w:rsid w:val="31270F7E"/>
    <w:rsid w:val="314D52FC"/>
    <w:rsid w:val="315472C7"/>
    <w:rsid w:val="31604EB7"/>
    <w:rsid w:val="31646B9F"/>
    <w:rsid w:val="31CB70D8"/>
    <w:rsid w:val="31F70C3C"/>
    <w:rsid w:val="31F72313"/>
    <w:rsid w:val="323A42A8"/>
    <w:rsid w:val="329367B3"/>
    <w:rsid w:val="32D7344D"/>
    <w:rsid w:val="32F84F29"/>
    <w:rsid w:val="330A4AA4"/>
    <w:rsid w:val="337551E4"/>
    <w:rsid w:val="33D6353C"/>
    <w:rsid w:val="33E660E2"/>
    <w:rsid w:val="341443E1"/>
    <w:rsid w:val="343628FC"/>
    <w:rsid w:val="345851AE"/>
    <w:rsid w:val="351E197A"/>
    <w:rsid w:val="352C12D9"/>
    <w:rsid w:val="35873433"/>
    <w:rsid w:val="359C38C1"/>
    <w:rsid w:val="35B060B1"/>
    <w:rsid w:val="35B2271F"/>
    <w:rsid w:val="35D234EB"/>
    <w:rsid w:val="361707B5"/>
    <w:rsid w:val="36177CDA"/>
    <w:rsid w:val="36977DD7"/>
    <w:rsid w:val="369E4757"/>
    <w:rsid w:val="36EB56A4"/>
    <w:rsid w:val="37114E3A"/>
    <w:rsid w:val="37137828"/>
    <w:rsid w:val="372C18D4"/>
    <w:rsid w:val="3756E3C2"/>
    <w:rsid w:val="377729EF"/>
    <w:rsid w:val="379B4C2E"/>
    <w:rsid w:val="37A33DEB"/>
    <w:rsid w:val="37AE35EE"/>
    <w:rsid w:val="37F324D8"/>
    <w:rsid w:val="37F7B162"/>
    <w:rsid w:val="37F7C4A2"/>
    <w:rsid w:val="38205414"/>
    <w:rsid w:val="3856461E"/>
    <w:rsid w:val="386F1AC0"/>
    <w:rsid w:val="388E2B0A"/>
    <w:rsid w:val="38A53D25"/>
    <w:rsid w:val="38CD5617"/>
    <w:rsid w:val="38D34C9F"/>
    <w:rsid w:val="38DB532C"/>
    <w:rsid w:val="39227BBC"/>
    <w:rsid w:val="39AF5F85"/>
    <w:rsid w:val="39C5645C"/>
    <w:rsid w:val="3A7065C5"/>
    <w:rsid w:val="3A73B215"/>
    <w:rsid w:val="3A7F7B9F"/>
    <w:rsid w:val="3A955EDB"/>
    <w:rsid w:val="3A9A5062"/>
    <w:rsid w:val="3AB00867"/>
    <w:rsid w:val="3AFB0433"/>
    <w:rsid w:val="3B14044E"/>
    <w:rsid w:val="3B257656"/>
    <w:rsid w:val="3B445F4D"/>
    <w:rsid w:val="3B4A2F98"/>
    <w:rsid w:val="3B5B5B08"/>
    <w:rsid w:val="3B9207D9"/>
    <w:rsid w:val="3BA537D0"/>
    <w:rsid w:val="3BE7694F"/>
    <w:rsid w:val="3BED547B"/>
    <w:rsid w:val="3BFF197A"/>
    <w:rsid w:val="3C122A3C"/>
    <w:rsid w:val="3C8E4303"/>
    <w:rsid w:val="3C8E7463"/>
    <w:rsid w:val="3CA9052D"/>
    <w:rsid w:val="3CC21280"/>
    <w:rsid w:val="3CFA3560"/>
    <w:rsid w:val="3D4D7E15"/>
    <w:rsid w:val="3D5C45B8"/>
    <w:rsid w:val="3D6E38B9"/>
    <w:rsid w:val="3DDB1E5D"/>
    <w:rsid w:val="3DE90635"/>
    <w:rsid w:val="3E0E6AB0"/>
    <w:rsid w:val="3E0F68DD"/>
    <w:rsid w:val="3E40253E"/>
    <w:rsid w:val="3E67AB3B"/>
    <w:rsid w:val="3EFF0C46"/>
    <w:rsid w:val="3F1B4469"/>
    <w:rsid w:val="3F3FF121"/>
    <w:rsid w:val="3F4A6EF9"/>
    <w:rsid w:val="3F5B7445"/>
    <w:rsid w:val="3F5F3AB3"/>
    <w:rsid w:val="3F6327C0"/>
    <w:rsid w:val="3F6D2A4A"/>
    <w:rsid w:val="3F8D3D0B"/>
    <w:rsid w:val="3FBF5DB8"/>
    <w:rsid w:val="3FCC6725"/>
    <w:rsid w:val="3FD308E3"/>
    <w:rsid w:val="3FD5046C"/>
    <w:rsid w:val="3FD863F1"/>
    <w:rsid w:val="3FDEEB9F"/>
    <w:rsid w:val="3FF30E43"/>
    <w:rsid w:val="3FF74D49"/>
    <w:rsid w:val="3FFB704D"/>
    <w:rsid w:val="3FFFD5A2"/>
    <w:rsid w:val="40115F15"/>
    <w:rsid w:val="401E79AF"/>
    <w:rsid w:val="408B22B1"/>
    <w:rsid w:val="408B4613"/>
    <w:rsid w:val="40965A5A"/>
    <w:rsid w:val="40A42BED"/>
    <w:rsid w:val="41082F95"/>
    <w:rsid w:val="41372106"/>
    <w:rsid w:val="417A1CCE"/>
    <w:rsid w:val="417E1847"/>
    <w:rsid w:val="41914CD0"/>
    <w:rsid w:val="41B48F7B"/>
    <w:rsid w:val="41BA16AB"/>
    <w:rsid w:val="421A2EFF"/>
    <w:rsid w:val="426D52FC"/>
    <w:rsid w:val="42F039EC"/>
    <w:rsid w:val="43064FC2"/>
    <w:rsid w:val="43641278"/>
    <w:rsid w:val="437A1E6B"/>
    <w:rsid w:val="437D75D4"/>
    <w:rsid w:val="438C03EE"/>
    <w:rsid w:val="43D2721D"/>
    <w:rsid w:val="442D5B26"/>
    <w:rsid w:val="44864AA0"/>
    <w:rsid w:val="44994ECF"/>
    <w:rsid w:val="454576F7"/>
    <w:rsid w:val="454A2E55"/>
    <w:rsid w:val="455273CF"/>
    <w:rsid w:val="4562719B"/>
    <w:rsid w:val="45DD211A"/>
    <w:rsid w:val="45FA04A5"/>
    <w:rsid w:val="46026B55"/>
    <w:rsid w:val="462D608F"/>
    <w:rsid w:val="46317FA4"/>
    <w:rsid w:val="464B3371"/>
    <w:rsid w:val="468A598C"/>
    <w:rsid w:val="46DE65F9"/>
    <w:rsid w:val="46E46E83"/>
    <w:rsid w:val="46E81066"/>
    <w:rsid w:val="47197062"/>
    <w:rsid w:val="47254EAF"/>
    <w:rsid w:val="473C562F"/>
    <w:rsid w:val="47460F19"/>
    <w:rsid w:val="47576249"/>
    <w:rsid w:val="47B27BA6"/>
    <w:rsid w:val="47DE0B72"/>
    <w:rsid w:val="47F84D66"/>
    <w:rsid w:val="47FFA4DD"/>
    <w:rsid w:val="480637F4"/>
    <w:rsid w:val="48231D51"/>
    <w:rsid w:val="483200F0"/>
    <w:rsid w:val="487E2733"/>
    <w:rsid w:val="48AD528B"/>
    <w:rsid w:val="48B94F4E"/>
    <w:rsid w:val="48E5035F"/>
    <w:rsid w:val="493210D0"/>
    <w:rsid w:val="494912D5"/>
    <w:rsid w:val="49661C12"/>
    <w:rsid w:val="4979469A"/>
    <w:rsid w:val="497D1011"/>
    <w:rsid w:val="49924A5F"/>
    <w:rsid w:val="4A552E29"/>
    <w:rsid w:val="4A655125"/>
    <w:rsid w:val="4A6B3253"/>
    <w:rsid w:val="4AC9433B"/>
    <w:rsid w:val="4ACE3892"/>
    <w:rsid w:val="4B09386E"/>
    <w:rsid w:val="4B83409A"/>
    <w:rsid w:val="4B855944"/>
    <w:rsid w:val="4B984F84"/>
    <w:rsid w:val="4BDDBFA4"/>
    <w:rsid w:val="4BFF14BD"/>
    <w:rsid w:val="4C0A5161"/>
    <w:rsid w:val="4C0F0447"/>
    <w:rsid w:val="4C110860"/>
    <w:rsid w:val="4C145A69"/>
    <w:rsid w:val="4C5A281E"/>
    <w:rsid w:val="4C7FD1AE"/>
    <w:rsid w:val="4CC83224"/>
    <w:rsid w:val="4CDB07DC"/>
    <w:rsid w:val="4CE44462"/>
    <w:rsid w:val="4CEE659E"/>
    <w:rsid w:val="4CFAF728"/>
    <w:rsid w:val="4D2B6AA5"/>
    <w:rsid w:val="4D3950B2"/>
    <w:rsid w:val="4D79D8B7"/>
    <w:rsid w:val="4D8608E4"/>
    <w:rsid w:val="4D8C2C1E"/>
    <w:rsid w:val="4D950FE3"/>
    <w:rsid w:val="4D9812E0"/>
    <w:rsid w:val="4DD04AC7"/>
    <w:rsid w:val="4E1A62EA"/>
    <w:rsid w:val="4E20404D"/>
    <w:rsid w:val="4E4459BF"/>
    <w:rsid w:val="4E4F38F2"/>
    <w:rsid w:val="4E541271"/>
    <w:rsid w:val="4E65E3E0"/>
    <w:rsid w:val="4E6E3B90"/>
    <w:rsid w:val="4E7B2EBA"/>
    <w:rsid w:val="4E862EC6"/>
    <w:rsid w:val="4E914C57"/>
    <w:rsid w:val="4E9D495B"/>
    <w:rsid w:val="4ECD6455"/>
    <w:rsid w:val="4F1307BB"/>
    <w:rsid w:val="4F153AE5"/>
    <w:rsid w:val="4F1B0EDE"/>
    <w:rsid w:val="4F57D846"/>
    <w:rsid w:val="4F7908FF"/>
    <w:rsid w:val="4F870EB7"/>
    <w:rsid w:val="4FAB5A24"/>
    <w:rsid w:val="4FB146CB"/>
    <w:rsid w:val="4FB853F5"/>
    <w:rsid w:val="4FDB3849"/>
    <w:rsid w:val="4FEF6AC1"/>
    <w:rsid w:val="4FF82E68"/>
    <w:rsid w:val="50697F6A"/>
    <w:rsid w:val="508125A4"/>
    <w:rsid w:val="50831DFD"/>
    <w:rsid w:val="50FA6479"/>
    <w:rsid w:val="510D11AF"/>
    <w:rsid w:val="5120431A"/>
    <w:rsid w:val="51665839"/>
    <w:rsid w:val="51827A29"/>
    <w:rsid w:val="518A7269"/>
    <w:rsid w:val="51BD49A7"/>
    <w:rsid w:val="51E51F92"/>
    <w:rsid w:val="520D1772"/>
    <w:rsid w:val="52257D7F"/>
    <w:rsid w:val="52450DE5"/>
    <w:rsid w:val="526446F5"/>
    <w:rsid w:val="526A06D8"/>
    <w:rsid w:val="52936256"/>
    <w:rsid w:val="52B97342"/>
    <w:rsid w:val="532770AB"/>
    <w:rsid w:val="5361475F"/>
    <w:rsid w:val="538D3EB2"/>
    <w:rsid w:val="53903CD5"/>
    <w:rsid w:val="539B749C"/>
    <w:rsid w:val="540669C4"/>
    <w:rsid w:val="54302D35"/>
    <w:rsid w:val="54597F84"/>
    <w:rsid w:val="54752F54"/>
    <w:rsid w:val="54774663"/>
    <w:rsid w:val="547FD0AE"/>
    <w:rsid w:val="54834756"/>
    <w:rsid w:val="548D7F2F"/>
    <w:rsid w:val="549D0365"/>
    <w:rsid w:val="54C42131"/>
    <w:rsid w:val="54F1747A"/>
    <w:rsid w:val="55415E75"/>
    <w:rsid w:val="55611B11"/>
    <w:rsid w:val="557C1D03"/>
    <w:rsid w:val="5587125A"/>
    <w:rsid w:val="55D87FC8"/>
    <w:rsid w:val="55DE38B9"/>
    <w:rsid w:val="564E0767"/>
    <w:rsid w:val="56926A33"/>
    <w:rsid w:val="56E70778"/>
    <w:rsid w:val="56F34274"/>
    <w:rsid w:val="56FD03D4"/>
    <w:rsid w:val="573108F3"/>
    <w:rsid w:val="57315C32"/>
    <w:rsid w:val="575205E2"/>
    <w:rsid w:val="577814F5"/>
    <w:rsid w:val="577B36D0"/>
    <w:rsid w:val="57F76214"/>
    <w:rsid w:val="57FB5237"/>
    <w:rsid w:val="5810433F"/>
    <w:rsid w:val="584C289C"/>
    <w:rsid w:val="58636E68"/>
    <w:rsid w:val="58924805"/>
    <w:rsid w:val="58975A79"/>
    <w:rsid w:val="58AB17F4"/>
    <w:rsid w:val="58AF3A8C"/>
    <w:rsid w:val="58C374E3"/>
    <w:rsid w:val="58E019B2"/>
    <w:rsid w:val="58E56FB5"/>
    <w:rsid w:val="58FD27CD"/>
    <w:rsid w:val="592F1714"/>
    <w:rsid w:val="59305081"/>
    <w:rsid w:val="59517AD1"/>
    <w:rsid w:val="595F6334"/>
    <w:rsid w:val="59747B49"/>
    <w:rsid w:val="597A2830"/>
    <w:rsid w:val="599851ED"/>
    <w:rsid w:val="59C5402A"/>
    <w:rsid w:val="59CB6127"/>
    <w:rsid w:val="59E32C91"/>
    <w:rsid w:val="59E9324D"/>
    <w:rsid w:val="5A002277"/>
    <w:rsid w:val="5A217DF1"/>
    <w:rsid w:val="5A2E2F63"/>
    <w:rsid w:val="5AFA563C"/>
    <w:rsid w:val="5B095B7B"/>
    <w:rsid w:val="5B1E21F8"/>
    <w:rsid w:val="5B234DAD"/>
    <w:rsid w:val="5B2E37AF"/>
    <w:rsid w:val="5B7816B4"/>
    <w:rsid w:val="5B8D54A3"/>
    <w:rsid w:val="5B98090F"/>
    <w:rsid w:val="5BD16F26"/>
    <w:rsid w:val="5BD43355"/>
    <w:rsid w:val="5BDD1E27"/>
    <w:rsid w:val="5BF328EF"/>
    <w:rsid w:val="5BF83DBB"/>
    <w:rsid w:val="5BFFBC8F"/>
    <w:rsid w:val="5C0802CF"/>
    <w:rsid w:val="5C1A1B05"/>
    <w:rsid w:val="5C240EBF"/>
    <w:rsid w:val="5C90490F"/>
    <w:rsid w:val="5C9C3203"/>
    <w:rsid w:val="5CA56457"/>
    <w:rsid w:val="5CAB52F3"/>
    <w:rsid w:val="5CBC1CB7"/>
    <w:rsid w:val="5CDF354A"/>
    <w:rsid w:val="5D077108"/>
    <w:rsid w:val="5D2C6643"/>
    <w:rsid w:val="5D35263A"/>
    <w:rsid w:val="5D4132D2"/>
    <w:rsid w:val="5D437B22"/>
    <w:rsid w:val="5DAFB776"/>
    <w:rsid w:val="5DB3603D"/>
    <w:rsid w:val="5DB60918"/>
    <w:rsid w:val="5DCF1613"/>
    <w:rsid w:val="5DDE38AA"/>
    <w:rsid w:val="5DEA02A2"/>
    <w:rsid w:val="5E4D9779"/>
    <w:rsid w:val="5E517A4F"/>
    <w:rsid w:val="5E632561"/>
    <w:rsid w:val="5E697966"/>
    <w:rsid w:val="5E6A3C95"/>
    <w:rsid w:val="5E6C45F0"/>
    <w:rsid w:val="5E8A2500"/>
    <w:rsid w:val="5EBEBA06"/>
    <w:rsid w:val="5EDB597C"/>
    <w:rsid w:val="5EFFEEDC"/>
    <w:rsid w:val="5F1129CF"/>
    <w:rsid w:val="5F1A3F33"/>
    <w:rsid w:val="5F255AB0"/>
    <w:rsid w:val="5F6E9199"/>
    <w:rsid w:val="5F9FEBE2"/>
    <w:rsid w:val="5FD552D8"/>
    <w:rsid w:val="5FD7D859"/>
    <w:rsid w:val="5FD98790"/>
    <w:rsid w:val="5FDEDF00"/>
    <w:rsid w:val="5FEC9C02"/>
    <w:rsid w:val="5FF732B7"/>
    <w:rsid w:val="5FFCF94E"/>
    <w:rsid w:val="5FFE80D4"/>
    <w:rsid w:val="5FFFA883"/>
    <w:rsid w:val="601500E5"/>
    <w:rsid w:val="60573350"/>
    <w:rsid w:val="60657C2C"/>
    <w:rsid w:val="609A6DAC"/>
    <w:rsid w:val="61073818"/>
    <w:rsid w:val="612A776C"/>
    <w:rsid w:val="61483C4E"/>
    <w:rsid w:val="619A3DE5"/>
    <w:rsid w:val="61A865B6"/>
    <w:rsid w:val="61D17B50"/>
    <w:rsid w:val="62222F83"/>
    <w:rsid w:val="623D74BE"/>
    <w:rsid w:val="624C6E28"/>
    <w:rsid w:val="625751C2"/>
    <w:rsid w:val="62651C5C"/>
    <w:rsid w:val="62786D42"/>
    <w:rsid w:val="628A58CA"/>
    <w:rsid w:val="62FF2AF0"/>
    <w:rsid w:val="631C1282"/>
    <w:rsid w:val="634C2AEC"/>
    <w:rsid w:val="634FA4C6"/>
    <w:rsid w:val="635B6CAF"/>
    <w:rsid w:val="636B06F0"/>
    <w:rsid w:val="6380293A"/>
    <w:rsid w:val="63DD373B"/>
    <w:rsid w:val="64081291"/>
    <w:rsid w:val="643B1191"/>
    <w:rsid w:val="643EB6EC"/>
    <w:rsid w:val="64602DF3"/>
    <w:rsid w:val="64920B3C"/>
    <w:rsid w:val="64976E9B"/>
    <w:rsid w:val="64980DB1"/>
    <w:rsid w:val="649D0FF7"/>
    <w:rsid w:val="64B53F2C"/>
    <w:rsid w:val="64BB75C1"/>
    <w:rsid w:val="64CB2B8C"/>
    <w:rsid w:val="64D401A8"/>
    <w:rsid w:val="64E561F9"/>
    <w:rsid w:val="64ED5217"/>
    <w:rsid w:val="64F85A8A"/>
    <w:rsid w:val="65176249"/>
    <w:rsid w:val="652E697B"/>
    <w:rsid w:val="65510BA3"/>
    <w:rsid w:val="658417C1"/>
    <w:rsid w:val="65B643E2"/>
    <w:rsid w:val="65DD07B1"/>
    <w:rsid w:val="65F8088A"/>
    <w:rsid w:val="66214CC4"/>
    <w:rsid w:val="663C257B"/>
    <w:rsid w:val="6679627B"/>
    <w:rsid w:val="668448A0"/>
    <w:rsid w:val="66F127F8"/>
    <w:rsid w:val="671E039E"/>
    <w:rsid w:val="67246775"/>
    <w:rsid w:val="67376EA5"/>
    <w:rsid w:val="673F0A9E"/>
    <w:rsid w:val="674F751F"/>
    <w:rsid w:val="675842B3"/>
    <w:rsid w:val="677A8B6C"/>
    <w:rsid w:val="677D0421"/>
    <w:rsid w:val="679F6ACF"/>
    <w:rsid w:val="67B44BF6"/>
    <w:rsid w:val="67B82860"/>
    <w:rsid w:val="67CE72BD"/>
    <w:rsid w:val="67F747A2"/>
    <w:rsid w:val="67F7ED2C"/>
    <w:rsid w:val="68162D58"/>
    <w:rsid w:val="685821EC"/>
    <w:rsid w:val="686B7D1C"/>
    <w:rsid w:val="687558A6"/>
    <w:rsid w:val="687B79F1"/>
    <w:rsid w:val="687F5BE1"/>
    <w:rsid w:val="68D77C93"/>
    <w:rsid w:val="69431870"/>
    <w:rsid w:val="69452449"/>
    <w:rsid w:val="698308FF"/>
    <w:rsid w:val="69CF4373"/>
    <w:rsid w:val="6A38555D"/>
    <w:rsid w:val="6A3F2240"/>
    <w:rsid w:val="6A545968"/>
    <w:rsid w:val="6A7DE0E0"/>
    <w:rsid w:val="6AA359DA"/>
    <w:rsid w:val="6AA5079B"/>
    <w:rsid w:val="6ABFC6B5"/>
    <w:rsid w:val="6ACA3A8C"/>
    <w:rsid w:val="6B3727A3"/>
    <w:rsid w:val="6B7D3232"/>
    <w:rsid w:val="6B9FDF44"/>
    <w:rsid w:val="6BAF289B"/>
    <w:rsid w:val="6BCF3AC6"/>
    <w:rsid w:val="6BDC341F"/>
    <w:rsid w:val="6BE90EF0"/>
    <w:rsid w:val="6C1667A4"/>
    <w:rsid w:val="6C2A7CEE"/>
    <w:rsid w:val="6C30797B"/>
    <w:rsid w:val="6C5238AC"/>
    <w:rsid w:val="6C927645"/>
    <w:rsid w:val="6CB75A6A"/>
    <w:rsid w:val="6CC06572"/>
    <w:rsid w:val="6CFF9FCC"/>
    <w:rsid w:val="6CFFA93C"/>
    <w:rsid w:val="6D59354C"/>
    <w:rsid w:val="6D6D0F35"/>
    <w:rsid w:val="6DF66209"/>
    <w:rsid w:val="6E2504A1"/>
    <w:rsid w:val="6E7B427E"/>
    <w:rsid w:val="6E8403F6"/>
    <w:rsid w:val="6EDEBC85"/>
    <w:rsid w:val="6EEFC33F"/>
    <w:rsid w:val="6EFF51B3"/>
    <w:rsid w:val="6F4F236D"/>
    <w:rsid w:val="6F6F758D"/>
    <w:rsid w:val="6F73D04B"/>
    <w:rsid w:val="6F7DAE53"/>
    <w:rsid w:val="6F7F5272"/>
    <w:rsid w:val="6F8D1DBF"/>
    <w:rsid w:val="6F90530A"/>
    <w:rsid w:val="6F963DBB"/>
    <w:rsid w:val="6FA715AB"/>
    <w:rsid w:val="6FAD4081"/>
    <w:rsid w:val="6FEB0DC4"/>
    <w:rsid w:val="6FED5E06"/>
    <w:rsid w:val="6FF660E7"/>
    <w:rsid w:val="6FFB876B"/>
    <w:rsid w:val="6FFF51C7"/>
    <w:rsid w:val="6FFF856B"/>
    <w:rsid w:val="6FFFC79B"/>
    <w:rsid w:val="6FFFD6D1"/>
    <w:rsid w:val="6FFFEF85"/>
    <w:rsid w:val="70103CAE"/>
    <w:rsid w:val="7035347D"/>
    <w:rsid w:val="70521DD8"/>
    <w:rsid w:val="706A018F"/>
    <w:rsid w:val="706B4488"/>
    <w:rsid w:val="706D6A85"/>
    <w:rsid w:val="709E6BA6"/>
    <w:rsid w:val="70BF507D"/>
    <w:rsid w:val="70F30E4C"/>
    <w:rsid w:val="70FD1AA2"/>
    <w:rsid w:val="711418AE"/>
    <w:rsid w:val="71142DCA"/>
    <w:rsid w:val="71313367"/>
    <w:rsid w:val="713F7186"/>
    <w:rsid w:val="714216F4"/>
    <w:rsid w:val="71A07923"/>
    <w:rsid w:val="71D1781E"/>
    <w:rsid w:val="71E33D86"/>
    <w:rsid w:val="720E1168"/>
    <w:rsid w:val="721E4775"/>
    <w:rsid w:val="725B75DF"/>
    <w:rsid w:val="72A90116"/>
    <w:rsid w:val="72B30E7C"/>
    <w:rsid w:val="732B7092"/>
    <w:rsid w:val="733F08A6"/>
    <w:rsid w:val="735E4D32"/>
    <w:rsid w:val="739B2078"/>
    <w:rsid w:val="739B8937"/>
    <w:rsid w:val="73A23B0A"/>
    <w:rsid w:val="73AC360A"/>
    <w:rsid w:val="73EEA8FE"/>
    <w:rsid w:val="73F31B7F"/>
    <w:rsid w:val="73F5251D"/>
    <w:rsid w:val="73FDA25D"/>
    <w:rsid w:val="73FF6032"/>
    <w:rsid w:val="74577617"/>
    <w:rsid w:val="74A93170"/>
    <w:rsid w:val="74B57647"/>
    <w:rsid w:val="74EF4A16"/>
    <w:rsid w:val="74F06968"/>
    <w:rsid w:val="75372B87"/>
    <w:rsid w:val="75460580"/>
    <w:rsid w:val="7549459C"/>
    <w:rsid w:val="756F63DE"/>
    <w:rsid w:val="75B650A4"/>
    <w:rsid w:val="75F50EF9"/>
    <w:rsid w:val="75FBBE17"/>
    <w:rsid w:val="75FE2A10"/>
    <w:rsid w:val="761B30B6"/>
    <w:rsid w:val="76427115"/>
    <w:rsid w:val="764B3678"/>
    <w:rsid w:val="76612DCA"/>
    <w:rsid w:val="766C7064"/>
    <w:rsid w:val="766F4E02"/>
    <w:rsid w:val="76832D21"/>
    <w:rsid w:val="769227C1"/>
    <w:rsid w:val="76A71F21"/>
    <w:rsid w:val="76AF148C"/>
    <w:rsid w:val="76B4114C"/>
    <w:rsid w:val="76DBC91D"/>
    <w:rsid w:val="76E94C54"/>
    <w:rsid w:val="76FF2018"/>
    <w:rsid w:val="775748E6"/>
    <w:rsid w:val="776F4CC4"/>
    <w:rsid w:val="7798D426"/>
    <w:rsid w:val="77C27899"/>
    <w:rsid w:val="77E9016E"/>
    <w:rsid w:val="77FFD6AF"/>
    <w:rsid w:val="782F6AFB"/>
    <w:rsid w:val="7836176E"/>
    <w:rsid w:val="785F0433"/>
    <w:rsid w:val="78B50551"/>
    <w:rsid w:val="794D19FD"/>
    <w:rsid w:val="79754A77"/>
    <w:rsid w:val="7997082D"/>
    <w:rsid w:val="799A61D5"/>
    <w:rsid w:val="799FE5E0"/>
    <w:rsid w:val="79C24BD4"/>
    <w:rsid w:val="79DBD355"/>
    <w:rsid w:val="79EE678B"/>
    <w:rsid w:val="79FD71BF"/>
    <w:rsid w:val="79FF17E3"/>
    <w:rsid w:val="7A0303FE"/>
    <w:rsid w:val="7A0E105C"/>
    <w:rsid w:val="7A1507BE"/>
    <w:rsid w:val="7A1A1FC7"/>
    <w:rsid w:val="7A25469F"/>
    <w:rsid w:val="7A4F2C27"/>
    <w:rsid w:val="7A55E4FE"/>
    <w:rsid w:val="7A65775D"/>
    <w:rsid w:val="7A69732F"/>
    <w:rsid w:val="7A6E3FD9"/>
    <w:rsid w:val="7A6FFBC7"/>
    <w:rsid w:val="7A99461F"/>
    <w:rsid w:val="7AB66E61"/>
    <w:rsid w:val="7AEA3820"/>
    <w:rsid w:val="7AFF8A84"/>
    <w:rsid w:val="7B265B86"/>
    <w:rsid w:val="7B274756"/>
    <w:rsid w:val="7B297548"/>
    <w:rsid w:val="7B461D43"/>
    <w:rsid w:val="7B4F754B"/>
    <w:rsid w:val="7B6E3FBF"/>
    <w:rsid w:val="7B7E9ABA"/>
    <w:rsid w:val="7B804AB2"/>
    <w:rsid w:val="7B8E5AC1"/>
    <w:rsid w:val="7B913266"/>
    <w:rsid w:val="7B996A08"/>
    <w:rsid w:val="7BBFB357"/>
    <w:rsid w:val="7BF7B05F"/>
    <w:rsid w:val="7BFD3973"/>
    <w:rsid w:val="7C1B0C99"/>
    <w:rsid w:val="7C800CC2"/>
    <w:rsid w:val="7CB622D5"/>
    <w:rsid w:val="7CBFB6EE"/>
    <w:rsid w:val="7CCF03D4"/>
    <w:rsid w:val="7CE1597C"/>
    <w:rsid w:val="7D094BD6"/>
    <w:rsid w:val="7D1E7B2B"/>
    <w:rsid w:val="7D2D2795"/>
    <w:rsid w:val="7D474AC8"/>
    <w:rsid w:val="7D5C483B"/>
    <w:rsid w:val="7D7AC62E"/>
    <w:rsid w:val="7D7F114A"/>
    <w:rsid w:val="7D844D63"/>
    <w:rsid w:val="7D9D00BB"/>
    <w:rsid w:val="7DADC0A0"/>
    <w:rsid w:val="7DB2C118"/>
    <w:rsid w:val="7DEE7419"/>
    <w:rsid w:val="7DF30084"/>
    <w:rsid w:val="7DF92E88"/>
    <w:rsid w:val="7DFC80E8"/>
    <w:rsid w:val="7E79577A"/>
    <w:rsid w:val="7E7B121A"/>
    <w:rsid w:val="7EAD6B8D"/>
    <w:rsid w:val="7EEC2158"/>
    <w:rsid w:val="7EF52C0F"/>
    <w:rsid w:val="7EF6DE0D"/>
    <w:rsid w:val="7EF73539"/>
    <w:rsid w:val="7EF9617F"/>
    <w:rsid w:val="7EFFFA47"/>
    <w:rsid w:val="7F1E287A"/>
    <w:rsid w:val="7F378CB4"/>
    <w:rsid w:val="7F513D3B"/>
    <w:rsid w:val="7F65B763"/>
    <w:rsid w:val="7F6FC77E"/>
    <w:rsid w:val="7F6FDEA9"/>
    <w:rsid w:val="7F75D8FB"/>
    <w:rsid w:val="7F844123"/>
    <w:rsid w:val="7F95EDAD"/>
    <w:rsid w:val="7F974859"/>
    <w:rsid w:val="7F997D94"/>
    <w:rsid w:val="7F9D94E1"/>
    <w:rsid w:val="7F9F9AF8"/>
    <w:rsid w:val="7F9FA6F0"/>
    <w:rsid w:val="7FAE83B1"/>
    <w:rsid w:val="7FAF6017"/>
    <w:rsid w:val="7FB339D2"/>
    <w:rsid w:val="7FBD1269"/>
    <w:rsid w:val="7FC61582"/>
    <w:rsid w:val="7FD30F28"/>
    <w:rsid w:val="7FDD5F0D"/>
    <w:rsid w:val="7FDDA1C4"/>
    <w:rsid w:val="7FDFA716"/>
    <w:rsid w:val="7FE6AF4B"/>
    <w:rsid w:val="7FED76CB"/>
    <w:rsid w:val="7FF32182"/>
    <w:rsid w:val="7FF5A46D"/>
    <w:rsid w:val="7FF7AD57"/>
    <w:rsid w:val="7FF7CDC3"/>
    <w:rsid w:val="7FF9B6EE"/>
    <w:rsid w:val="7FFAD5FF"/>
    <w:rsid w:val="7FFDE9AF"/>
    <w:rsid w:val="7FFF10A8"/>
    <w:rsid w:val="7FFF1392"/>
    <w:rsid w:val="7FFF1CFD"/>
    <w:rsid w:val="7FFF398F"/>
    <w:rsid w:val="7FFF9E07"/>
    <w:rsid w:val="7FFFB490"/>
    <w:rsid w:val="87DBB75B"/>
    <w:rsid w:val="8FFB017F"/>
    <w:rsid w:val="95C6240A"/>
    <w:rsid w:val="97FF6E27"/>
    <w:rsid w:val="9BFFCC96"/>
    <w:rsid w:val="9D0B4257"/>
    <w:rsid w:val="9DEDD0A4"/>
    <w:rsid w:val="9DFE2C73"/>
    <w:rsid w:val="9FBF6561"/>
    <w:rsid w:val="9FF3AA0A"/>
    <w:rsid w:val="A5D75DEC"/>
    <w:rsid w:val="A7DD30B5"/>
    <w:rsid w:val="A7F4DB6A"/>
    <w:rsid w:val="AA1B92FD"/>
    <w:rsid w:val="AB9FBA0D"/>
    <w:rsid w:val="ACFFA73D"/>
    <w:rsid w:val="ADD6C95A"/>
    <w:rsid w:val="AEDAB41E"/>
    <w:rsid w:val="AEE78474"/>
    <w:rsid w:val="AFCD7099"/>
    <w:rsid w:val="AFD3DBAD"/>
    <w:rsid w:val="AFE34241"/>
    <w:rsid w:val="AFF19574"/>
    <w:rsid w:val="AFFFAD79"/>
    <w:rsid w:val="B07D593B"/>
    <w:rsid w:val="B1932C60"/>
    <w:rsid w:val="B37F1DDD"/>
    <w:rsid w:val="B3EFE29B"/>
    <w:rsid w:val="B4E58CC4"/>
    <w:rsid w:val="B53D9A34"/>
    <w:rsid w:val="B55F54FA"/>
    <w:rsid w:val="B55FF214"/>
    <w:rsid w:val="B56FD7BB"/>
    <w:rsid w:val="B57D277E"/>
    <w:rsid w:val="B5FE0E5D"/>
    <w:rsid w:val="B6ED5845"/>
    <w:rsid w:val="B76E4A74"/>
    <w:rsid w:val="B7C340A6"/>
    <w:rsid w:val="B7D70E17"/>
    <w:rsid w:val="B7DF0965"/>
    <w:rsid w:val="B7E3798B"/>
    <w:rsid w:val="B7F5B880"/>
    <w:rsid w:val="B7FF0C50"/>
    <w:rsid w:val="B7FFFDD5"/>
    <w:rsid w:val="B9CD59E7"/>
    <w:rsid w:val="B9DFCBE7"/>
    <w:rsid w:val="BAEDF41A"/>
    <w:rsid w:val="BAFFE2E2"/>
    <w:rsid w:val="BB9BCCD8"/>
    <w:rsid w:val="BBDB34A7"/>
    <w:rsid w:val="BCBDCDCC"/>
    <w:rsid w:val="BCED5276"/>
    <w:rsid w:val="BD7B2A0F"/>
    <w:rsid w:val="BDBDBCD3"/>
    <w:rsid w:val="BDBFB27A"/>
    <w:rsid w:val="BEBBE883"/>
    <w:rsid w:val="BEE7E184"/>
    <w:rsid w:val="BEF5420A"/>
    <w:rsid w:val="BEF72279"/>
    <w:rsid w:val="BEFB3D23"/>
    <w:rsid w:val="BEFD7F69"/>
    <w:rsid w:val="BEFDA5A1"/>
    <w:rsid w:val="BF614708"/>
    <w:rsid w:val="BF6ED962"/>
    <w:rsid w:val="BF85B240"/>
    <w:rsid w:val="BF968BF6"/>
    <w:rsid w:val="BFBF60E9"/>
    <w:rsid w:val="BFD56CB5"/>
    <w:rsid w:val="BFFD840B"/>
    <w:rsid w:val="BFFF2001"/>
    <w:rsid w:val="BFFF5B56"/>
    <w:rsid w:val="BFFF970B"/>
    <w:rsid w:val="C5E94BFA"/>
    <w:rsid w:val="C6BAF3F3"/>
    <w:rsid w:val="CB5AE8CC"/>
    <w:rsid w:val="CDB63AE7"/>
    <w:rsid w:val="D5DF057D"/>
    <w:rsid w:val="D757C01F"/>
    <w:rsid w:val="D7F7CF68"/>
    <w:rsid w:val="D9EF0683"/>
    <w:rsid w:val="DAFD5C57"/>
    <w:rsid w:val="DBC72EF6"/>
    <w:rsid w:val="DDB9E7F2"/>
    <w:rsid w:val="DDDAF20D"/>
    <w:rsid w:val="DDED8E5E"/>
    <w:rsid w:val="DE7E2836"/>
    <w:rsid w:val="DEFB9BC0"/>
    <w:rsid w:val="DEFF8319"/>
    <w:rsid w:val="DF6BCBF5"/>
    <w:rsid w:val="DFAF538B"/>
    <w:rsid w:val="DFAFA87B"/>
    <w:rsid w:val="DFB94E28"/>
    <w:rsid w:val="DFBC0657"/>
    <w:rsid w:val="DFC87E53"/>
    <w:rsid w:val="DFEB3CC5"/>
    <w:rsid w:val="DFEF12DD"/>
    <w:rsid w:val="DFEF698D"/>
    <w:rsid w:val="DFF92E19"/>
    <w:rsid w:val="DFFE40B0"/>
    <w:rsid w:val="DFFF292C"/>
    <w:rsid w:val="E09FB20B"/>
    <w:rsid w:val="E3E7950F"/>
    <w:rsid w:val="E6B79C02"/>
    <w:rsid w:val="E717EC42"/>
    <w:rsid w:val="E7BD7EEF"/>
    <w:rsid w:val="E7F1B78A"/>
    <w:rsid w:val="E7F7740A"/>
    <w:rsid w:val="EBF71684"/>
    <w:rsid w:val="ECF23BA6"/>
    <w:rsid w:val="ECF9D96D"/>
    <w:rsid w:val="ED7463C3"/>
    <w:rsid w:val="ED87A3A4"/>
    <w:rsid w:val="EDBFB124"/>
    <w:rsid w:val="EDE3A9A1"/>
    <w:rsid w:val="EEB7F038"/>
    <w:rsid w:val="EEFFB866"/>
    <w:rsid w:val="EEFFD554"/>
    <w:rsid w:val="EF791415"/>
    <w:rsid w:val="EFBDB750"/>
    <w:rsid w:val="EFE50E27"/>
    <w:rsid w:val="EFEF6A39"/>
    <w:rsid w:val="EFF75EA5"/>
    <w:rsid w:val="F1DB895C"/>
    <w:rsid w:val="F29FA0AE"/>
    <w:rsid w:val="F2BE15D5"/>
    <w:rsid w:val="F2E1B881"/>
    <w:rsid w:val="F3CFF163"/>
    <w:rsid w:val="F3FDB9BE"/>
    <w:rsid w:val="F6FD1BEC"/>
    <w:rsid w:val="F74D2C80"/>
    <w:rsid w:val="F77E3F02"/>
    <w:rsid w:val="F7B56301"/>
    <w:rsid w:val="F7BEF1C2"/>
    <w:rsid w:val="F7C7D020"/>
    <w:rsid w:val="F7DD3BBE"/>
    <w:rsid w:val="F7E73B57"/>
    <w:rsid w:val="F7EF76FA"/>
    <w:rsid w:val="F7FD785E"/>
    <w:rsid w:val="F97FC379"/>
    <w:rsid w:val="F9EF5E75"/>
    <w:rsid w:val="F9F754A7"/>
    <w:rsid w:val="FABF8685"/>
    <w:rsid w:val="FADF9837"/>
    <w:rsid w:val="FAF7259D"/>
    <w:rsid w:val="FAF9038E"/>
    <w:rsid w:val="FB2AC80D"/>
    <w:rsid w:val="FB3D3170"/>
    <w:rsid w:val="FB5F60F6"/>
    <w:rsid w:val="FB77F98D"/>
    <w:rsid w:val="FB7F5B1D"/>
    <w:rsid w:val="FB8F638F"/>
    <w:rsid w:val="FB9DAEBE"/>
    <w:rsid w:val="FBB556AC"/>
    <w:rsid w:val="FBBED3CE"/>
    <w:rsid w:val="FBC61172"/>
    <w:rsid w:val="FBED56EA"/>
    <w:rsid w:val="FBF33170"/>
    <w:rsid w:val="FC2F6292"/>
    <w:rsid w:val="FC62D857"/>
    <w:rsid w:val="FCC9E751"/>
    <w:rsid w:val="FCFA7876"/>
    <w:rsid w:val="FD1A020F"/>
    <w:rsid w:val="FD6D5D61"/>
    <w:rsid w:val="FD7CC9F9"/>
    <w:rsid w:val="FD7F0F31"/>
    <w:rsid w:val="FDBF4DF4"/>
    <w:rsid w:val="FDE59046"/>
    <w:rsid w:val="FDECA0FE"/>
    <w:rsid w:val="FDF6ADD4"/>
    <w:rsid w:val="FDF7230D"/>
    <w:rsid w:val="FDFB31F4"/>
    <w:rsid w:val="FDFFD962"/>
    <w:rsid w:val="FDFFF8D9"/>
    <w:rsid w:val="FE0B9B7C"/>
    <w:rsid w:val="FE176872"/>
    <w:rsid w:val="FE3F66C3"/>
    <w:rsid w:val="FE4AB199"/>
    <w:rsid w:val="FE6FCE4C"/>
    <w:rsid w:val="FEBF4ACE"/>
    <w:rsid w:val="FEBF8EE6"/>
    <w:rsid w:val="FED37DA1"/>
    <w:rsid w:val="FED6E11F"/>
    <w:rsid w:val="FEDF78CF"/>
    <w:rsid w:val="FEEAA0AC"/>
    <w:rsid w:val="FEF07AB4"/>
    <w:rsid w:val="FEF7B495"/>
    <w:rsid w:val="FEFBCE1E"/>
    <w:rsid w:val="FEFF6E6A"/>
    <w:rsid w:val="FF2A7153"/>
    <w:rsid w:val="FF33F8D7"/>
    <w:rsid w:val="FF3FE07B"/>
    <w:rsid w:val="FF4F9692"/>
    <w:rsid w:val="FF56CF3D"/>
    <w:rsid w:val="FF5B4CDE"/>
    <w:rsid w:val="FF73077E"/>
    <w:rsid w:val="FF7DFA93"/>
    <w:rsid w:val="FFB1C4F3"/>
    <w:rsid w:val="FFB3E736"/>
    <w:rsid w:val="FFB9D51C"/>
    <w:rsid w:val="FFBA5D5B"/>
    <w:rsid w:val="FFBDE01B"/>
    <w:rsid w:val="FFBEB846"/>
    <w:rsid w:val="FFBF11F1"/>
    <w:rsid w:val="FFD7F0EC"/>
    <w:rsid w:val="FFDF8BE8"/>
    <w:rsid w:val="FFDFB1D2"/>
    <w:rsid w:val="FFE5DA7B"/>
    <w:rsid w:val="FFEF4CB9"/>
    <w:rsid w:val="FFEFEB30"/>
    <w:rsid w:val="FFF027F5"/>
    <w:rsid w:val="FFF759B5"/>
    <w:rsid w:val="FFF7BFDB"/>
    <w:rsid w:val="FFFB1D90"/>
    <w:rsid w:val="FFFB9B4B"/>
    <w:rsid w:val="FFFBEF18"/>
    <w:rsid w:val="FFFD1DF3"/>
    <w:rsid w:val="FFFD1F08"/>
    <w:rsid w:val="FFFFE770"/>
    <w:rsid w:val="FFF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autoRedefine/>
    <w:semiHidden/>
    <w:unhideWhenUsed/>
    <w:qFormat/>
    <w:uiPriority w:val="99"/>
    <w:rPr>
      <w:color w:val="000000"/>
      <w:u w:val="none"/>
    </w:rPr>
  </w:style>
  <w:style w:type="character" w:styleId="7">
    <w:name w:val="Hyperlink"/>
    <w:basedOn w:val="5"/>
    <w:autoRedefine/>
    <w:semiHidden/>
    <w:unhideWhenUsed/>
    <w:qFormat/>
    <w:uiPriority w:val="99"/>
    <w:rPr>
      <w:color w:val="000000"/>
      <w:u w:val="none"/>
    </w:rPr>
  </w:style>
  <w:style w:type="character" w:customStyle="1" w:styleId="8">
    <w:name w:val="页眉 Char"/>
    <w:basedOn w:val="5"/>
    <w:link w:val="3"/>
    <w:autoRedefine/>
    <w:qFormat/>
    <w:uiPriority w:val="99"/>
    <w:rPr>
      <w:sz w:val="18"/>
      <w:szCs w:val="18"/>
    </w:rPr>
  </w:style>
  <w:style w:type="character" w:customStyle="1" w:styleId="9">
    <w:name w:val="页脚 Char"/>
    <w:basedOn w:val="5"/>
    <w:link w:val="2"/>
    <w:autoRedefine/>
    <w:qFormat/>
    <w:uiPriority w:val="99"/>
    <w:rPr>
      <w:sz w:val="18"/>
      <w:szCs w:val="18"/>
    </w:rPr>
  </w:style>
  <w:style w:type="character" w:customStyle="1" w:styleId="10">
    <w:name w:val="delect"/>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7057</Words>
  <Characters>8683</Characters>
  <Lines>228</Lines>
  <Paragraphs>64</Paragraphs>
  <TotalTime>18</TotalTime>
  <ScaleCrop>false</ScaleCrop>
  <LinksUpToDate>false</LinksUpToDate>
  <CharactersWithSpaces>8722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2020-01-22T03:04:00Z</dcterms:created>
  <dc:creator>Administrator</dc:creator>
  <cp:lastModifiedBy>峰</cp:lastModifiedBy>
  <cp:lastPrinted>2024-02-18T02:29:00Z</cp:lastPrinted>
  <dcterms:modified xsi:type="dcterms:W3CDTF">2024-07-03T04:01:27Z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D8F16E6EC8304E79AB73E0F28319ADA5</vt:lpwstr>
  </property>
</Properties>
</file>