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单位：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高新区（新市区）农业农村局（乡村振兴局）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</w:t>
      </w: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联系人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梁保南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联系电话：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0991-3660042</w:t>
      </w:r>
    </w:p>
    <w:p>
      <w:pPr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表二：行政处罚</w:t>
      </w:r>
    </w:p>
    <w:tbl>
      <w:tblPr>
        <w:tblStyle w:val="4"/>
        <w:tblW w:w="81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9"/>
        <w:gridCol w:w="576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3" w:hRule="exac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行政处罚决定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罚款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贰仟伍佰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元整</w:t>
            </w:r>
          </w:p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小写：2500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元整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6" w:hRule="exac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u w:val="none"/>
              </w:rPr>
              <w:t>处罚名称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u w:val="singl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执业兽医师吴**不规范填写处方笺案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处罚类别1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罚款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处罚类别2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处罚事由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不规范填写处方笺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2" w:hRule="exac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处罚依据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依照《执业兽医和乡村兽医管理办法》第三十二条第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项，“违反本办法规定，执业兽医在动物诊疗活动中有下列行为之一的，由县级以上地方人民政府农业农村主管部门责令限期改正，处一千元以上五千元以下罚款：（二）不规范填写处方笺、病历的”规定。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7" w:hRule="exac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  <w:t>行政相对人名称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吴**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0"/>
                <w:szCs w:val="30"/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0" w:hRule="exac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行政相对人代码居民身份证号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u w:val="none"/>
                <w:lang w:val="en-US" w:eastAsia="zh-CN"/>
              </w:rPr>
              <w:t>501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***********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u w:val="none"/>
                <w:lang w:val="en-US" w:eastAsia="zh-CN"/>
              </w:rPr>
              <w:t>3324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法定代表人姓名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9" w:hRule="exac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处罚结果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罚款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贰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仟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佰元整</w:t>
            </w:r>
          </w:p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小写：2500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元整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处罚决定日期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06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03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5" w:hRule="exac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处罚机关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高新区（新市区）</w:t>
            </w:r>
          </w:p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农业农村局（农业农村局）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当前状态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已结案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地方编码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数据更新时间戳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备注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表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、目录</w:t>
      </w: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单位：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高新区（新市区）农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业农村局（乡村振兴局）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</w:t>
      </w: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联系人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梁保南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联系电话：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0991-3660042</w:t>
      </w:r>
    </w:p>
    <w:p>
      <w:pPr>
        <w:spacing w:line="640" w:lineRule="exact"/>
        <w:jc w:val="left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表二：行政处罚</w:t>
      </w:r>
    </w:p>
    <w:tbl>
      <w:tblPr>
        <w:tblStyle w:val="4"/>
        <w:tblW w:w="81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9"/>
        <w:gridCol w:w="576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3" w:hRule="exac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行政处罚决定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罚款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贰仟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伍佰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元整（小写：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元整）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　 　      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6" w:hRule="exac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处罚名称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u w:val="singl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执业兽医师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裴**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不规范填写处方笺案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处罚类别1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罚款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处罚类别2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8" w:hRule="exac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处罚事由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不规范填写处方笺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7" w:hRule="exac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处罚依据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依照《执业兽医和乡村兽医管理办法》第三十二条第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项，“违反本办法规定，执业兽医在动物诊疗活动中有下列行为之一的，由县级以上地方人民政府农业农村主管部门责令限期改正，处一千元以上五千元以下罚款：（二）不规范填写处方笺、病历的”规定。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7" w:hRule="exac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行政相对人名称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裴**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0" w:hRule="exac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行政相对人代码居民身份证号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6540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***********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法定代表人姓名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9" w:hRule="exac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处罚结果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罚款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贰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仟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伍佰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元整（小写：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元整）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处罚决定日期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5" w:hRule="exac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处罚机关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高新区（新市区）</w:t>
            </w:r>
          </w:p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农业农村局（农业农村局）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当前状态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已结案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地方编码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数据更新时间戳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NTAwOTkzZmQ1M2QwNzVhM2UwZjdlNTcxZjIxNDIifQ=="/>
  </w:docVars>
  <w:rsids>
    <w:rsidRoot w:val="779D7C27"/>
    <w:rsid w:val="00423C6D"/>
    <w:rsid w:val="00C86F21"/>
    <w:rsid w:val="03DA1CF1"/>
    <w:rsid w:val="049318D6"/>
    <w:rsid w:val="05D830A9"/>
    <w:rsid w:val="060E6463"/>
    <w:rsid w:val="06201021"/>
    <w:rsid w:val="0A103AD8"/>
    <w:rsid w:val="0A62347A"/>
    <w:rsid w:val="0A80786B"/>
    <w:rsid w:val="0C227C6D"/>
    <w:rsid w:val="0DDA0BDB"/>
    <w:rsid w:val="10245CFE"/>
    <w:rsid w:val="121E62E8"/>
    <w:rsid w:val="1287347F"/>
    <w:rsid w:val="14451DE3"/>
    <w:rsid w:val="14924BCE"/>
    <w:rsid w:val="15A76925"/>
    <w:rsid w:val="161C16E0"/>
    <w:rsid w:val="16761C17"/>
    <w:rsid w:val="1B6937D3"/>
    <w:rsid w:val="1BA45433"/>
    <w:rsid w:val="1BE86601"/>
    <w:rsid w:val="1EE73F05"/>
    <w:rsid w:val="214E7437"/>
    <w:rsid w:val="21C15670"/>
    <w:rsid w:val="22983F82"/>
    <w:rsid w:val="234240E3"/>
    <w:rsid w:val="239A578F"/>
    <w:rsid w:val="23F24EDE"/>
    <w:rsid w:val="28506677"/>
    <w:rsid w:val="290F2012"/>
    <w:rsid w:val="2AD6555A"/>
    <w:rsid w:val="2ADD3AC1"/>
    <w:rsid w:val="2B902098"/>
    <w:rsid w:val="2D3954D3"/>
    <w:rsid w:val="31C53C32"/>
    <w:rsid w:val="33F73356"/>
    <w:rsid w:val="353A220E"/>
    <w:rsid w:val="364472E1"/>
    <w:rsid w:val="3B0F771D"/>
    <w:rsid w:val="3D74475E"/>
    <w:rsid w:val="3EA06DC9"/>
    <w:rsid w:val="3F6568DB"/>
    <w:rsid w:val="40A11E15"/>
    <w:rsid w:val="45970BC3"/>
    <w:rsid w:val="464F226E"/>
    <w:rsid w:val="46A32593"/>
    <w:rsid w:val="47EC774F"/>
    <w:rsid w:val="481D7ECC"/>
    <w:rsid w:val="4C697B01"/>
    <w:rsid w:val="5B1E5FDD"/>
    <w:rsid w:val="5CAA24DC"/>
    <w:rsid w:val="5D365D5F"/>
    <w:rsid w:val="5D675220"/>
    <w:rsid w:val="5E37335B"/>
    <w:rsid w:val="5FD81B98"/>
    <w:rsid w:val="601503C0"/>
    <w:rsid w:val="626B2942"/>
    <w:rsid w:val="64485252"/>
    <w:rsid w:val="652B1F0E"/>
    <w:rsid w:val="73660CDB"/>
    <w:rsid w:val="7553467E"/>
    <w:rsid w:val="75F9207C"/>
    <w:rsid w:val="779D7C27"/>
    <w:rsid w:val="77A17922"/>
    <w:rsid w:val="7A0B60C9"/>
    <w:rsid w:val="7CDB5685"/>
    <w:rsid w:val="7DB535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728</Words>
  <Characters>812</Characters>
  <Lines>0</Lines>
  <Paragraphs>0</Paragraphs>
  <TotalTime>0</TotalTime>
  <ScaleCrop>false</ScaleCrop>
  <LinksUpToDate>false</LinksUpToDate>
  <CharactersWithSpaces>875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2020-06-13T10:24:00Z</dcterms:created>
  <dc:creator>lenovo</dc:creator>
  <cp:lastModifiedBy>峰</cp:lastModifiedBy>
  <cp:lastPrinted>2024-06-07T05:52:00Z</cp:lastPrinted>
  <dcterms:modified xsi:type="dcterms:W3CDTF">2024-06-12T11:19:02Z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E3E98E3DCF3B4ECFA7D1F8964053D315_13</vt:lpwstr>
  </property>
</Properties>
</file>