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101件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李祥芹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  <w:bookmarkStart w:id="0" w:name="_GoBack"/>
      <w:bookmarkEnd w:id="0"/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高新街道桂林路236号公园里商住小区1#底商高层住宅楼商业106号申请安装门头牌匾。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新疆三年二班文化用品有限公司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91650104MACY1N2G10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陈晓彤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新疆乌鲁木齐高新区（新市区）二工街道科学一街353号翰乐轩1幢1层商业113、119号申请安装门头牌匾。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高新区（新市区）科学一街粥滋味餐饮店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92650104MADF67XF9P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王芡芡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在新疆乌鲁木齐市高新区（新市区）长沙路555号中南上悦城小区一期15号楼102号商铺申请安装门头牌匾。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高新区（新市区）长沙路煲掌柜餐饮店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92650104MADB897972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范博文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在新疆乌鲁木齐高新区（新市区）安北二街999号A2区10号申请安装门头牌匾。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新疆美华文之旅酒店管理有限公司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91650100MA78JDJU2A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王新东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在新疆乌鲁木齐高新区（新市区）长沙路555号上悦城商住小区一期15#底商住宅楼0单元1层商业103号申请安装门头牌匾。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高新区（新市区）长沙路壹玖壹玖烟酒行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92650104MAD9M76F9R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在河南西路与河南西路北巷交接路口申请燃气抢修挖掘施工。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王慧轩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2024/04/07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在新疆乌鲁木齐高新区（新市区）迎宾路东三巷16号申请安装门头牌匾。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新疆百富餐饮股份有限公司乌鲁木齐市迎宾路餐厅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91650104MADGGWTF7B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黄致力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在新疆乌鲁木齐高新区（新市区）喀什东路街道河北东路189号呈信铂金湾小区13栋1层9号商铺申请安装门头牌匾。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高新区（新市区）河北东路喜来客百货商店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92650104MADEYA9Q63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在河南东路辅道中南上悦城门前申请燃气连通管线挖掘施工。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王慧轩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2024/04/06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在新疆乌鲁木齐高新区（新市区）银川北路598号星云雅居小区S11-103室申请安装门头牌匾。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高新区（新市区）银川路众利昂商行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92650104MACEM0M01T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蒋四环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在新疆乌鲁木齐市高新区（新市区）喀什东路街道四平路2298号通嘉孔雀府1底商住宅楼商业104室申请安装门头牌匾。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高新区（新市区）四平路爆暴柠茶饮料店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92650104MADF6HG48P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在新疆乌鲁木齐市高新区（新市区）八家户街道银川北路裕安巷345号锦尚兰台2号楼商业110商铺申请安装门头牌匾。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高新区（新市区）银川路钛羽金属制品店（个体工商户）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92650104MADG1TLB33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在乌鲁木齐高新区（新市区）银川路1298号12栋S5商业110号申请安装门头牌匾。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高新区（新市区）银川路悦己理发店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92650104MADBQNR581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在新疆乌鲁木齐市高新区（新市区）石油新村街道嵩山街211号3号楼5号门面申请安装门头牌匾。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高新区（新市区）嵩山街西府凉皮店（个体工商户）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92650104MADGLRMY12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赵小莲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在新疆乌鲁木齐市高新区（新市区）高新街街道桂林路社区桂林路236号公园里商住小区1幢2层商业201号申请安装门头牌匾。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高新区（新市区）桂林路新酱鲜餐饮服务店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92650104MADEJRQKXR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在新疆乌鲁木齐高新区（新市区）河南东路24号美特花园1栋1层8室-1申请安装门头牌匾。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新疆玖承商贸有限公司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91650104MAD5D7Q19C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在新疆乌鲁木齐高新区（新市区）高新街街道桂林路社区昆明路西一巷134号申请安装门头牌匾。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高新区（新市区）昆明路梁晟清尚品芗餐饮店（个体工商户）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92650104MADEL2388F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王江红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在新疆乌鲁木齐市高新区（新市区）八家户街道银川路裕安巷345号锦尚兰台小区3幢1层商业108号申请安装门头牌匾。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高新区（新市区）银川路金兰香餐饮店（个体工商户）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92650104MADGMAN92G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李玉龙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在新疆乌鲁木齐市高新区（新市区）高新街街道天津南路社区天津南路288-504号商贸市场1栋1层02申请安装门头牌匾。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高新区（新市区）天津南路宋哥面馆（个体工商户）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92650104MADG62TT54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张红霞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在新疆乌鲁木齐高新区（新市区）南纬路街道北京中路51号大陆桥酒店二楼场地左手第一间3号申请安装门头牌匾。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高新区（新市区）北京中路撸铁熊健身工作室（个体工商户）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92650104MADGCQXF44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雷宁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在新疆乌鲁木齐高新区（新市区）高新街街道桂林路社区桂林路236号公园里商住小区4#商业楼1层商业102号申请安装门头牌匾。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高新区（新市区）桂林路攒劲拉条子餐饮店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92650104MADDTFMM17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马海涛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在新疆乌鲁木齐市高新区（新市区）高新街街道昆明路社区北京南路28号康普钻石苑B座C座橱窗34号申请安装门头牌匾。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高新区（新市区）北京南路柠檬小吃店（个体工商户）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92650104MADGDWP539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安召弟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在新疆乌鲁木齐市新市区北京中路289号申请安装门头牌匾。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高新区（新市区）北京中路许小丫串串香火锅店（个体工商户）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92650104MA77QRPE5U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张世高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在新疆乌鲁木齐高新区（新市区）天津北路162号紫金长安二期南区1栋1层商业用房1-4号商铺申请安装门头牌匾。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高新区（新市区）天津北路新兰世牛肉面店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92650104MACD2PPC7M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兰世荣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乌高新城执建筑垃圾处置核准（运输）审字〔2024〕001号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城市建筑垃圾处置核准（运输）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乌鲁木齐市环协机械运输有限公司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91650104761132542G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王彩霞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在新疆乌鲁木齐高新区（新市区）喀什东路街道杭州东街66号天境云著3幢1层商业113号申请安装门头牌匾。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乌鲁木齐福万飨殡葬用品有限公司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91650100MA77JTB92B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在新疆乌鲁木齐高新区（新市区）鲤鱼山北路1号新疆赛博特国际汽车城D3-1-01-1号建筑物申请安装门头牌匾。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新疆星盛汽车销售有限公司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91650104MAD4EALG2A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韩永强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在新疆乌鲁木齐高新区（新市区）杭州路街道长春中路1555号万科锦荟里一层111号商铺申请安装门头牌匾。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高新区（新市区）长春中路中叙堂茶叶商行（个体工商户）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92650104MADH1N0K8Y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杨娟娟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在新疆乌鲁木齐高新区（新市区）河北东路966号康城·果岭19栋1层商铺4、商铺5申请安装门头牌匾。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新疆济康大药房医药连锁有限责任公司乌鲁木齐第四四四分店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91650100MADGDB6E93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乌高新城执建筑垃圾处置核准（倾倒）审字〔2024〕003号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新疆苏中建设工程有限公司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91650204734474723K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顾李平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在新疆乌鲁木齐市高新区（新市区）高新街街道美林社区长春南路218号美居三期小区南区2栋1层商铺13号申请安装门头牌匾。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高新区（新市区）长春南路紫妍蛋糕店（个体工商户）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92650104MADGY7GQ44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在新疆乌鲁木齐市高新区（新市区）长沙路666都市澜庭2#住宅楼1层商业103申请安装门头牌匾。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高新区（新市区）长沙路左邻便利店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92650104MACY2LPW9J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在八家户街道鲤鱼山南路997号天悦龙庭小区2#底商住宅楼商业104申请安装门头牌匾。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高新区（新市区）鲤鱼山南路吾甜家餐饮店（个体工商户）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92650104MADH82R74R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在高新区（新市区）中亚北路418号第0040922号#S6建筑物场地申请安装门头牌匾。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新疆煜福聚餐饮管理有限公司乌鲁木齐市得来速餐厅分店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91650104MAD68G521M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在高新区（新市区）北京南路358号大成国际中心A栋-1层商铺1申请安装门头牌匾。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乌鲁木齐索菲仕健身服务有限公司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91650104MADB2TB196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乔良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在二工街道河南东路476号金辉小区1栋1单元102室申请安装门头牌匾。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高新区（新市区）河南东路疆域干果店（个体工商户）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92650104MADH9XKE73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在八家户街道鲤鱼山南路1140号金色嘉园小区1栋1层商铺8申请安装门头牌匾。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高新区（新市区）鲤鱼山南路耳界采耳店（个体工商户）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92650104MADF78KU74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在高新街街道长春南路社区长虹村南路东二巷408号蓝调一品C区（晶彩）商住小区2号楼底商住宅楼2幢1层商业109号申请安装门头牌匾。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高新区（新市区）长春南路米品轩抓饭店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92650104MADDXM4D4A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田志华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在苏州东街255号百商购物中心外一层外2A号商铺申请安装门头牌匾。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高新区（新市区）苏州东街美其淋饮品店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92650104MADC4LEE4Q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在天津北路西五巷99号申请安装门头牌匾。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国家管网集团联合管道有限责任公司西部分公司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91650100MA77B4QQ5Q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赵赏鑫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乌高新城执建筑垃圾处置核准（倾倒）审字〔2024〕004号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山东鸿典建设有限公司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91370983MA3QARFD65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2024/05/15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乌高新城执建筑垃圾处置核准（运输）审字〔2024〕002号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新疆凯越环卫绿化有限公司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91650104MA79018CX0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在恒祥街北侧申请基建临时占道挖掘施工。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国网新疆电力有限公司超高压分公司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916501026702156094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赵红军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2024/06/30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在喀什东路信息学校大门东侧经营性占道。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新疆通嘉房地产开发（集团）有限公司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91650103731829840K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金莲莲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在新疆乌鲁木齐市高新区（新市区）鲤鱼山南路997号天悦龙庭小区2#底商住宅楼商住107申请安装门头牌匾。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高新区（新市区）鲤鱼山南路小陈通讯设备销售部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92650104MADJ973PX9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在新疆乌鲁木齐市高新区（新市区）长沙路555号上悦城商住小区一期15号底商1层商业106号申请安装门头牌匾。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高新区（新市区）长沙路华臻烟酒茶商行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92650104MADFT5YF5D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在长春南路西一巷－苏州东街给水管线工程。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新疆广汇房地产开发有限公司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91650100625554732E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在锦州东路南侧排水工程接驳开挖工程。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乌鲁木齐新城恒盛房地产开发有限公司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91650104MA79H5872P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倪寅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高新门头许｛2024｝139号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在新疆乌鲁木齐市高新区（新市区）长春中路街道新和社区长沙路555号中南上悦城商住小区一期S3#商业楼1层商业104号申请安装门头牌匾。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高新区（新市区）长沙路开帝锐抓饭店（个体工商户）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92650104MADG77FF0N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在新疆乌鲁木齐高新区（新市区）北京南路591号3幢二单元1层商铺101号申请安装门头牌匾。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新疆邦影嘉然文化传媒有限公司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91650105MABT7DG84U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柯坚贞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在新疆乌鲁木齐市高新区（新市区）八家户街道银鑫路466号御园世家小区A7-2栋1层01室申请安装门头牌匾。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高新区（新市区）银鑫路乐乐果水果店（个体工商户）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92650104MADJ4FJD86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在新疆乌鲁木齐市高新区（新市区）银川路街道银川路586号银河青城2栋一层14号15号店铺申请安装门头牌匾。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高新区（新市区）银川路杜记杨家猪蹄店（个体工商户）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92650104MADG8W1J8J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在新疆乌鲁木齐市高新区（新市区）鲤鱼山南路887号-101号申请安装门头牌匾。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高新区（新市区）鲤鱼山南路刘雯雯便利店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92650100MA785R7L4R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刘全兴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阿勒泰路232号装修施工占道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新疆吉安达商业管理有限公司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916501035524268190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马妮黛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在新疆乌鲁木齐市高新区（新市区）二工街道天津北路嘉盛园小区1栋11B铺申请安装门头牌匾。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高新区（新市区）天津北路贺勇口腔诊所（个体工商户）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92650104MADGMCGY85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在新疆乌鲁木齐高新区（新市区）喀什东路街道双创巷455号深蓝中心商业综合楼17层1707室申请安装门头牌匾。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新疆深蓝吉屋酒店管理有限公司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91650104MA79GY8F1R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魏景丽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在新疆乌鲁木齐高新区（新市区）四平路266号科创花苑2#商业办公综合楼B4栋16楼申请安装门头牌匾。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新疆千烊酒店管理有限责任公司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91650104MAD2T7RT9Q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在新疆乌鲁木齐高新区（新市区）银川路街道鲤鱼山路888号盈科·山水华庭二期20栋2层办公室6申请安装门头牌匾。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高新区（新市区）鲤鱼山南路耳海健康管理服务部（个体工商户）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92650104MADHRREC4A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在新疆乌鲁木齐高新区（新市区）四平路266号科创花苑1#商业办公综合楼A1栋1-101楼申请安装门头牌匾。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新疆梵尚酒店管理有限公司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91650104MACXEYP075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高新门头许｛2024｝149号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在新疆乌鲁木齐高新区（新市区）长春南路东三巷135号蓝调一品商住小区A区2栋1层商铺6申请安装门头牌匾。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高新区（新市区）长春南路水母咖啡店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92650104MADC8GX091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在新疆乌鲁木齐市高新区（新市区）高新街道天津南路社区天津南路430号A-1-01申请安装门头牌匾。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乌鲁木齐市高新区（新市区）颐韵清饮餐饮店（个体工商户）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92650104MADGC5NB0J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在新疆乌鲁木齐高新区（新市区）北京南路223号康源财富综合楼3层商业1申请安装门头牌匾。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新疆月之尚医疗美容有限公司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91650104MAD9QMTM5L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在营口路开设平交路口。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新疆长锦国际贸易有限公司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91650104MACBD9JG68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在新疆乌鲁木齐市高新区（新市区）河北东路189号呈信朗悦盛境三期2栋1层102B号门面申请安装门头牌匾。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高新区（新市区）河北东路多多爱母婴商行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92650104MA7KX7JG9H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段娜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在新疆乌鲁木齐市高新区（新市区）高新街街道苏州路社区苏州东街558号碧桂园·天玺小区S2层商业205号、206号、207号商铺申请安装门头牌匾。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高新区（新市区）苏州路星众台球厅（个体工商户）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92650104MADG62C0X4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在新疆乌鲁木齐高新区（新市区）河南东路398号1幢4号申请安装门头牌匾。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高新区（新市区）河南东路娜娜烟酒茶行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92650104MA7971LC0D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在新疆乌鲁木齐高新区（新市区）喀什东路648号P栋23、24、25号申请安装门头牌匾。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高新区（新市区）喀什东路楼兰市井火锅店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92650104MADBF3QE0W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马存祥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在新疆乌鲁木齐市高新区（新市区）八家户街道银鑫路466号御园世家B6号楼一层商业1A号房申请安装门头牌匾。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高新区（新市区）银鑫路果小悦水果销售店（个体工商户）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92650104MADJ59QR6T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在新疆乌鲁木齐高新区（新市区）喀什东路街道四平路2298号通嘉孔雀府2栋1层102号申请安装门头牌匾。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高新区（新市区）四平路康康卤制品小吃店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92650104MADF5JKR18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新疆乌鲁木齐市高新区（新市区）八家户街道鲤鱼山南路4135号一层01号申请安装门头牌匾。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高新区（新市区）鲤鱼山南路就国志餐饮店（个体工商户）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92650104MADGU945X1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徐小雨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经十路供热管网施工挖掘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2024/06/04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高新门头许｛2024｝159号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新疆乌鲁木齐高新技术产业开发区（新市区）河南西路88号天意达商城88号商铺申请安装门头牌匾。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新疆福康林医药有限公司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91650104MA78QF6X8H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庞瑞卿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新疆乌鲁木齐市高新区（新市区）鲤鱼山北路445号附2号申请安装门头牌匾。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高新区（新市区）鲤鱼山北路楼兰印象私房菜（个体工商户）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92650104MAD2DMEC0D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段建龙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新疆乌鲁木齐市高新区（新市区）苏州东街255号百商广场一楼外2号申请安装门头牌匾。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高新区（新市区）苏州路尕媳妇煎饼烤串店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92650104MA7GR9989X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马小勤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新疆乌鲁木齐市高新区（新市区）二工街道河南东路655号翰林诚品S4幢1-2层商业101-1号申请安装门头牌匾。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高新区（新市区）河南东路佳佳乐百货商店（个体工商户）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92650104MADJ97W18F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朱玉柱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新疆乌鲁木齐市高新区（新市区）二工街道科学一街353号科技厅26号楼1楼D007、D008、D009申请安装门头牌匾。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新疆百草堂医药连锁经销有限公司乌鲁木齐科学一街分店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91650100773492414Q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新疆乌鲁木齐新市区新体巷196号奥林小区6-X1，X2，X3申请安装门头牌匾。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高新区（新市区）新体巷同湘汇餐饮店（个体工商户）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92650104MA77G3CN6U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贺恒松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高新区（新市区）高新街街道天津南路社区天津南路288-504号商贸市场2栋1层20申请安装门头牌匾。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高新区（新市区）天津南路小辣仙餐饮服务店（个体工商户）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92650104MADHPTJX24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李创红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新疆乌鲁木齐高新区（新市区）百园路街道天津北路1166号保利堂悦小区S10#楼1层商业101、102、103号申请安装门头牌匾。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新疆普济堂保利大药房有限公司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91650104MADE3DXU0W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新疆乌鲁木齐高新区（新市区）高新街街道桂林路社区桂林路236号万科公园里商住小区2#底商高层住宅楼商业107申请安装门头牌匾。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高新区（新市区）桂林路静沐采耳店（个体工商户）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92650104MADJ3RF541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季小霞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新疆乌鲁木齐市高新区（新市区）二工街道江苏东路499号201室申请安装门头牌匾。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高新区（新市区）江苏东路川府宴语餐饮店（个体工商户）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92650104MADJ8BW990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陈昌华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高新门头许｛2024｝169号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新疆乌鲁木齐市高新区（新市区）高新街街道美林社区长春南路118号美林花源·锦福阁L座商业125室申请安装门头牌匾。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高新区（新市区）长春南路益佳好早晚八点半便利店（个体工商户）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92650104MADGM9D29L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赵朝能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新疆乌鲁木齐市高新区（新市区）二工街道天津北路西五巷58号嘉盛园小区1栋1层商铺10B申请安装门头牌匾。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高新区（新市区）天津北路邵一饺子馆（个体工商户）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92650104MADKWRFC00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孟准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沈阳街与吉林街十字路口更换冷凝水管挖掘施工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新疆统一企业食品有限公司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91650000625554054R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刘新华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中亚大道（城北主干道处至中亚北路铁路桥处）供水管线挖掘施工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乌鲁木齐水业投资发展集团有限公司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乌高新城执建筑垃圾处置核准（倾倒）审字〔2024〕005号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新疆久久盛合建设工程有限公司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91650103MA779FJH6X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王永红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2024/05/11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新疆乌鲁木齐高新区（新市区）长沙路555号中南上悦城S15-203、204室申请安装门头牌匾。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新疆德美姿医疗美容有限责任公司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91650104MADAW7CC8H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李佰彦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新疆乌鲁木齐高新区（新市区）三工街道三工社区锦荟苑小区1栋1层18号商铺申请安装门头牌匾。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高新区（新市区）北京北路豆香居馅饼店（个体工商户）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92650104MADK5Q6M5C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何秀群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新疆乌鲁木齐高新区（新市区）高新街街道美林社区长春南路216号美居三期小区南区2栋3层商铺18申请安装门头牌匾。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乌鲁木齐市高新区（新市区）高新街乐杭休闲馆（个体工商户）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92650104MADF35C006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新疆乌鲁木齐市高新区（新市区）八家户街道鲤鱼山南路1225号1-01门面申请安装门头牌匾。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高新区（新市区）鲤鱼山南路马西麦餐饮店（个体工商户）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92650104MACC1QN88U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新疆乌鲁木齐高新区（新市区）石油新村街道卫星路596号金阳卫星花园二期B栋2层商业3、4、5、6、7、9号房申请安装门头牌匾。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乌鲁木齐博艺金鑫体育发展有限公司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91650106MADA4KWK3X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李梦莹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新疆乌鲁木齐市高新区（新市区）高新街街道长春南路218号美居三期小区南区2栋1层商铺19申请安装门头牌匾。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高新区（新市区）长春南路回见服装销售店（个体工商户）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92650104MADJL8JEXH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胡小渊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新疆乌鲁木齐市高新区（新市区）长春中路街道长河社区长沙路558号中南上悦城商住小区二期S1#商业楼商业301、302室申请安装门头牌匾。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高新区（新市区）长沙路回府川派火锅店（个体工商户）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92650104MADGRXUDXW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新疆乌鲁木齐市高新区（新市区）八家户街道银鑫路466号御园世家小区B6栋2层商铺10申请安装门头牌匾。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高新区（新市区）银鑫路老友龙虾烧烤店（个体工商户）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92650104MADJHDRQ0N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张宽利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高新门头许｛2024｝179号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新疆乌鲁木齐市高新区（新市区）长春中路街道新和社区长沙路558号中南上悦城二期2#底商住宅楼2层商业208号申请安装门头牌匾。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高新区（新市区）长沙路春苏序花艺工作室（个体工商户）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92650104MADK5R4J0M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苟春培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高新门头许｛2024｝180号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新疆乌鲁木齐市高新区（新市区）天津南路288-504号商贸市场1栋1层08申请安装门头牌匾。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高新区（新市区）天津南路永禾伊老火锅店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92650104MAD5ULUU2R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王舒畅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高新门头许｛2024｝181号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新疆乌鲁木齐高新区（新市区）喀什东路街道四平路2298号通嘉孔雀府2号楼1层105号商铺申请安装门头牌匾。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高新区（新市区）京疆路玖玟化商行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92650100MA78GWQH68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张洪亮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高新门头许｛2024｝182号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新疆乌鲁木齐市高新区（新市区）河北东路189号呈信铂晶湾小区4号楼2层201室申请安装门头牌匾。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高新区（新市区）河北东路幻捌台球厅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92650104MADCFUBH4J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城北主干道南侧、东站路东侧、丹东路西侧供水管线挖掘施工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乌鲁木齐水业投资发展集团有限公司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韩洪锐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2024/05/20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河北路1处、恒达街9处、长沙路1处、柳州路8处、杭州路6处共计25处热力管线固定墩施工挖掘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高新城执市政建设类许【2024】0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河北路14处、四平路3处、长沙路4处、长春路1处、柳州路2处共计24处热力管线固定墩施工挖掘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2024/04/30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NTAwOTkzZmQ1M2QwNzVhM2UwZjdlNTcxZjIxNDI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0E441C"/>
    <w:rsid w:val="023F1460"/>
    <w:rsid w:val="02C6722E"/>
    <w:rsid w:val="02D22013"/>
    <w:rsid w:val="02F13941"/>
    <w:rsid w:val="03286520"/>
    <w:rsid w:val="03451BE9"/>
    <w:rsid w:val="036C55A1"/>
    <w:rsid w:val="03723C97"/>
    <w:rsid w:val="037759DB"/>
    <w:rsid w:val="03CE0708"/>
    <w:rsid w:val="03DA21D8"/>
    <w:rsid w:val="04087CF8"/>
    <w:rsid w:val="040B49C5"/>
    <w:rsid w:val="04B84420"/>
    <w:rsid w:val="04E259DB"/>
    <w:rsid w:val="04E470A0"/>
    <w:rsid w:val="050E236F"/>
    <w:rsid w:val="051B12D0"/>
    <w:rsid w:val="055314D2"/>
    <w:rsid w:val="05E470DE"/>
    <w:rsid w:val="060B4A23"/>
    <w:rsid w:val="06155589"/>
    <w:rsid w:val="067E70C2"/>
    <w:rsid w:val="06C60826"/>
    <w:rsid w:val="072425E7"/>
    <w:rsid w:val="07546831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9560871"/>
    <w:rsid w:val="097A5B15"/>
    <w:rsid w:val="0A3F5F54"/>
    <w:rsid w:val="0A552E73"/>
    <w:rsid w:val="0AB97EBA"/>
    <w:rsid w:val="0AC44DF7"/>
    <w:rsid w:val="0B1707DB"/>
    <w:rsid w:val="0B452DBA"/>
    <w:rsid w:val="0B6317FF"/>
    <w:rsid w:val="0B7830D4"/>
    <w:rsid w:val="0BB62C33"/>
    <w:rsid w:val="0BF47E01"/>
    <w:rsid w:val="0BF51ED1"/>
    <w:rsid w:val="0C29156E"/>
    <w:rsid w:val="0D0B4C4E"/>
    <w:rsid w:val="0D2E50C1"/>
    <w:rsid w:val="0D875558"/>
    <w:rsid w:val="0D8E713F"/>
    <w:rsid w:val="0D905838"/>
    <w:rsid w:val="0DD71E98"/>
    <w:rsid w:val="0DFA571C"/>
    <w:rsid w:val="0E0B6478"/>
    <w:rsid w:val="0E6814DC"/>
    <w:rsid w:val="0E764153"/>
    <w:rsid w:val="0E7E40C2"/>
    <w:rsid w:val="0EA464FD"/>
    <w:rsid w:val="0EF35E90"/>
    <w:rsid w:val="0F48552D"/>
    <w:rsid w:val="0F4C3C0C"/>
    <w:rsid w:val="0F9B0B23"/>
    <w:rsid w:val="10273D0B"/>
    <w:rsid w:val="102B4B56"/>
    <w:rsid w:val="1039317C"/>
    <w:rsid w:val="10B376D4"/>
    <w:rsid w:val="112C6D9C"/>
    <w:rsid w:val="11821144"/>
    <w:rsid w:val="11983273"/>
    <w:rsid w:val="119A6AA5"/>
    <w:rsid w:val="11BC4AB3"/>
    <w:rsid w:val="12484349"/>
    <w:rsid w:val="12803EF3"/>
    <w:rsid w:val="12955E7E"/>
    <w:rsid w:val="130B7BD7"/>
    <w:rsid w:val="134C52ED"/>
    <w:rsid w:val="13574297"/>
    <w:rsid w:val="136D342A"/>
    <w:rsid w:val="13D403DD"/>
    <w:rsid w:val="13E054A4"/>
    <w:rsid w:val="13EC7E0A"/>
    <w:rsid w:val="13F277EF"/>
    <w:rsid w:val="14055214"/>
    <w:rsid w:val="14194498"/>
    <w:rsid w:val="144C068B"/>
    <w:rsid w:val="1463181B"/>
    <w:rsid w:val="14A7261B"/>
    <w:rsid w:val="14DF0FC3"/>
    <w:rsid w:val="159E282A"/>
    <w:rsid w:val="15A76F12"/>
    <w:rsid w:val="15D46417"/>
    <w:rsid w:val="15E5026D"/>
    <w:rsid w:val="1601697A"/>
    <w:rsid w:val="161C2E99"/>
    <w:rsid w:val="162E44FA"/>
    <w:rsid w:val="165D626B"/>
    <w:rsid w:val="16E95B08"/>
    <w:rsid w:val="17806E99"/>
    <w:rsid w:val="1798C0FF"/>
    <w:rsid w:val="179C3C18"/>
    <w:rsid w:val="17D359C6"/>
    <w:rsid w:val="17D7B2A0"/>
    <w:rsid w:val="17FEEFAB"/>
    <w:rsid w:val="180D7707"/>
    <w:rsid w:val="18736FDE"/>
    <w:rsid w:val="189D2F8F"/>
    <w:rsid w:val="18CF3D05"/>
    <w:rsid w:val="18DB3A73"/>
    <w:rsid w:val="18E65685"/>
    <w:rsid w:val="18F645FA"/>
    <w:rsid w:val="193415C0"/>
    <w:rsid w:val="19515D85"/>
    <w:rsid w:val="195B5E7B"/>
    <w:rsid w:val="19CA346E"/>
    <w:rsid w:val="19CB0382"/>
    <w:rsid w:val="1A795CCD"/>
    <w:rsid w:val="1A7F3815"/>
    <w:rsid w:val="1AAC6E58"/>
    <w:rsid w:val="1AEA1D23"/>
    <w:rsid w:val="1B5E3B1E"/>
    <w:rsid w:val="1B652678"/>
    <w:rsid w:val="1B71246A"/>
    <w:rsid w:val="1B7B8FFF"/>
    <w:rsid w:val="1BA51D44"/>
    <w:rsid w:val="1BAB226E"/>
    <w:rsid w:val="1BDA325C"/>
    <w:rsid w:val="1C2D5732"/>
    <w:rsid w:val="1C31652E"/>
    <w:rsid w:val="1C6B69F6"/>
    <w:rsid w:val="1CE43C8A"/>
    <w:rsid w:val="1D1E39B1"/>
    <w:rsid w:val="1D2C4B38"/>
    <w:rsid w:val="1D6A1E4C"/>
    <w:rsid w:val="1DBE4381"/>
    <w:rsid w:val="1DC1745F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302EE"/>
    <w:rsid w:val="207448D9"/>
    <w:rsid w:val="20993821"/>
    <w:rsid w:val="20A53E2A"/>
    <w:rsid w:val="20DA3675"/>
    <w:rsid w:val="21005974"/>
    <w:rsid w:val="212060E1"/>
    <w:rsid w:val="21297A7E"/>
    <w:rsid w:val="216E6218"/>
    <w:rsid w:val="21780E44"/>
    <w:rsid w:val="21813761"/>
    <w:rsid w:val="219A7560"/>
    <w:rsid w:val="22252961"/>
    <w:rsid w:val="22655A57"/>
    <w:rsid w:val="227F2457"/>
    <w:rsid w:val="229B48D1"/>
    <w:rsid w:val="23006302"/>
    <w:rsid w:val="231F041E"/>
    <w:rsid w:val="2341046D"/>
    <w:rsid w:val="23413607"/>
    <w:rsid w:val="234239EE"/>
    <w:rsid w:val="23BA3FED"/>
    <w:rsid w:val="23F11714"/>
    <w:rsid w:val="242F46C6"/>
    <w:rsid w:val="24647CBA"/>
    <w:rsid w:val="24864C19"/>
    <w:rsid w:val="24B1014E"/>
    <w:rsid w:val="24D27487"/>
    <w:rsid w:val="24EE7D9B"/>
    <w:rsid w:val="252502B5"/>
    <w:rsid w:val="255FE049"/>
    <w:rsid w:val="25B93F0D"/>
    <w:rsid w:val="25C9183A"/>
    <w:rsid w:val="25FF1554"/>
    <w:rsid w:val="260F0F9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80C8B"/>
    <w:rsid w:val="281916F0"/>
    <w:rsid w:val="286F7081"/>
    <w:rsid w:val="28BF4D2D"/>
    <w:rsid w:val="294D43B5"/>
    <w:rsid w:val="296927C3"/>
    <w:rsid w:val="297261A3"/>
    <w:rsid w:val="29F948A2"/>
    <w:rsid w:val="2A0616E3"/>
    <w:rsid w:val="2A20564D"/>
    <w:rsid w:val="2A3E2D6C"/>
    <w:rsid w:val="2A761A27"/>
    <w:rsid w:val="2A7641A8"/>
    <w:rsid w:val="2A8023AA"/>
    <w:rsid w:val="2A92194B"/>
    <w:rsid w:val="2A935A69"/>
    <w:rsid w:val="2A9D21C4"/>
    <w:rsid w:val="2AAE4EB5"/>
    <w:rsid w:val="2B790F14"/>
    <w:rsid w:val="2B891F13"/>
    <w:rsid w:val="2C072341"/>
    <w:rsid w:val="2C1A3224"/>
    <w:rsid w:val="2C622B81"/>
    <w:rsid w:val="2C6E695C"/>
    <w:rsid w:val="2CAC5A0D"/>
    <w:rsid w:val="2CC47634"/>
    <w:rsid w:val="2CE06C09"/>
    <w:rsid w:val="2D104627"/>
    <w:rsid w:val="2D392BFD"/>
    <w:rsid w:val="2DAD0B9D"/>
    <w:rsid w:val="2E4FE2DE"/>
    <w:rsid w:val="2ED44A46"/>
    <w:rsid w:val="2EDBE01F"/>
    <w:rsid w:val="2EFE14DF"/>
    <w:rsid w:val="2F37467F"/>
    <w:rsid w:val="2FC96079"/>
    <w:rsid w:val="2FD21029"/>
    <w:rsid w:val="2FD3490D"/>
    <w:rsid w:val="2FEDBC7D"/>
    <w:rsid w:val="2FEF7368"/>
    <w:rsid w:val="2FFF928C"/>
    <w:rsid w:val="300764FE"/>
    <w:rsid w:val="30351CC5"/>
    <w:rsid w:val="305C4E8D"/>
    <w:rsid w:val="31241DF8"/>
    <w:rsid w:val="31270F7E"/>
    <w:rsid w:val="314D52FC"/>
    <w:rsid w:val="315472C7"/>
    <w:rsid w:val="31604EB7"/>
    <w:rsid w:val="31F70C3C"/>
    <w:rsid w:val="31F72313"/>
    <w:rsid w:val="323A42A8"/>
    <w:rsid w:val="329367B3"/>
    <w:rsid w:val="32D7344D"/>
    <w:rsid w:val="32F84F29"/>
    <w:rsid w:val="330A4AA4"/>
    <w:rsid w:val="337551E4"/>
    <w:rsid w:val="33D6353C"/>
    <w:rsid w:val="33E660E2"/>
    <w:rsid w:val="341443E1"/>
    <w:rsid w:val="345851AE"/>
    <w:rsid w:val="351E197A"/>
    <w:rsid w:val="352C12D9"/>
    <w:rsid w:val="35873433"/>
    <w:rsid w:val="359C38C1"/>
    <w:rsid w:val="35B060B1"/>
    <w:rsid w:val="35B2271F"/>
    <w:rsid w:val="35D234EB"/>
    <w:rsid w:val="361707B5"/>
    <w:rsid w:val="36177CDA"/>
    <w:rsid w:val="36977DD7"/>
    <w:rsid w:val="369E4757"/>
    <w:rsid w:val="36EB56A4"/>
    <w:rsid w:val="37114E3A"/>
    <w:rsid w:val="37137828"/>
    <w:rsid w:val="372C18D4"/>
    <w:rsid w:val="3756E3C2"/>
    <w:rsid w:val="377729EF"/>
    <w:rsid w:val="379B4C2E"/>
    <w:rsid w:val="37A33DEB"/>
    <w:rsid w:val="37F324D8"/>
    <w:rsid w:val="37F7B162"/>
    <w:rsid w:val="37F7C4A2"/>
    <w:rsid w:val="38205414"/>
    <w:rsid w:val="3856461E"/>
    <w:rsid w:val="388E2B0A"/>
    <w:rsid w:val="38CD5617"/>
    <w:rsid w:val="38D34C9F"/>
    <w:rsid w:val="38DB532C"/>
    <w:rsid w:val="39227BBC"/>
    <w:rsid w:val="39AF5F85"/>
    <w:rsid w:val="39C5645C"/>
    <w:rsid w:val="3A7065C5"/>
    <w:rsid w:val="3A73B215"/>
    <w:rsid w:val="3A7F7B9F"/>
    <w:rsid w:val="3A955EDB"/>
    <w:rsid w:val="3A9A5062"/>
    <w:rsid w:val="3AB00867"/>
    <w:rsid w:val="3AFB0433"/>
    <w:rsid w:val="3B14044E"/>
    <w:rsid w:val="3B257656"/>
    <w:rsid w:val="3B445F4D"/>
    <w:rsid w:val="3B4A2F98"/>
    <w:rsid w:val="3B5B5B08"/>
    <w:rsid w:val="3B9207D9"/>
    <w:rsid w:val="3BA537D0"/>
    <w:rsid w:val="3BE7694F"/>
    <w:rsid w:val="3BED547B"/>
    <w:rsid w:val="3BFF197A"/>
    <w:rsid w:val="3C8E4303"/>
    <w:rsid w:val="3C8E7463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40253E"/>
    <w:rsid w:val="3E67AB3B"/>
    <w:rsid w:val="3EFF0C46"/>
    <w:rsid w:val="3F1B4469"/>
    <w:rsid w:val="3F3FF121"/>
    <w:rsid w:val="3F4A6EF9"/>
    <w:rsid w:val="3F5B7445"/>
    <w:rsid w:val="3F5F3AB3"/>
    <w:rsid w:val="3F6327C0"/>
    <w:rsid w:val="3F6D2A4A"/>
    <w:rsid w:val="3F8D3D0B"/>
    <w:rsid w:val="3FBF5DB8"/>
    <w:rsid w:val="3FCC6725"/>
    <w:rsid w:val="3FD308E3"/>
    <w:rsid w:val="3FDEEB9F"/>
    <w:rsid w:val="3FF30E43"/>
    <w:rsid w:val="3FF74D49"/>
    <w:rsid w:val="3FFB704D"/>
    <w:rsid w:val="3FFFD5A2"/>
    <w:rsid w:val="40115F15"/>
    <w:rsid w:val="401E79AF"/>
    <w:rsid w:val="408B22B1"/>
    <w:rsid w:val="408B4613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1A2EFF"/>
    <w:rsid w:val="426D52FC"/>
    <w:rsid w:val="42F039EC"/>
    <w:rsid w:val="43064FC2"/>
    <w:rsid w:val="43641278"/>
    <w:rsid w:val="437A1E6B"/>
    <w:rsid w:val="437D75D4"/>
    <w:rsid w:val="438C03EE"/>
    <w:rsid w:val="43D2721D"/>
    <w:rsid w:val="442D5B26"/>
    <w:rsid w:val="44864AA0"/>
    <w:rsid w:val="44994ECF"/>
    <w:rsid w:val="454576F7"/>
    <w:rsid w:val="454A2E55"/>
    <w:rsid w:val="455273CF"/>
    <w:rsid w:val="4562719B"/>
    <w:rsid w:val="45DD211A"/>
    <w:rsid w:val="45FA04A5"/>
    <w:rsid w:val="46026B55"/>
    <w:rsid w:val="462D608F"/>
    <w:rsid w:val="46317FA4"/>
    <w:rsid w:val="464B3371"/>
    <w:rsid w:val="468A598C"/>
    <w:rsid w:val="46DE65F9"/>
    <w:rsid w:val="46E46E83"/>
    <w:rsid w:val="47197062"/>
    <w:rsid w:val="473C562F"/>
    <w:rsid w:val="47460F19"/>
    <w:rsid w:val="47576249"/>
    <w:rsid w:val="47B27BA6"/>
    <w:rsid w:val="47DE0B72"/>
    <w:rsid w:val="47F84D66"/>
    <w:rsid w:val="47FFA4DD"/>
    <w:rsid w:val="480637F4"/>
    <w:rsid w:val="48231D51"/>
    <w:rsid w:val="483200F0"/>
    <w:rsid w:val="487E2733"/>
    <w:rsid w:val="48AD528B"/>
    <w:rsid w:val="48B94F4E"/>
    <w:rsid w:val="48E5035F"/>
    <w:rsid w:val="492C5253"/>
    <w:rsid w:val="494912D5"/>
    <w:rsid w:val="49661C12"/>
    <w:rsid w:val="4979469A"/>
    <w:rsid w:val="497D1011"/>
    <w:rsid w:val="49924A5F"/>
    <w:rsid w:val="4A552E29"/>
    <w:rsid w:val="4A655125"/>
    <w:rsid w:val="4AC9433B"/>
    <w:rsid w:val="4ACE3892"/>
    <w:rsid w:val="4B09386E"/>
    <w:rsid w:val="4B83409A"/>
    <w:rsid w:val="4B855944"/>
    <w:rsid w:val="4B984F84"/>
    <w:rsid w:val="4BDDBFA4"/>
    <w:rsid w:val="4BFF14BD"/>
    <w:rsid w:val="4C0A5161"/>
    <w:rsid w:val="4C0F0447"/>
    <w:rsid w:val="4C110860"/>
    <w:rsid w:val="4C145A69"/>
    <w:rsid w:val="4C5A281E"/>
    <w:rsid w:val="4C7FD1AE"/>
    <w:rsid w:val="4CC83224"/>
    <w:rsid w:val="4CDB07DC"/>
    <w:rsid w:val="4CE44462"/>
    <w:rsid w:val="4CEE659E"/>
    <w:rsid w:val="4CFAF728"/>
    <w:rsid w:val="4D2B6AA5"/>
    <w:rsid w:val="4D3950B2"/>
    <w:rsid w:val="4D79D8B7"/>
    <w:rsid w:val="4D8608E4"/>
    <w:rsid w:val="4D8C2C1E"/>
    <w:rsid w:val="4D9812E0"/>
    <w:rsid w:val="4E1A62EA"/>
    <w:rsid w:val="4E20404D"/>
    <w:rsid w:val="4E4459BF"/>
    <w:rsid w:val="4E4F38F2"/>
    <w:rsid w:val="4E541271"/>
    <w:rsid w:val="4E65E3E0"/>
    <w:rsid w:val="4E6E3B90"/>
    <w:rsid w:val="4E7B2EBA"/>
    <w:rsid w:val="4E862EC6"/>
    <w:rsid w:val="4E914C57"/>
    <w:rsid w:val="4ECD6455"/>
    <w:rsid w:val="4F1307BB"/>
    <w:rsid w:val="4F153AE5"/>
    <w:rsid w:val="4F1B0EDE"/>
    <w:rsid w:val="4F57D846"/>
    <w:rsid w:val="4F7908FF"/>
    <w:rsid w:val="4F870EB7"/>
    <w:rsid w:val="4FAB5A24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20431A"/>
    <w:rsid w:val="51665839"/>
    <w:rsid w:val="51BD49A7"/>
    <w:rsid w:val="51E51F92"/>
    <w:rsid w:val="520D1772"/>
    <w:rsid w:val="52257D7F"/>
    <w:rsid w:val="52450DE5"/>
    <w:rsid w:val="526446F5"/>
    <w:rsid w:val="526A06D8"/>
    <w:rsid w:val="52917B76"/>
    <w:rsid w:val="52936256"/>
    <w:rsid w:val="52B97342"/>
    <w:rsid w:val="5361475F"/>
    <w:rsid w:val="538D3EB2"/>
    <w:rsid w:val="53903CD5"/>
    <w:rsid w:val="539B749C"/>
    <w:rsid w:val="540669C4"/>
    <w:rsid w:val="54597F84"/>
    <w:rsid w:val="547FD0AE"/>
    <w:rsid w:val="54834756"/>
    <w:rsid w:val="548D7F2F"/>
    <w:rsid w:val="549D0365"/>
    <w:rsid w:val="54C42131"/>
    <w:rsid w:val="54F1747A"/>
    <w:rsid w:val="55415E75"/>
    <w:rsid w:val="55611B11"/>
    <w:rsid w:val="557C1D03"/>
    <w:rsid w:val="5587125A"/>
    <w:rsid w:val="55D87FC8"/>
    <w:rsid w:val="55DE38B9"/>
    <w:rsid w:val="564E0767"/>
    <w:rsid w:val="56E70778"/>
    <w:rsid w:val="56F34274"/>
    <w:rsid w:val="56FD03D4"/>
    <w:rsid w:val="573108F3"/>
    <w:rsid w:val="57315C32"/>
    <w:rsid w:val="575205E2"/>
    <w:rsid w:val="577814F5"/>
    <w:rsid w:val="577B36D0"/>
    <w:rsid w:val="57F76214"/>
    <w:rsid w:val="57FB5237"/>
    <w:rsid w:val="5810433F"/>
    <w:rsid w:val="584C289C"/>
    <w:rsid w:val="58636E68"/>
    <w:rsid w:val="58924805"/>
    <w:rsid w:val="58975A79"/>
    <w:rsid w:val="58AB17F4"/>
    <w:rsid w:val="58AF3A8C"/>
    <w:rsid w:val="58C374E3"/>
    <w:rsid w:val="58E56FB5"/>
    <w:rsid w:val="58FD27CD"/>
    <w:rsid w:val="592F1714"/>
    <w:rsid w:val="59305081"/>
    <w:rsid w:val="59517AD1"/>
    <w:rsid w:val="595F6334"/>
    <w:rsid w:val="59747B49"/>
    <w:rsid w:val="597A2830"/>
    <w:rsid w:val="599851ED"/>
    <w:rsid w:val="59C5402A"/>
    <w:rsid w:val="59CB6127"/>
    <w:rsid w:val="59E32C91"/>
    <w:rsid w:val="59E9324D"/>
    <w:rsid w:val="5A002277"/>
    <w:rsid w:val="5A217DF1"/>
    <w:rsid w:val="5A2E2F63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F328EF"/>
    <w:rsid w:val="5BF83DBB"/>
    <w:rsid w:val="5BFFBC8F"/>
    <w:rsid w:val="5C0802CF"/>
    <w:rsid w:val="5C1A1B05"/>
    <w:rsid w:val="5C240EBF"/>
    <w:rsid w:val="5C90490F"/>
    <w:rsid w:val="5C9C3203"/>
    <w:rsid w:val="5CA56457"/>
    <w:rsid w:val="5CAB52F3"/>
    <w:rsid w:val="5CBC1CB7"/>
    <w:rsid w:val="5CDF354A"/>
    <w:rsid w:val="5D077108"/>
    <w:rsid w:val="5D2C6643"/>
    <w:rsid w:val="5D35263A"/>
    <w:rsid w:val="5D4132D2"/>
    <w:rsid w:val="5D437B22"/>
    <w:rsid w:val="5DAFB776"/>
    <w:rsid w:val="5DB3603D"/>
    <w:rsid w:val="5DB60918"/>
    <w:rsid w:val="5DCF1613"/>
    <w:rsid w:val="5DDE38AA"/>
    <w:rsid w:val="5DEA02A2"/>
    <w:rsid w:val="5E4D9779"/>
    <w:rsid w:val="5E517A4F"/>
    <w:rsid w:val="5E632561"/>
    <w:rsid w:val="5E697966"/>
    <w:rsid w:val="5E6A3C95"/>
    <w:rsid w:val="5E6C45F0"/>
    <w:rsid w:val="5E8A2500"/>
    <w:rsid w:val="5EBEBA06"/>
    <w:rsid w:val="5EDB597C"/>
    <w:rsid w:val="5EFFEEDC"/>
    <w:rsid w:val="5F1129CF"/>
    <w:rsid w:val="5F1A3F33"/>
    <w:rsid w:val="5F255AB0"/>
    <w:rsid w:val="5F6E9199"/>
    <w:rsid w:val="5F9FEBE2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573350"/>
    <w:rsid w:val="60657C2C"/>
    <w:rsid w:val="609A6DAC"/>
    <w:rsid w:val="61073818"/>
    <w:rsid w:val="612A776C"/>
    <w:rsid w:val="61483C4E"/>
    <w:rsid w:val="619A3DE5"/>
    <w:rsid w:val="61A865B6"/>
    <w:rsid w:val="61D17B50"/>
    <w:rsid w:val="62222F83"/>
    <w:rsid w:val="623D74BE"/>
    <w:rsid w:val="624C6E28"/>
    <w:rsid w:val="625751C2"/>
    <w:rsid w:val="62651C5C"/>
    <w:rsid w:val="62786D42"/>
    <w:rsid w:val="628A58CA"/>
    <w:rsid w:val="62FF2AF0"/>
    <w:rsid w:val="631C1282"/>
    <w:rsid w:val="634C2AEC"/>
    <w:rsid w:val="634FA4C6"/>
    <w:rsid w:val="635B6CAF"/>
    <w:rsid w:val="636B06F0"/>
    <w:rsid w:val="6380293A"/>
    <w:rsid w:val="63DD373B"/>
    <w:rsid w:val="64081291"/>
    <w:rsid w:val="643B1191"/>
    <w:rsid w:val="643EB6EC"/>
    <w:rsid w:val="64602DF3"/>
    <w:rsid w:val="64920B3C"/>
    <w:rsid w:val="64976E9B"/>
    <w:rsid w:val="64980DB1"/>
    <w:rsid w:val="649D0FF7"/>
    <w:rsid w:val="64B53F2C"/>
    <w:rsid w:val="64BB75C1"/>
    <w:rsid w:val="64D401A8"/>
    <w:rsid w:val="64E561F9"/>
    <w:rsid w:val="64ED5217"/>
    <w:rsid w:val="64F85A8A"/>
    <w:rsid w:val="652E697B"/>
    <w:rsid w:val="65510BA3"/>
    <w:rsid w:val="658417C1"/>
    <w:rsid w:val="65B643E2"/>
    <w:rsid w:val="65DD07B1"/>
    <w:rsid w:val="65F8088A"/>
    <w:rsid w:val="66214CC4"/>
    <w:rsid w:val="6679627B"/>
    <w:rsid w:val="668448A0"/>
    <w:rsid w:val="66F127F8"/>
    <w:rsid w:val="671E039E"/>
    <w:rsid w:val="67246775"/>
    <w:rsid w:val="67376EA5"/>
    <w:rsid w:val="673F0A9E"/>
    <w:rsid w:val="674F751F"/>
    <w:rsid w:val="675842B3"/>
    <w:rsid w:val="677A8B6C"/>
    <w:rsid w:val="677D0421"/>
    <w:rsid w:val="679F6ACF"/>
    <w:rsid w:val="67B44BF6"/>
    <w:rsid w:val="67CE72BD"/>
    <w:rsid w:val="67F747A2"/>
    <w:rsid w:val="67F7ED2C"/>
    <w:rsid w:val="68162D58"/>
    <w:rsid w:val="685821EC"/>
    <w:rsid w:val="686B7D1C"/>
    <w:rsid w:val="687558A6"/>
    <w:rsid w:val="687B79F1"/>
    <w:rsid w:val="687F5BE1"/>
    <w:rsid w:val="68D77C93"/>
    <w:rsid w:val="69431870"/>
    <w:rsid w:val="69452449"/>
    <w:rsid w:val="69CF4373"/>
    <w:rsid w:val="6A38555D"/>
    <w:rsid w:val="6A3F2240"/>
    <w:rsid w:val="6A545968"/>
    <w:rsid w:val="6A7DE0E0"/>
    <w:rsid w:val="6AA359DA"/>
    <w:rsid w:val="6AA5079B"/>
    <w:rsid w:val="6ABFC6B5"/>
    <w:rsid w:val="6ACA3A8C"/>
    <w:rsid w:val="6B7D3232"/>
    <w:rsid w:val="6B9FDF44"/>
    <w:rsid w:val="6BAF289B"/>
    <w:rsid w:val="6BCF3AC6"/>
    <w:rsid w:val="6BDC341F"/>
    <w:rsid w:val="6BE90EF0"/>
    <w:rsid w:val="6C1667A4"/>
    <w:rsid w:val="6C2A7CEE"/>
    <w:rsid w:val="6C5238AC"/>
    <w:rsid w:val="6C927645"/>
    <w:rsid w:val="6CB75A6A"/>
    <w:rsid w:val="6CFF9FCC"/>
    <w:rsid w:val="6CFFA93C"/>
    <w:rsid w:val="6D59354C"/>
    <w:rsid w:val="6DF66209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660E7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313367"/>
    <w:rsid w:val="713F7186"/>
    <w:rsid w:val="714216F4"/>
    <w:rsid w:val="71A07923"/>
    <w:rsid w:val="71D1781E"/>
    <w:rsid w:val="71E33D86"/>
    <w:rsid w:val="720E1168"/>
    <w:rsid w:val="721E4775"/>
    <w:rsid w:val="72A90116"/>
    <w:rsid w:val="72B30E7C"/>
    <w:rsid w:val="732B7092"/>
    <w:rsid w:val="733F08A6"/>
    <w:rsid w:val="735E4D32"/>
    <w:rsid w:val="739B2078"/>
    <w:rsid w:val="739B8937"/>
    <w:rsid w:val="73AC360A"/>
    <w:rsid w:val="73EEA8FE"/>
    <w:rsid w:val="73F31B7F"/>
    <w:rsid w:val="73F5251D"/>
    <w:rsid w:val="73FDA25D"/>
    <w:rsid w:val="73FF6032"/>
    <w:rsid w:val="74577617"/>
    <w:rsid w:val="74A93170"/>
    <w:rsid w:val="74B57647"/>
    <w:rsid w:val="74EF4A16"/>
    <w:rsid w:val="74F06968"/>
    <w:rsid w:val="75372B87"/>
    <w:rsid w:val="75460580"/>
    <w:rsid w:val="7549459C"/>
    <w:rsid w:val="756F63DE"/>
    <w:rsid w:val="75B650A4"/>
    <w:rsid w:val="75F50EF9"/>
    <w:rsid w:val="75FBBE17"/>
    <w:rsid w:val="75FE2A10"/>
    <w:rsid w:val="761B30B6"/>
    <w:rsid w:val="76427115"/>
    <w:rsid w:val="764B3678"/>
    <w:rsid w:val="76612DCA"/>
    <w:rsid w:val="766C7064"/>
    <w:rsid w:val="766F4E02"/>
    <w:rsid w:val="76832D21"/>
    <w:rsid w:val="76A71F21"/>
    <w:rsid w:val="76AF148C"/>
    <w:rsid w:val="76DBC91D"/>
    <w:rsid w:val="76E94C54"/>
    <w:rsid w:val="775748E6"/>
    <w:rsid w:val="776F4CC4"/>
    <w:rsid w:val="7798D426"/>
    <w:rsid w:val="77C27899"/>
    <w:rsid w:val="77E9016E"/>
    <w:rsid w:val="77FFD6AF"/>
    <w:rsid w:val="782F6AFB"/>
    <w:rsid w:val="7836176E"/>
    <w:rsid w:val="785F0433"/>
    <w:rsid w:val="78B50551"/>
    <w:rsid w:val="79315108"/>
    <w:rsid w:val="794D19FD"/>
    <w:rsid w:val="79754A77"/>
    <w:rsid w:val="7997082D"/>
    <w:rsid w:val="799A61D5"/>
    <w:rsid w:val="799FE5E0"/>
    <w:rsid w:val="79C24BD4"/>
    <w:rsid w:val="79DBD355"/>
    <w:rsid w:val="79EE678B"/>
    <w:rsid w:val="79FD71BF"/>
    <w:rsid w:val="79FF17E3"/>
    <w:rsid w:val="7A0303FE"/>
    <w:rsid w:val="7A0E105C"/>
    <w:rsid w:val="7A1507BE"/>
    <w:rsid w:val="7A1A1FC7"/>
    <w:rsid w:val="7A4F2C27"/>
    <w:rsid w:val="7A55E4FE"/>
    <w:rsid w:val="7A65775D"/>
    <w:rsid w:val="7A69732F"/>
    <w:rsid w:val="7A6E3FD9"/>
    <w:rsid w:val="7A6FFBC7"/>
    <w:rsid w:val="7A99461F"/>
    <w:rsid w:val="7AB66E61"/>
    <w:rsid w:val="7AEA3820"/>
    <w:rsid w:val="7AFF8A84"/>
    <w:rsid w:val="7B265B86"/>
    <w:rsid w:val="7B274756"/>
    <w:rsid w:val="7B297548"/>
    <w:rsid w:val="7B4F754B"/>
    <w:rsid w:val="7B6E3FBF"/>
    <w:rsid w:val="7B7E9ABA"/>
    <w:rsid w:val="7B804AB2"/>
    <w:rsid w:val="7B8E5AC1"/>
    <w:rsid w:val="7B913266"/>
    <w:rsid w:val="7B996A08"/>
    <w:rsid w:val="7BBFB357"/>
    <w:rsid w:val="7BF7B05F"/>
    <w:rsid w:val="7BFD3973"/>
    <w:rsid w:val="7C1B0C99"/>
    <w:rsid w:val="7C800CC2"/>
    <w:rsid w:val="7CB622D5"/>
    <w:rsid w:val="7CBFB6EE"/>
    <w:rsid w:val="7CCF03D4"/>
    <w:rsid w:val="7CE1597C"/>
    <w:rsid w:val="7D094BD6"/>
    <w:rsid w:val="7D2D2795"/>
    <w:rsid w:val="7D474AC8"/>
    <w:rsid w:val="7D5C483B"/>
    <w:rsid w:val="7D7AC62E"/>
    <w:rsid w:val="7D7F114A"/>
    <w:rsid w:val="7D844D63"/>
    <w:rsid w:val="7D9D00BB"/>
    <w:rsid w:val="7DADC0A0"/>
    <w:rsid w:val="7DB2C118"/>
    <w:rsid w:val="7DEE7419"/>
    <w:rsid w:val="7DF30084"/>
    <w:rsid w:val="7DF92E88"/>
    <w:rsid w:val="7DFC80E8"/>
    <w:rsid w:val="7E79577A"/>
    <w:rsid w:val="7E7B121A"/>
    <w:rsid w:val="7EAD6B8D"/>
    <w:rsid w:val="7EEC2158"/>
    <w:rsid w:val="7EF52C0F"/>
    <w:rsid w:val="7EF6DE0D"/>
    <w:rsid w:val="7EF73539"/>
    <w:rsid w:val="7EF9617F"/>
    <w:rsid w:val="7EFFFA47"/>
    <w:rsid w:val="7F1E287A"/>
    <w:rsid w:val="7F378CB4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C61582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0">
    <w:name w:val="delec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103</Pages>
  <Words>13785</Words>
  <Characters>17124</Characters>
  <Lines>228</Lines>
  <Paragraphs>64</Paragraphs>
  <TotalTime>2</TotalTime>
  <ScaleCrop>false</ScaleCrop>
  <LinksUpToDate>false</LinksUpToDate>
  <CharactersWithSpaces>17186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2024-02-18T02:29:00Z</cp:lastPrinted>
  <dcterms:modified xsi:type="dcterms:W3CDTF">2024-05-09T04:44:59Z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D8F16E6EC8304E79AB73E0F28319ADA5</vt:lpwstr>
  </property>
</Properties>
</file>