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eastAsia="zh-CN"/>
        </w:rPr>
        <w:t>事项编码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11650104MB1438151C4000125046002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/>
          <w:b/>
          <w:bCs/>
          <w:lang w:eastAsia="zh-CN"/>
        </w:rPr>
        <w:t>事项名称</w:t>
      </w:r>
      <w:r>
        <w:rPr>
          <w:rFonts w:hint="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烟花爆竹经营（零售）许可证办理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70485</wp:posOffset>
                </wp:positionV>
                <wp:extent cx="1455420" cy="756285"/>
                <wp:effectExtent l="12700" t="12700" r="17780" b="3111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7562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360" w:firstLineChars="200"/>
                              <w:jc w:val="both"/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申请人申请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jc w:val="both"/>
                              <w:textAlignment w:val="auto"/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ˎ̥" w:hAnsi="ˎ̥"/>
                                <w:sz w:val="13"/>
                                <w:szCs w:val="13"/>
                              </w:rPr>
                              <w:t>申请人持有关材料向</w:t>
                            </w:r>
                            <w:r>
                              <w:rPr>
                                <w:rFonts w:hint="eastAsia" w:ascii="ˎ̥" w:hAnsi="ˎ̥"/>
                                <w:sz w:val="13"/>
                                <w:szCs w:val="13"/>
                              </w:rPr>
                              <w:t>高新区（新市区）</w:t>
                            </w:r>
                            <w:r>
                              <w:rPr>
                                <w:rFonts w:hint="eastAsia" w:ascii="ˎ̥" w:hAnsi="ˎ̥"/>
                                <w:sz w:val="13"/>
                                <w:szCs w:val="13"/>
                                <w:lang w:eastAsia="zh-CN"/>
                              </w:rPr>
                              <w:t>应急管理</w:t>
                            </w:r>
                            <w:r>
                              <w:rPr>
                                <w:rFonts w:ascii="ˎ̥" w:hAnsi="ˎ̥"/>
                                <w:sz w:val="13"/>
                                <w:szCs w:val="13"/>
                              </w:rPr>
                              <w:t>局提出申请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pt;margin-top:5.55pt;height:59.55pt;width:114.6pt;z-index:251659264;v-text-anchor:middle;mso-width-relative:page;mso-height-relative:page;" fillcolor="#FFFFFF [3201]" filled="t" stroked="t" coordsize="21600,21600" o:gfxdata="UEsDBAoAAAAAAIdO4kAAAAAAAAAAAAAAAAAEAAAAZHJzL1BLAwQUAAAACACHTuJAL877eNYAAAAK&#10;AQAADwAAAGRycy9kb3ducmV2LnhtbE2PzU7DMBCE70i8g7VI3Kgdg9qSxukBKRwQl6Y8gBtv46jx&#10;OordH96e5QS3nd3R7DfV9hZGccE5DZEMFAsFAqmLbqDewNe+eVqDSNmSs2MkNPCNCbb1/V1lSxev&#10;tMNLm3vBIZRKa8DnPJVSps5jsGkRJyS+HeMcbGY599LN9srhYZRaqaUMdiD+4O2Ebx67U3sOBlba&#10;q3ak6eNzudc7OsbmPcbGmMeHQm1AZLzlPzP84jM61Mx0iGdySYysX9fcJfNQFCDY8KJXGsSBF89K&#10;g6wr+b9C/QNQSwMEFAAAAAgAh07iQGaEFsRzAgAAwAQAAA4AAABkcnMvZTJvRG9jLnhtbK1UzW4T&#10;MRC+I/EOlu90k2jTliibKkoUhFTRSAVxdrx2diX/MXayKSc4IdQDD8ALcOPEFZ6m/LwFY++2TaEn&#10;xB6cGc/4m5lvZjI+2WlFtgJ8bU1B+wc9SoThtqzNuqAvni8eHVPiAzMlU9aIgl4IT08mDx+MGzcS&#10;A1tZVQogCGL8qHEFrUJwoyzzvBKa+QPrhEGjtKBZQBXWWQmsQXStskGvd5g1FkoHlgvv8XbeGukk&#10;4UspeDiT0otAVEExt5BOSOcqntlkzEZrYK6qeZcG+4csNKsNBr2BmrPAyAbqv6B0zcF6K8MBtzqz&#10;UtZcpBqwmn7vj2rOK+ZEqgXJ8e6GJv//YPmz7RJIXRY0p8QwjS36/uXtj0+XVx+/jsjVh8+/3rz/&#10;+e0dXpA8ktU4P8I3524JneZRjJXvJOj4izWRXSL44oZgsQuE42U/Hw7zAfaBo+1oeDg4HkbQ7Pa1&#10;Ax+eCKtJFAoqlW1mFYMwVUGAYUEs214nstn21If2/fW7mIG3qi4XtVJJgfVqpoBsGU7AIn1dyDtu&#10;ypCmoINh3ovZMZxEqVhAUTvkxps1JUytccR5gBT7zmu/H6SXvvuCxCTnzFdtMgmhc1MGWYjctmxG&#10;KexWu47ilS0vsEtg2/H1ji9qhDplPiwZ4LxizriD4QyPyFhBbSdRUll4fd999McxQislDc4/Fvlq&#10;w0BQop4aHLDH/TyPC5OUfHgUuwb7ltW+xWz0zCLBfdx2x5MY/YO6FiVY/RJXdRqjookZjrFbOjtl&#10;Ftq9xGXnYjpNbrgkjoVTc+54BI8NNXa6CVbWqfGRqJadjj9ckzRP3UrHPdzXk9ftH8/k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/O+3jWAAAACgEAAA8AAAAAAAAAAQAgAAAAIgAAAGRycy9kb3du&#10;cmV2LnhtbFBLAQIUABQAAAAIAIdO4kBmhBbEcwIAAMAEAAAOAAAAAAAAAAEAIAAAACUBAABkcnMv&#10;ZTJvRG9jLnhtbFBLBQYAAAAABgAGAFkBAAAK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360" w:firstLineChars="200"/>
                        <w:jc w:val="both"/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申请人申请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jc w:val="both"/>
                        <w:textAlignment w:val="auto"/>
                        <w:rPr>
                          <w:rFonts w:hint="eastAsia" w:ascii="宋体" w:hAnsi="宋体"/>
                          <w:sz w:val="13"/>
                          <w:szCs w:val="13"/>
                        </w:rPr>
                      </w:pPr>
                      <w:r>
                        <w:rPr>
                          <w:rFonts w:ascii="ˎ̥" w:hAnsi="ˎ̥"/>
                          <w:sz w:val="13"/>
                          <w:szCs w:val="13"/>
                        </w:rPr>
                        <w:t>申请人持有关材料向</w:t>
                      </w:r>
                      <w:r>
                        <w:rPr>
                          <w:rFonts w:hint="eastAsia" w:ascii="ˎ̥" w:hAnsi="ˎ̥"/>
                          <w:sz w:val="13"/>
                          <w:szCs w:val="13"/>
                        </w:rPr>
                        <w:t>高新区（新市区）</w:t>
                      </w:r>
                      <w:r>
                        <w:rPr>
                          <w:rFonts w:hint="eastAsia" w:ascii="ˎ̥" w:hAnsi="ˎ̥"/>
                          <w:sz w:val="13"/>
                          <w:szCs w:val="13"/>
                          <w:lang w:eastAsia="zh-CN"/>
                        </w:rPr>
                        <w:t>应急管理</w:t>
                      </w:r>
                      <w:r>
                        <w:rPr>
                          <w:rFonts w:ascii="ˎ̥" w:hAnsi="ˎ̥"/>
                          <w:sz w:val="13"/>
                          <w:szCs w:val="13"/>
                        </w:rPr>
                        <w:t>局提出申请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152400</wp:posOffset>
                </wp:positionV>
                <wp:extent cx="762000" cy="295275"/>
                <wp:effectExtent l="0" t="0" r="0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补齐材料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5pt;margin-top:12pt;height:23.25pt;width:60pt;z-index:251967488;mso-width-relative:page;mso-height-relative:page;" fillcolor="#FFFFFF [3201]" filled="t" stroked="f" coordsize="21600,21600" o:gfxdata="UEsDBAoAAAAAAIdO4kAAAAAAAAAAAAAAAAAEAAAAZHJzL1BLAwQUAAAACACHTuJAwuj+5dMAAAAI&#10;AQAADwAAAGRycy9kb3ducmV2LnhtbE2Py07DMBRE90j8g3WR2LW2o0IhjdMFElsk+lq78W0cYV9H&#10;tvv8etwVLEczmjnTLC/esRPGNARSIKcCGFIXzEC9gs36c/IGLGVNRrtAqOCKCZbt40OjaxPO9I2n&#10;Ve5ZKaFUawU257HmPHUWvU7TMCIV7xCi17nI2HMT9bmUe8crIV651wOVBatH/LDY/ayOXsGu97fd&#10;Vo7RGu9m9HW7rjdhUOr5SYoFsIyX/BeGO35Bh7Yw7cORTGJOwWT+XpIKqlm5dPdlJYHtFczFC/C2&#10;4f8PtL9QSwMEFAAAAAgAh07iQP6SBggxAgAAQAQAAA4AAABkcnMvZTJvRG9jLnhtbK1TS44aMRDd&#10;R8odLO9DA+GTQTQjwogoEsqMRKKsjdsNlmyXYxu6yQGSG8wqm+xzLs6RsrthyGcVhYWpclW/8ntV&#10;Nb2ttSIH4bwEk9Nep0uJMBwKabY5/fB++eIVJT4wUzAFRuT0KDy9nT1/Nq3sRPRhB6oQjiCI8ZPK&#10;5nQXgp1kmec7oZnvgBUGgyU4zQK6bpsVjlWIrlXW73ZHWQWusA648B5v75ognSX8shQ83JelF4Go&#10;nOLbQjpdOjfxzGZTNtk6ZneSt89g//AKzaTBoheoOxYY2Tv5B5SW3IGHMnQ46AzKUnKROCCbXvc3&#10;NusdsyJxQXG8vcjk/x8sf3d4cEQWOR1RYpjGFp0ev56+/Th9/0JGUZ7K+glmrS3mhfo11Njm873H&#10;y8i6Lp2O/8iHYByFPl7EFXUgHC/HI+wXRjiG+jfD/ngYUbKnj63z4Y0ATaKRU4e9S5Kyw8qHJvWc&#10;Emt5ULJYSqWS47abhXLkwLDPy/Rr0X9JU4ZUyPTlsJuQDcTvG2hl8DGRa8MpWqHe1K0AGyiOyN9B&#10;M0De8qXEV66YDw/M4cQgMdyCcI9HqQCLQGtRsgP3+W/3MR8biVFKKpzAnPpPe+YEJeqtwRbf9AaD&#10;OLLJGQzHfXTcdWRzHTF7vQAk38N9szyZMT+os1k60B9xWeaxKoaY4Vg7p+FsLkKzF7hsXMznKQmH&#10;1LKwMmvLI3SU2sB8H6CUqSVRpkabVj0c09TUdqXiHlz7Ketp8W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Lo/uXTAAAACAEAAA8AAAAAAAAAAQAgAAAAIgAAAGRycy9kb3ducmV2LnhtbFBLAQIU&#10;ABQAAAAIAIdO4kD+kgYIMQIAAEAEAAAOAAAAAAAAAAEAIAAAACIBAABkcnMvZTJvRG9jLnhtbFBL&#10;BQYAAAAABgAGAFkBAADF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补齐材料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299085</wp:posOffset>
                </wp:positionV>
                <wp:extent cx="1691640" cy="1304925"/>
                <wp:effectExtent l="5080" t="49530" r="4445" b="1143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1097280" y="2665730"/>
                          <a:ext cx="1691640" cy="130492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-34pt;margin-top:23.55pt;height:102.75pt;width:133.2pt;rotation:-5898240f;z-index:251709440;mso-width-relative:page;mso-height-relative:page;" filled="f" stroked="t" coordsize="21600,21600" o:gfxdata="UEsDBAoAAAAAAIdO4kAAAAAAAAAAAAAAAAAEAAAAZHJzL1BLAwQUAAAACACHTuJA3ULnV9kAAAAK&#10;AQAADwAAAGRycy9kb3ducmV2LnhtbE2PO0/DQBCEeyT+w2mR6JKzrcRxjNcRQlDQEOFE1BvfYlu5&#10;h+W7PPj3XCooRzOa+abaXI0WZ5784CxCOk9AsG2dGmyHsN+9zQoQPpBVpJ1lhB/2sKnv7yoqlbvY&#10;Tz43oROxxPqSEPoQxlJK3/ZsyM/dyDZ6324yFKKcOqkmusRyo2WWJLk0NNi40NPILz23x+ZkEFav&#10;2/2x1bvl+vmrycb3Dxq3nCM+PqTJE4jA1/AXhht+RIc6Mh3cySovNMIsL+KXgLBYpSBugXWxAHFA&#10;yJZZDrKu5P8L9S9QSwMEFAAAAAgAh07iQCQvF1PyAQAAkAMAAA4AAABkcnMvZTJvRG9jLnhtbK1T&#10;S44TMRDdI3EHy3vSn0x6Jq10ZpEwbBBEAg7guN3dlvxT2aSTLQdgzYoFEqy4AuI0wByDsjsMvx2i&#10;F5ZdfvXK71X16vqoFTkI8NKahhaznBJhuG2l6Rv64vnNgytKfGCmZcoa0dCT8PR6ff/eanS1KO1g&#10;VSuAIInx9egaOoTg6izzfBCa+Zl1wuBlZ0GzgEfosxbYiOxaZWWeV9looXVgufAeo9vpkq4Tf9cJ&#10;Hp52nReBqIbi20JaIa37uGbrFat7YG6Q/PwM9g+v0EwaLHpHtWWBkZcg/6LSkoP1tgszbnVmu05y&#10;kTSgmiL/Q82zgTmRtKA53t3Z5P8fLX9y2AGRbUPnlBimsUW3r958+fTu9vPbr6/ff/v4gcyjSaPz&#10;NWI3Zgfnk3c7iIqPHWgCFp0tKuwIfskIlEaOGMuXl+UVOn9qaFlVi8v52XNxDIRHQLUsqgsEcEQU&#10;8/xiWS5iwWxijhUc+PBIWE3ipqF7YcLGGoO9tVCmYuzw2Icp6Qc4Jhp7I5XCOKuVIWNDlwskJ5zh&#10;oHWKBdxqh9K96SlhqscJ5gESo7dKtjE7Jnvo9xsF5MDiFE0ap2q/wWLpLfPDhEtX03wFJtVD05Jw&#10;cugvA7DjWaIyqDR6O7kZd3vbnpLJKY5tT16cRzTO1a/nlP3zR1p/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1C51fZAAAACgEAAA8AAAAAAAAAAQAgAAAAIgAAAGRycy9kb3ducmV2LnhtbFBLAQIU&#10;ABQAAAAIAIdO4kAkLxdT8gEAAJADAAAOAAAAAAAAAAEAIAAAACgBAABkcnMvZTJvRG9jLnhtbFBL&#10;BQYAAAAABgAGAFkBAACM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300" w:firstLineChars="300"/>
      </w:pP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93345</wp:posOffset>
                </wp:positionV>
                <wp:extent cx="1905" cy="172085"/>
                <wp:effectExtent l="48260" t="0" r="64135" b="184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720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7pt;margin-top:7.35pt;height:13.55pt;width:0.15pt;z-index:251661312;mso-width-relative:page;mso-height-relative:page;" filled="f" stroked="t" coordsize="21600,21600" o:gfxdata="UEsDBAoAAAAAAIdO4kAAAAAAAAAAAAAAAAAEAAAAZHJzL1BLAwQUAAAACACHTuJA8mIvPtcAAAAJ&#10;AQAADwAAAGRycy9kb3ducmV2LnhtbE2PwU7DQAxE70j8w8pI3OgmaYAqZNMDUg+RihAtH7DNmiQi&#10;602zbtr+PeYEN9szGr8p1xc/qBmn2AcykC4SUEhNcD21Bj73m4cVqMiWnB0CoYErRlhXtzelLVw4&#10;0wfOO26VhFAsrIGOeSy0jk2H3sZFGJFE+wqTtyzr1Go32bOE+0FnSfKkve1JPnR2xNcOm+/dyRvI&#10;6iNfN9ua53d+fDv6bJvXY2PM/V2avIBivPCfGX7xBR0qYTqEE7moBgPLZJmLVYT8GZQY5CDDwUCe&#10;rkBXpf7foPoBUEsDBBQAAAAIAIdO4kCrRS6K/gEAAMYDAAAOAAAAZHJzL2Uyb0RvYy54bWytU0uO&#10;EzEQ3SNxB8t70t2RAjNROrNIGDZ8IgEHqNjuj+SfyiadXIILILECVjCr2XMaGI5B2Z3J8NkheuEu&#10;V3W9qlf1enGxN5rtFIbe2ZpXk5IzZYWTvW1r/vrV5YMzzkIEK0E7q2p+UIFfLO/fWwx+rqauc1oq&#10;ZARiw3zwNe9i9POiCKJTBsLEeWUp2Dg0EOmKbSERBkI3upiW5cNicCg9OqFCIO96DPJlxm8aJeKL&#10;pgkqMl1z6i3mE/O5TWexXMC8RfBdL45twD90YaC3VPQEtYYI7A32f0GZXqALrokT4UzhmqYXKnMg&#10;NlX5B5uXHXiVudBwgj+NKfw/WPF8t0HWy5rPOLNgaEU3766/v/14c/Xl24frH1/fJ/vzJzZLoxp8&#10;mFPGym7weAt+g4n3vkGT3sSI7fN4D6fxqn1kgpzVeUlFBAWqR9PyLCMWd6keQ3yinGHJqHmICH3b&#10;xZWzltbosMoDht3TEKk4Jd4mpLrWXfZa521qy4aan8+mqRiQphoNkUzjiWWwLWegWxKriJgRg9O9&#10;TNkJJ2C7XWlkO0iCyc/4UQdSjd7zGblH4QSIz5wc3VV566fWjjC5zd/wU89rCN2Yk0MjVIReP7aS&#10;xYOnHQCiG3jiYZTkTCvqN1kjcW0JOO1inH6ytk4e8lKyn8SSSx+FndT46z1n3/1+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Yi8+1wAAAAkBAAAPAAAAAAAAAAEAIAAAACIAAABkcnMvZG93bnJl&#10;di54bWxQSwECFAAUAAAACACHTuJAq0Uuiv4BAADGAwAADgAAAAAAAAABACAAAAAmAQAAZHJzL2Uy&#10;b0RvYy54bWxQSwUGAAAAAAYABgBZAQAAl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340672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77470</wp:posOffset>
                </wp:positionV>
                <wp:extent cx="5731510" cy="2771775"/>
                <wp:effectExtent l="12700" t="12700" r="27940" b="1587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2771775"/>
                        </a:xfrm>
                        <a:prstGeom prst="flowChartAlternate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56" w:beforeLines="50" w:line="240" w:lineRule="auto"/>
                              <w:ind w:firstLine="2871" w:firstLineChars="1300"/>
                              <w:jc w:val="both"/>
                              <w:rPr>
                                <w:rFonts w:hint="eastAsia"/>
                                <w:b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  <w:t>申报材料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《烟花爆竹经营（零售）许可证》申请书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烟花爆竹零售点主要负责人《安全资格证书》原件及复印件，安全管理人员、销售人员和信息管理员培训教育证书原件及复印件。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零售点及其周围安全条件说明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烟花爆竹零售点与批发经营企业签订的《烟花爆竹直营安全生产责任书》、《诚信经营承诺书》、《烟花爆竹安全买卖合同（示范文本）》（GF-2012-0115）及《烟花爆竹运输配送合同》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主要负责人、安全管理人员、信息管理员和销售人员岗位责任制度；防火防爆管理制度、保管守卫制度、购销管理制度、存放管理制度、产品流向登记制度、实名登记制度、从业人员安全教育培训制度、安全检查和隐患排查治理制度、事故应急救援与事故报告制度、消防安全管理制度等制度及烟花爆竹装卸（搬运）安全作业等操作规程。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 w:type="textWrapping"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烟花爆竹零售点主要负责人、安全管理人员任命文件。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从业人员名单及安全生产责任保险缴款凭据。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.15pt;margin-top:6.1pt;height:218.25pt;width:451.3pt;z-index:253340672;mso-width-relative:page;mso-height-relative:page;" fillcolor="#FFFFFF [3201]" filled="t" stroked="t" coordsize="21600,21600" o:gfxdata="UEsDBAoAAAAAAIdO4kAAAAAAAAAAAAAAAAAEAAAAZHJzL1BLAwQUAAAACACHTuJAtTdWdtYAAAAJ&#10;AQAADwAAAGRycy9kb3ducmV2LnhtbE2PwU7DMBBE70j8g7VI3KidNKJuiNMDaiWulAJXN17iqPE6&#10;xE5a/h5zosfZGc28rTYX17MZx9B5UpAtBDCkxpuOWgWHt92DBBaiJqN7T6jgBwNs6tubSpfGn+kV&#10;531sWSqhUGoFNsah5Dw0Fp0OCz8gJe/Lj07HJMeWm1GfU7nreS7EI3e6o7Rg9YDPFpvTfnIKvotp&#10;OcuM7Pi+xd3n9iA+XvCk1P1dJp6ARbzE/zD84Sd0qBPT0U9kAusVrOQyJdM9z4Elfy3FGthRQVHI&#10;FfC64tcf1L9QSwMEFAAAAAgAh07iQIVocqcPAgAABAQAAA4AAABkcnMvZTJvRG9jLnhtbK1TzY7T&#10;MBC+I/EOlu80SaEURU1XaEu5IKi08ABTx0ks+U+2t0lvcEKIAw/AC+yNE1d4muXnLRg7pbsLHBAi&#10;B2dsz3wz833jxcmgJNlx54XRFS0mOSVcM1ML3Vb0xfP1nQeU+AC6Bmk0r+iee3qyvH1r0duST01n&#10;ZM0dQRDty95WtAvBllnmWccV+ImxXONlY5yCgFvXZrWDHtGVzKZ5fj/rjautM4x7j6er8ZIuE37T&#10;cBaeNY3ngciKYm0hrS6t27hmywWUrQPbCXYoA/6hCgVCY9Ij1AoCkHMnfoNSgjnjTRMmzKjMNI1g&#10;PPWA3RT5L92cdWB56gXJ8fZIk/9/sOzpbuOIqFE7SjQolOjLx1dfL95evv9Ukst3H76/fPPt82s8&#10;IEUkq7e+xJgzu3GHnUczdj40TsU/9kSGRPD+SDAfAmF4OJvfLWYF6sDwbjqfF/P5LKJmV+HW+fCY&#10;G0WiUdFGmv60AxceysCdhsA3o9iJbdg98WGM/xkXS/BGinotpEwb125PpSM7wBFYp++Q8oab1KTH&#10;mmb38lge4Cg2EgKayiI5XreUgGxxxllwKfeNaH89SZ6+PyWJRa7Ad2MxCSG6QdlxqB/pmoS9RQU0&#10;PhUay1G8pkRyzBqt5BlAyL/xREqlRmajYKNE0QrDdkCYaG5NvUfpz60TbYdMJ3mTO45akuTwLOIs&#10;X98n0KvHu/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TdWdtYAAAAJAQAADwAAAAAAAAABACAA&#10;AAAiAAAAZHJzL2Rvd25yZXYueG1sUEsBAhQAFAAAAAgAh07iQIVocqcPAgAABAQAAA4AAAAAAAAA&#10;AQAgAAAAJQEAAGRycy9lMm9Eb2MueG1sUEsFBgAAAAAGAAYAWQEAAKY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40" w:lineRule="auto"/>
                        <w:ind w:firstLine="2871" w:firstLineChars="1300"/>
                        <w:jc w:val="both"/>
                        <w:rPr>
                          <w:rFonts w:hint="eastAsia"/>
                          <w:b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 w:val="0"/>
                          <w:sz w:val="22"/>
                          <w:szCs w:val="22"/>
                        </w:rPr>
                        <w:t>申报材料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《烟花爆竹经营（零售）许可证》申请书</w:t>
                      </w:r>
                      <w:r>
                        <w:rPr>
                          <w:sz w:val="13"/>
                          <w:szCs w:val="13"/>
                        </w:rPr>
                        <w:t>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烟花爆竹零售点主要负责人《安全资格证书》原件及复印件，安全管理人员、销售人员和信息管理员培训教育证书原件及复印件。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零售点及其周围安全条件说明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烟花爆竹零售点与批发经营企业签订的《烟花爆竹直营安全生产责任书》、《诚信经营承诺书》、《烟花爆竹安全买卖合同（示范文本）》（GF-2012-0115）及《烟花爆竹运输配送合同》</w:t>
                      </w:r>
                      <w:r>
                        <w:rPr>
                          <w:sz w:val="13"/>
                          <w:szCs w:val="13"/>
                        </w:rPr>
                        <w:br w:type="textWrapping"/>
                      </w: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5.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主要负责人、安全管理人员、信息管理员和销售人员岗位责任制度；防火防爆管理制度、保管守卫制度、购销管理制度、存放管理制度、产品流向登记制度、实名登记制度、从业人员安全教育培训制度、安全检查和隐患排查治理制度、事故应急救援与事故报告制度、消防安全管理制度等制度及烟花爆竹装卸（搬运）安全作业等操作规程。</w:t>
                      </w:r>
                      <w:r>
                        <w:rPr>
                          <w:sz w:val="13"/>
                          <w:szCs w:val="13"/>
                        </w:rPr>
                        <w:br w:type="textWrapping"/>
                      </w:r>
                      <w:r>
                        <w:rPr>
                          <w:sz w:val="13"/>
                          <w:szCs w:val="13"/>
                        </w:rPr>
                        <w:t> 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6.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烟花爆竹零售点主要负责人、安全管理人员任命文件。</w:t>
                      </w:r>
                      <w:r>
                        <w:rPr>
                          <w:sz w:val="13"/>
                          <w:szCs w:val="13"/>
                        </w:rPr>
                        <w:br w:type="textWrapping"/>
                      </w: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7.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从业人员名单及安全生产责任保险缴款凭据。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17780</wp:posOffset>
                </wp:positionV>
                <wp:extent cx="7620" cy="1066800"/>
                <wp:effectExtent l="0" t="0" r="0" b="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668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7pt;margin-top:1.4pt;height:84pt;width:0.6pt;z-index:251703296;mso-width-relative:page;mso-height-relative:page;" filled="f" stroked="f" coordsize="21600,21600" o:gfxdata="UEsDBAoAAAAAAIdO4kAAAAAAAAAAAAAAAAAEAAAAZHJzL1BLAwQUAAAACACHTuJAPwgxgtgAAAAJ&#10;AQAADwAAAGRycy9kb3ducmV2LnhtbE2PMU/DMBCFdyT+g3VIbNRuoUka4nQAAQMTLVLF5sbXJDQ+&#10;R7GbtP+eY4Lx9D69+16xPrtOjDiE1pOG+UyBQKq8banW8Ll9uctAhGjIms4TarhggHV5fVWY3PqJ&#10;PnDcxFpwCYXcaGhi7HMpQ9WgM2HmeyTODn5wJvI51NIOZuJy18mFUol0piX+0JgenxqsjpuT0xCe&#10;jzv//TW9ZeNq2OL7ZVelr/da397M1SOIiOf4B8OvPqtDyU57fyIbRKdhmaQPjGpY8ALOl0mWgNgz&#10;mKoMZFnI/wvKH1BLAwQUAAAACACHTuJACKQ38rABAAAqAwAADgAAAGRycy9lMm9Eb2MueG1srVLN&#10;bhMxEL4j8Q6W72Q3QU3LKpseiMqlgkilDzD12ruW/CePySYv0RdA4ganHnvnbWgfo2MnpBXcEJex&#10;5++b+WZmcb61hm1kRO1dy6eTmjPphO+061t+/fnizRlnmMB1YLyTLd9J5OfL168WY2jkzA/edDIy&#10;AnHYjKHlQ0qhqSoUg7SAEx+kI6fy0UIiNfZVF2EkdGuqWV3Pq9HHLkQvJCJZV3snXxZ8paRIn5RC&#10;mZhpOfWWioxF3mRZLRfQ9BHCoMWhDfiHLixoR0WPUCtIwL5E/ReU1SJ69CpNhLeVV0oLWTgQm2n9&#10;B5urAYIsXGg4GI5jwv8HKz5u1pHpruVva5qPA0tLevh6/+v2++PPbyQf7n6w7KJBjQEbin/v1vGg&#10;YVjHzHqros0v8WHbMtzdcbhym5gg4+l8RgUEOab1fH62h6yec0PE9EF6y/Kn5Ua7TB0a2FxionoU&#10;+jskm52/0MaU9RnHxpa/O5mdED7QESkDib42EC10PWdgerpOkWJBfJGaEVeAA9sAHQh6o7vMlGoZ&#10;R09mvOeYfze+2xXqxU4LKYGH48kbf6mX7OcTXz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wgx&#10;gtgAAAAJAQAADwAAAAAAAAABACAAAAAiAAAAZHJzL2Rvd25yZXYueG1sUEsBAhQAFAAAAAgAh07i&#10;QAikN/KwAQAAKg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181610</wp:posOffset>
                </wp:positionV>
                <wp:extent cx="2724785" cy="2446020"/>
                <wp:effectExtent l="0" t="0" r="18415" b="1143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2446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4.95pt;margin-top:14.3pt;height:192.6pt;width:214.55pt;z-index:251663360;v-text-anchor:middle;mso-width-relative:page;mso-height-relative:page;" fillcolor="#FFFFFF [3201]" filled="t" stroked="f" coordsize="21600,21600" o:gfxdata="UEsDBAoAAAAAAIdO4kAAAAAAAAAAAAAAAAAEAAAAZHJzL1BLAwQUAAAACACHTuJA57i5D9kAAAAK&#10;AQAADwAAAGRycy9kb3ducmV2LnhtbE2Py07DMBBF90j8gzVI7KidlFZOiNMFDwmQQKWEvRubOCIe&#10;R7Gblr9nWMHyao7unFttTn5gs51iH1BBthDALLbB9NgpaN4friSwmDQaPQS0Cr5thE19flbp0oQj&#10;vtl5lzpGJRhLrcClNJacx9ZZr+MijBbp9hkmrxPFqeNm0kcq9wPPhVhzr3ukD06P9tbZ9mt38Ar4&#10;6/O9v5Mv28cnIeOsP5rt0jVKXV5k4gZYsqf0B8OvPqlDTU77cEAT2UA5LwpCFeRyDYyA1aqgcXsF&#10;19lSAq8r/n9C/QNQSwMEFAAAAAgAh07iQPxsdJVgAgAAiwQAAA4AAABkcnMvZTJvRG9jLnhtbK1U&#10;yY4TMRC9I/EPlu9MJ1HPQjSdUZRRENKIiTQgzo7bTrfkDdtJZ7hx4sAn8APzA1zha1g+g2d3z8Jy&#10;QuTgVLnKtbx61adne63ITvjQWlPR8cGIEmG4rVuzqeirl8snJ5SEyEzNlDWiotci0LPZ40ennZuK&#10;iW2sqoUnCGLCtHMVbWJ006IIvBGahQPrhIFRWq9ZhOo3Re1Zh+haFZPR6KjorK+dt1yEgNvz3khn&#10;Ob6UgsdLKYOIRFUUtcV8+nyu01nMTtl045lrWj6Uwf6hCs1ag6R3oc5ZZGTr2z9C6ZZ7G6yMB9zq&#10;wkrZcpF7QDfj0W/dXDXMidwLwAnuDqbw/8LyF7uVJ22N2Y0pMUxjRt8+vft+8+Hrx89T8uPLe4gE&#10;NgDVuTCF/5Vb+UELEFPXe+l1+kc/ZJ/Bvb4DV+wj4bicHE/K45NDSjhsk7I8Gk0y/MX9c+dDfCas&#10;JkmoqFS2WzTMx1U/3www212EiPR4duueMger2nrZKpUVv1kvlCc7hqkv8y/Vjye/uClDOpRyWI7A&#10;DM7APqlYhKgd8AhmQwlTG9CaR59zG5syIFKf+5yFps+Rww4plEGmBFUPTpLifr0fEFvb+hqAe9sz&#10;MTi+bNHsBQtxxTyoh1KwTvESR+q/onaQKGmsf/u3++QPRsBKSQcqo/Y3W+YFJeq5AVeejssycT8r&#10;5eExcCf+oWX90GK2emGBG+iA6rKY/KO6FaW3+jW2bp6ywsQMR+4epUFZxH7FsLdczOfZDXx3LF6Y&#10;K8dT8ASisfNttLLN80xA9egM+IHxeWbDdqaVeqhnr/tvyO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7i5D9kAAAAKAQAADwAAAAAAAAABACAAAAAiAAAAZHJzL2Rvd25yZXYueG1sUEsBAhQAFAAA&#10;AAgAh07iQPxsdJVgAgAAiwQAAA4AAAAAAAAAAQAgAAAAKAEAAGRycy9lMm9Eb2MueG1sUEsFBgAA&#10;AAAGAAYAWQEAAPo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60960</wp:posOffset>
                </wp:positionV>
                <wp:extent cx="1242060" cy="0"/>
                <wp:effectExtent l="0" t="0" r="15240" b="19050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4pt;margin-top:4.8pt;height:0pt;width:97.8pt;z-index:251704320;mso-width-relative:page;mso-height-relative:page;" filled="f" stroked="f" coordsize="21600,21600" o:gfxdata="UEsDBAoAAAAAAIdO4kAAAAAAAAAAAAAAAAAEAAAAZHJzL1BLAwQUAAAACACHTuJAPp9Mb9YAAAAH&#10;AQAADwAAAGRycy9kb3ducmV2LnhtbE3OMU/DMBAF4B2J/2AdEht1CiVN0zgdQMDA1BapYrvG1yQ0&#10;Pke2m7T/HsMC49M7vfuK1dl0YiDnW8sKppMEBHFldcu1go/ty10GwgdkjZ1lUnAhD6vy+qrAXNuR&#10;1zRsQi3iCPscFTQh9LmUvmrIoJ/Ynjh2B+sMhhhdLbXDMY6bTt4nSSoNthw/NNjTU0PVcXMyCvzz&#10;cWe/Pse3bFi4Lb1fdtX89UGp25tpsgQR6Bz+juGHH+lQRtPenlh70Sl4TLNIDwoWKYjYz9PZDMT+&#10;N8uykP/95TdQSwMEFAAAAAgAh07iQKsoRqKtAQAAJwMAAA4AAABkcnMvZTJvRG9jLnhtbK1SzW4T&#10;MRC+I/EOlu9kN0tbwSqbHojaC4JIhQeYeu1dS/6Tx2STl+AFkLi1J47c+zakj8HYTdMKbojL2PP3&#10;zXwzszjfWsM2MqL2ruPzWc2ZdML32g0d//zp4tUbzjCB68F4Jzu+k8jPly9fLKbQysaP3vQyMgJx&#10;2E6h42NKoa0qFKO0gDMfpCOn8tFCIjUOVR9hInRrqqauz6rJxz5ELyQiWVcPTr4s+EpJkT4qhTIx&#10;03HqLRUZi7zOslouoB0ihFGLQxvwD11Y0I6KHqFWkIB9ifovKKtF9OhVmglvK6+UFrJwIDbz+g82&#10;VyMEWbjQcDAcx4T/D1Z82Kwj033HX9dzzhxYWtL+289fX2/u776T3P+4ZdlFg5oCthT/zq3jQcOw&#10;jpn1VkWbX+LDtmW4u+Nw5TYxQcZ5c9LUZ7QD8eirnhJDxHQpvWX503GjXeYNLWzeY6JiFPoYks3O&#10;X2hjyu6MY1PH3542p4QMdEHKQKKvDcQJ3cAZmIFOU6RYEJ+lZsQV4Mg2QNeB3ug+06RaxtGT6T4Q&#10;zL9r3+8K72KnbZTAw+XkdT/XS/bTfS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6fTG/WAAAA&#10;BwEAAA8AAAAAAAAAAQAgAAAAIgAAAGRycy9kb3ducmV2LnhtbFBLAQIUABQAAAAIAIdO4kCrKEai&#10;rQEAACc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</w:t>
      </w:r>
    </w:p>
    <w:p>
      <w:pPr>
        <w:shd w:val="clear" w:fill="FFFFFF" w:themeFill="background1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53340</wp:posOffset>
                </wp:positionV>
                <wp:extent cx="35560" cy="34290"/>
                <wp:effectExtent l="0" t="0" r="0" b="0"/>
                <wp:wrapNone/>
                <wp:docPr id="305" name="直接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3429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3pt;margin-top:4.2pt;height:2.7pt;width:2.8pt;z-index:251707392;mso-width-relative:page;mso-height-relative:page;" filled="f" stroked="f" coordsize="21600,21600" o:gfxdata="UEsDBAoAAAAAAIdO4kAAAAAAAAAAAAAAAAAEAAAAZHJzL1BLAwQUAAAACACHTuJAxALwhdYAAAAI&#10;AQAADwAAAGRycy9kb3ducmV2LnhtbE2PQU+DQBSE7yb+h80z8WYXtCClLD2YoMfGivct+wqk7Ftk&#10;t6X11/s86XEyk5lvis3FDuKMk+8dKYgXEQikxpmeWgX1R/WQgfBBk9GDI1RwRQ+b8vam0LlxM73j&#10;eRdawSXkc62gC2HMpfRNh1b7hRuR2Du4yerAcmqlmfTM5XaQj1GUSqt74oVOj/jSYXPcnayCZ7PN&#10;vquv61u1Os7GJ4f6c/taK3V/F0drEAEv4S8Mv/iMDiUz7d2JjBeDgmSZ8pegIFuCYD9J4hTEnoNP&#10;GciykP8PlD9QSwMEFAAAAAgAh07iQDqp0ma+AQAAPQMAAA4AAABkcnMvZTJvRG9jLnhtbK1SzW4T&#10;MRC+I/EOlu/NbhNS0VU2PTQqHBBEovQ+9dq7lvwnj8kmL8ELIHGDE0fufZuWx+jYCaGCG+IyHs+M&#10;P8/3zSwuttawjYyovWv56aTmTDrhO+36ln+4vjp5yRkmcB0Y72TLdxL5xfL5s8UYGjn1gzedjIxA&#10;HDZjaPmQUmiqCsUgLeDEB+koqXy0kOga+6qLMBK6NdW0rs+q0ccuRC8kIkVX+yRfFnylpEjvlEKZ&#10;mGk59ZaKjcXeZlstF9D0EcKgxaEN+IcuLGhHnx6hVpCAfYz6LyirRfToVZoIbyuvlBaycCA2p/Uf&#10;bN4PEGThQuJgOMqE/w9WvN2sI9Ndy2f1nDMHlob08PnH/aevP+++kH34/o3lFAk1Bmyo/tKt4+GG&#10;YR0z662Klimjw2vaAV68m+zlHHFk2yL47ii43CYmKDibz89oKoIysxfT8zKOag+Xn4aI6ZX0lmWn&#10;5Ua7rAY0sHmDiVqg0l8lOez8lTamTNQ4Nrb8fD4lTgJor5SBRK4NxBRdzxmYnhZWpFgQnzzNiCvA&#10;gW2Adga90V0mT38ZR0cWYU87e7e+2xU1SpxmVAoP+5SX4Om9vP699ct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ALwhdYAAAAIAQAADwAAAAAAAAABACAAAAAiAAAAZHJzL2Rvd25yZXYueG1sUEsB&#10;AhQAFAAAAAgAh07iQDqp0ma+AQAAPQ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</w:t>
      </w:r>
    </w:p>
    <w:p>
      <w:pPr>
        <w:tabs>
          <w:tab w:val="left" w:pos="3210"/>
        </w:tabs>
      </w:pPr>
      <w:r>
        <w:tab/>
      </w:r>
    </w:p>
    <w:p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137160</wp:posOffset>
                </wp:positionV>
                <wp:extent cx="1242060" cy="0"/>
                <wp:effectExtent l="0" t="0" r="15240" b="19050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pt;margin-top:10.8pt;height:0pt;width:97.8pt;z-index:251706368;mso-width-relative:page;mso-height-relative:page;" filled="f" stroked="f" coordsize="21600,21600" o:gfxdata="UEsDBAoAAAAAAIdO4kAAAAAAAAAAAAAAAAAEAAAAZHJzL1BLAwQUAAAACACHTuJAgaSOLtgAAAAJ&#10;AQAADwAAAGRycy9kb3ducmV2LnhtbE2PMU/DMBCFdyT+g3VIbNROUZM2jdMBBAxMtEgVmxsfSWh8&#10;jmI3af89hxhgu7v39O57xebsOjHiEFpPGpKZAoFUedtSreF993S3BBGiIWs6T6jhggE25fVVYXLr&#10;J3rDcRtrwSEUcqOhibHPpQxVg86Eme+RWPv0gzOR16GWdjATh7tOzpVKpTMt8YfG9PjQYHXcnpyG&#10;8Hjc+6+P6WU5roYdvl72VfZ8r/XtTaLWICKe458ZfvAZHUpmOvgT2SA6DYtMcZeoYZ6kINiQpQse&#10;Dr8HWRbyf4PyG1BLAwQUAAAACACHTuJA7gjgoa0BAAAnAwAADgAAAGRycy9lMm9Eb2MueG1srVLN&#10;bhMxEL4j8Q6W72Q3W1rBKpseiMoF0UiFB5h67V1L/pPHZJOX4AWQemtPPfbet6E8BmM3TSu4IS5j&#10;z983883M4nRrDdvIiNq7js9nNWfSCd9rN3T865ezN+84wwSuB+Od7PhOIj9dvn61mEIrGz9608vI&#10;CMRhO4WOjymFtqpQjNICznyQjpzKRwuJ1DhUfYSJ0K2pmro+qSYf+xC9kIhkXT06+bLgKyVFOlcK&#10;ZWKm49RbKjIWeZlltVxAO0QIoxb7NuAfurCgHRU9QK0gAfsW9V9QVovo0as0E95WXiktZOFAbOb1&#10;H2wuRgiycKHhYDiMCf8frPi8WUem+44f1UecObC0pIcfdz+/X/+6vyL5cHvDsosGNQVsKf6DW8e9&#10;hmEdM+utija/xIdty3B3h+HKbWKCjPPmbVOf0A7Ek696TgwR00fpLcufjhvtMm9oYfMJExWj0KeQ&#10;bHb+TBtTdmccmzr+/rg5JmSgC1IGEn1tIE7oBs7ADHSaIsWC+CI1I64AR7YBug70RveZJtUyjp5M&#10;95Fg/l36fld4FzttowTuLyev+6Vesp/ve/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aSOLtgA&#10;AAAJAQAADwAAAAAAAAABACAAAAAiAAAAZHJzL2Rvd25yZXYueG1sUEsBAhQAFAAAAAgAh07iQO4I&#10;4KGtAQAAJw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-773430</wp:posOffset>
                </wp:positionH>
                <wp:positionV relativeFrom="paragraph">
                  <wp:posOffset>111125</wp:posOffset>
                </wp:positionV>
                <wp:extent cx="1074420" cy="629920"/>
                <wp:effectExtent l="0" t="0" r="11430" b="17780"/>
                <wp:wrapNone/>
                <wp:docPr id="290" name="流程图: 过程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629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退回材料一次性告知需补齐材料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60.9pt;margin-top:8.75pt;height:49.6pt;width:84.6pt;z-index:251696128;v-text-anchor:middle;mso-width-relative:page;mso-height-relative:page;" fillcolor="#FFFFFF [3201]" filled="t" stroked="t" coordsize="21600,21600" o:gfxdata="UEsDBAoAAAAAAIdO4kAAAAAAAAAAAAAAAAAEAAAAZHJzL1BLAwQUAAAACACHTuJA0FLWbdoAAAAK&#10;AQAADwAAAGRycy9kb3ducmV2LnhtbE2PT0vDQBTE74LfYXmCF2k3G2pT0mx6EARBEVsLXrfZZxK7&#10;+zZmt3/00/s86XGYYeY31ersnTjiGPtAGtQ0A4HUBNtTq2H7ej9ZgIjJkDUuEGr4wgir+vKiMqUN&#10;J1rjcZNawSUUS6OhS2kopYxNh97EaRiQ2HsPozeJ5dhKO5oTl3sn8yybS2964oXODHjXYbPfHLyG&#10;8fuBti3mN2748C+Pb/un588san19pbIliITn9BeGX3xGh5qZduFANgqnYaJyxeyJneIWBCdmxQzE&#10;jrWaFyDrSv6/UP8AUEsDBBQAAAAIAIdO4kCsUJmaZAIAALUEAAAOAAAAZHJzL2Uyb0RvYy54bWyt&#10;VM1uEzEQviPxDpbvdDfRtiVRN1WUKggpopEC4jzx2tmV/IftZBNunDjwCLxAX4ArPA0/j8HYu21T&#10;6AmxB2fGM/5m5puZXFzulSQ77nxjdEkHJzklXDNTNXpT0jev58+eU+ID6Aqk0bykB+7p5eTpk4vW&#10;jvnQ1EZW3BEE0X7c2pLWIdhxlnlWcwX+xFiu0SiMUxBQdZusctAiupLZMM/Psta4yjrDuPd4e9UZ&#10;6SThC8FZuBbC80BkSTG3kE6XznU8s8kFjDcObN2wPg34hywUNBqD3kFdQQCydc1fUKphzngjwgkz&#10;KjNCNIynGrCaQf5HNasaLE+1IDne3tHk/x8se7VbOtJUJR2OkB8NCpv048uHnzefvn/+Oia/vn1E&#10;kUQjUtVaP8YXK7t0veZRjHXvhVPxFysi+0Tv4Y5evg+E4eUgPy+KIUZhaDsbjkYoI0x2/9o6H15w&#10;o0gUSiqkaWc1uLDsGpwYht3Ch+7ZrXsM7I1sqnkjZVLcZj2TjuwA2z5PXx/pgZvUpMXCT4s8JgU4&#10;fkJCQFFZJMTrDSUgNzjXLLgU+8FrfxwkT99jQWKSV+DrLpmE0LtJjcVHSjsSoxT2633P7NpUB2yN&#10;M93MesvmDUItwIclOBxSzBkXL1zjEYkqqeklSmrj3j92H/1xdtBKSYtDj0W+24LjlMiXGqdqNCgK&#10;hA1JKU7PY7PcsWV9bNFbNTNI8ABX3LIkRv8gb0XhjHqL+zmNUdEEmmHsjs5emYVuGXHDGZ9Okxtu&#10;hoWw0CvLInhsqDbTbTCiSY2PRHXs9PzhbqQx6vc4Lt+xnrzu/20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QUtZt2gAAAAoBAAAPAAAAAAAAAAEAIAAAACIAAABkcnMvZG93bnJldi54bWxQSwEC&#10;FAAUAAAACACHTuJArFCZmmQCAAC1BAAADgAAAAAAAAABACAAAAApAQAAZHJzL2Uyb0RvYy54bWxQ&#10;SwUGAAAAAAYABgBZAQAA/wU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退回材料一次性告知需补齐材料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6pt;margin-top:7.2pt;height:0pt;width:0pt;z-index:251686912;mso-width-relative:page;mso-height-relative:page;" filled="f" stroked="t" coordsize="21600,21600" o:gfxdata="UEsDBAoAAAAAAIdO4kAAAAAAAAAAAAAAAAAEAAAAZHJzL1BLAwQUAAAACACHTuJAm6pl9tYAAAAJ&#10;AQAADwAAAGRycy9kb3ducmV2LnhtbE2PzU7DMBCE70i8g7VI3KjdEqAKcSpRqRUXpNKint14iQPx&#10;OordH/L0XdQDHHfm0+xMMTv5Vhywj00gDeORAoFUBdtQreFjs7ibgojJkDVtINTwgxFm5fVVYXIb&#10;jvSOh3WqBYdQzI0Gl1KXSxkrh97EUeiQ2PsMvTeJz76WtjdHDvetnCj1KL1piD840+HcYfW93nsN&#10;g53OV69uOby9bJ+GhzpuFsvtl9a3N2P1DCLhKf3B8Fufq0PJnXZhTzaKVkOm7ieMspFlIBi4CLuL&#10;IMtC/l9QngFQSwMEFAAAAAgAh07iQAYgJnTVAQAAgQMAAA4AAABkcnMvZTJvRG9jLnhtbK1TS44T&#10;MRDdI3EHy3vSnYgwTCudETNh2PCJNHCAitvdbck/uUw6uQQXQGIHK5bsuQ3DMabsTjJ8dohN2X6u&#10;el3vuXpxsTOabWVA5WzNp5OSM2mFa5Ttav7u7fWjp5xhBNuAdlbWfC+RXywfPlgMvpIz1zvdyMCI&#10;xGI1+Jr3MfqqKFD00gBOnJeWLlsXDEQ6hq5oAgzEbnQxK8snxeBC44MTEpHQ1XjJl5m/baWIb9oW&#10;ZWS65tRbzDHkuEmxWC6g6gL4XolDG/APXRhQlj56olpBBPY+qL+ojBLBoWvjRDhTuLZVQmYNpGZa&#10;/qHmpgcvsxYyB/3JJvx/tOL1dh2Yamo+O+PMgqE3uv347ceHzz+/f6J4+/ULoxuyafBYUfaVXYfD&#10;Cf06JM27Npi0khq2y9buT9bKXWRiBMURLe5LfMD4QjrD0qbmWtmkFyrYvsRIn6HUY0qCrbtWWuc3&#10;05YNNT+fz+acCaDJaTVE2hpPWtB2nIHuaCRFDJkRnVZNqk48GLrNlQ5sCzQWj5+dPb+8HJN6aOSI&#10;ns/L8jAeCPGVa0Z4Wh5xau1Ak9v8jT/1vALsx5p8lSykEm1pSVaO5qXdxjX77GnG6Z1z4mEm0yD9&#10;es7V93/O8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qmX21gAAAAkBAAAPAAAAAAAAAAEAIAAA&#10;ACIAAABkcnMvZG93bnJldi54bWxQSwECFAAUAAAACACHTuJABiAmdNUBAACBAwAADgAAAAAAAAAB&#10;ACAAAAAlAQAAZHJzL2Uyb0RvYy54bWxQSwUGAAAAAAYABgBZAQAAb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                                        </w:t>
      </w:r>
    </w:p>
    <w:p/>
    <w:p>
      <w:pPr>
        <w:tabs>
          <w:tab w:val="left" w:pos="420"/>
          <w:tab w:val="left" w:pos="840"/>
          <w:tab w:val="left" w:pos="3126"/>
        </w:tabs>
        <w:rPr>
          <w:rFonts w:hint="eastAsia"/>
        </w:rPr>
      </w:pPr>
      <w:r>
        <w:tab/>
      </w:r>
      <w:r>
        <w:tab/>
      </w:r>
    </w:p>
    <w:p>
      <w:pPr>
        <w:tabs>
          <w:tab w:val="left" w:pos="3126"/>
        </w:tabs>
        <w:ind w:firstLine="2340" w:firstLineChars="1300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tabs>
          <w:tab w:val="left" w:pos="3120"/>
        </w:tabs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60960</wp:posOffset>
                </wp:positionV>
                <wp:extent cx="1365885" cy="1461770"/>
                <wp:effectExtent l="48895" t="0" r="13970" b="508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385060" y="3702050"/>
                          <a:ext cx="1365885" cy="146177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-16.6pt;margin-top:4.8pt;height:115.1pt;width:107.55pt;rotation:11796480f;z-index:251658240;mso-width-relative:page;mso-height-relative:page;" filled="f" stroked="t" coordsize="21600,21600" o:gfxdata="UEsDBAoAAAAAAIdO4kAAAAAAAAAAAAAAAAAEAAAAZHJzL1BLAwQUAAAACACHTuJAEtEMwdgAAAAJ&#10;AQAADwAAAGRycy9kb3ducmV2LnhtbE2PQU+DQBSE7yb+h80z8dbuAkkDyNJok57UmGLjecs+AWXf&#10;Enah6K93e7LHyUxmvim2i+nZjKPrLEmI1gIYUm11R42E4/t+lQJzXpFWvSWU8IMOtuXtTaFybc90&#10;wLnyDQsl5HIlofV+yDl3dYtGubUdkIL3aUejfJBjw/WozqHc9DwWYsON6igstGrAXYv1dzWZMLJz&#10;z2J52VdfT8fDZD5e50f6fZPy/i4SD8A8Lv4/DBf8gA5lYDrZibRjvYRVksQhKiHbALv4aZQBO0mI&#10;kywFXhb8+kH5B1BLAwQUAAAACACHTuJAAxBf+fMBAACSAwAADgAAAGRycy9lMm9Eb2MueG1srVPL&#10;rtMwEN0j8Q+W9zSP0jZETe+i5bJBUAn4ANdxEkt+aWyadssHsGbFAglW/ALia4D7GYydcnntEFk4&#10;dub4zJwzk/XVSStyFOClNQ0tZjklwnDbStM39MXz63sVJT4w0zJljWjoWXh6tbl7Zz26WpR2sKoV&#10;QJDE+Hp0DR1CcHWWeT4IzfzMOmEw2FnQLOAR+qwFNiK7VlmZ58tstNA6sFx4j193U5BuEn/XCR6e&#10;dp0XgaiGYm0hrZDWQ1yzzZrVPTA3SH4pg/1DFZpJg0lvqXYsMPIS5F9UWnKw3nZhxq3ObNdJLpIG&#10;VFPkf6h5NjAnkhY0x7tbm/z/o+VPjnsgssXeoT2GaezRzas3Xz69u/n89uvr998+fiAYQZtG52tE&#10;b80eLifv9hA1nzrQBCx6W+RVHp9kBYojp4aW82qRL5H83ND5Ki/zxcV1cQqEI6CYLxdVtaCEI6K4&#10;vyxWq4TIJuaYwYEPj4TVJG4aehAmbK0x2F0LZUrGjo99wLrw0g9wvGjstVQqNVkZMjb0waKMmRiO&#10;WqdYwK12KN6bnhKmepxhHiAxeqtkG29HHg/9YauAHFmco0njlO03WEy9Y36YcCk0TVhgUj00LQln&#10;hwYzADvGAFarDL6it5ObcXew7TmZnL5j4xPwMqRxsn49p9s/f6XN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LRDMHYAAAACQEAAA8AAAAAAAAAAQAgAAAAIgAAAGRycy9kb3ducmV2LnhtbFBLAQIU&#10;ABQAAAAIAIdO4kADEF/58wEAAJIDAAAOAAAAAAAAAAEAIAAAACcBAABkcnMvZTJvRG9jLnhtbFBL&#10;BQYAAAAABgAGAFkBAACM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3588"/>
        </w:tabs>
        <w:rPr>
          <w:rFonts w:hint="eastAsia"/>
        </w:rPr>
      </w:pPr>
      <w:r>
        <w:tab/>
      </w:r>
    </w:p>
    <w:p>
      <w:pPr>
        <w:tabs>
          <w:tab w:val="left" w:pos="3588"/>
        </w:tabs>
        <w:rPr>
          <w:rFonts w:hint="eastAsia"/>
        </w:rPr>
      </w:pPr>
    </w:p>
    <w:p>
      <w:pPr>
        <w:tabs>
          <w:tab w:val="left" w:pos="3126"/>
        </w:tabs>
        <w:ind w:firstLine="2520" w:firstLineChars="1200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33020</wp:posOffset>
                </wp:positionV>
                <wp:extent cx="0" cy="217170"/>
                <wp:effectExtent l="48895" t="0" r="65405" b="1143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2pt;margin-top:2.6pt;height:17.1pt;width:0pt;z-index:251665408;mso-width-relative:page;mso-height-relative:page;" filled="f" stroked="t" coordsize="21600,21600" o:gfxdata="UEsDBAoAAAAAAIdO4kAAAAAAAAAAAAAAAAAEAAAAZHJzL1BLAwQUAAAACACHTuJAcrTP2tUAAAAI&#10;AQAADwAAAGRycy9kb3ducmV2LnhtbE2PwU7DMBBE70j8g7VI3KiTkCIIcXpA6iFSEaLwAW68JBHx&#10;Oo23afv3LOJAbzua0eybcnXyg5pxin0gA+kiAYXUBNdTa+DzY333CCqyJWeHQGjgjBFW1fVVaQsX&#10;jvSO85ZbJSUUC2ugYx4LrWPTobdxEUYk8b7C5C2LnFrtJnuUcj/oLEketLc9yYfOjvjSYfO9PXgD&#10;Wb3n83pT8/zGy9e9zzZ5PTbG3N6kyTMoxhP/h+EXX9ChEqZdOJCLajBwn+a5RA0sM1Di/+mdHE85&#10;6KrUlwOqH1BLAwQUAAAACACHTuJA4BDoBfwBAADDAwAADgAAAGRycy9lMm9Eb2MueG1srVNLjhMx&#10;EN0jcQfLe9JJpBAmSmcWCcOGz0jAASq2u9uSfyqbdHIJLoDECljBrGbPaWA4BmV3JsNnh+iFu/zc&#10;9VzvVfXyfG8N2ymM2ruaT0ZjzpQTXmrX1vz1q4sHjziLCZwE452q+UFFfr66f2/Zh4Wa+s4bqZAR&#10;iYuLPtS8SyksqiqKTlmIIx+Uo8PGo4VEW2wridATuzXVdDx+WPUeZUAvVIyEboZDvir8TaNEetE0&#10;USVmak61pbJiWbd5rVZLWLQIodPiWAb8QxUWtKNLT1QbSMDeoP6LymqBPvomjYS3lW8aLVTRQGom&#10;4z/UvOwgqKKFzInhZFP8f7Ti+e4SmZY1n3PmwFKLbt5df3/78ebqy7cP1z++vs/x509snq3qQ1xQ&#10;xtpd4nEXwyVm3fsGbX6TIrYv9h5O9qp9YmIABaHTyXwyL85Xd3kBY3qivGU5qHlMCLrt0to7Rz30&#10;OCnuwu5pTHQzJd4m5Eudv9DGlFYax/qan82mM84E0EA1BhKFNpDE6FrOwLQ0qSJhYYzeaJmzM0/E&#10;drs2yHaQp6U8w0cdSDWgZzOCh6mJkJ55OcCT8S1OpR1pSpm/8eeaNxC7IaccDVQJtHnsJEuHQA0A&#10;RN/zrMMqyZlRVG+OBuHGEXFuxGB9jrZeHkpHCk6TUq4+TnUexV/3Jfvu31v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K0z9rVAAAACAEAAA8AAAAAAAAAAQAgAAAAIgAAAGRycy9kb3ducmV2Lnht&#10;bFBLAQIUABQAAAAIAIdO4kDgEOgF/AEAAMMDAAAOAAAAAAAAAAEAIAAAACQBAABkcnMvZTJvRG9j&#10;LnhtbFBLBQYAAAAABgAGAFkBAACS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276225</wp:posOffset>
                </wp:positionV>
                <wp:extent cx="1356360" cy="855980"/>
                <wp:effectExtent l="0" t="0" r="15240" b="20320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8559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3.95pt;margin-top:21.75pt;height:67.4pt;width:106.8pt;z-index:251667456;v-text-anchor:middle;mso-width-relative:page;mso-height-relative:page;" fillcolor="#FFFFFF [3201]" filled="t" stroked="t" coordsize="21600,21600" o:gfxdata="UEsDBAoAAAAAAIdO4kAAAAAAAAAAAAAAAAAEAAAAZHJzL1BLAwQUAAAACACHTuJAkKQ77tgAAAAK&#10;AQAADwAAAGRycy9kb3ducmV2LnhtbE2PwUrDQBCG74LvsIzgze4mqW2N2RQqCIIHMUrOm+yaBLOz&#10;ITtt49s7nuxthvn45/uL/eJHcXJzHAJqSFYKhMM22AE7DZ8fz3c7EJEMWjMGdBp+XIR9eX1VmNyG&#10;M767U0Wd4BCMudHQE025lLHtnTdxFSaHfPsKszfE69xJO5szh/tRpkptpDcD8ofeTO6pd+13dfQa&#10;puZQV4dk80YZLXVKc7D164vWtzeJegRBbqF/GP70WR1KdmrCEW0Uo4ZUbR8Y1bDO7kEwsE4THhom&#10;t7sMZFnIywrlL1BLAwQUAAAACACHTuJAYTUFSmoCAACyBAAADgAAAGRycy9lMm9Eb2MueG1srVTN&#10;bhMxEL4j8Q6W73STNClp1E0VJQpCqmilgjhPvHbWkv+wnWzKjQsX7lx4AS6cEFfepvQ1GHu3bQo9&#10;IfbgzHjG8/PNfDk53WlFttwHaU1J+wc9SrhhtpJmXdI3r5fPxpSECKYCZQ0v6RUP9HT69MlJ4yZ8&#10;YGurKu4JBjFh0riS1jG6SVEEVnMN4cA6btAorNcQUfXrovLQYHStikGvd1Q01lfOW8ZDwNtFa6TT&#10;HF8IzuK5EIFHokqKtcV8+nyu0llMT2Cy9uBqyboy4B+q0CANJr0LtYAIZOPlX6G0ZN4GK+IBs7qw&#10;QkjGcw/YTb/3RzeXNTiee0FwgruDKfy/sOzV9sITWZUUB2VA44h+/fhw8/XT9ZefE3L98fvNt89k&#10;nGBqXJig96W78J0WUEw974TX6Re7IbsM7dUdtHwXCcPL/uHo6PAIJ8DQNh6NjscZ++L+tfMhvuBW&#10;kySUVCjbzGvwccGZTNuV4YXtWYiYHt/d+qfMwSpZLaVSWfHr1Vx5sgWc+TJ/qX588sBNGdKUdDAa&#10;9lJVgLsnFEQUtUM0gllTAmqNS82iz7kfvA77SXr5eyxJKnIBoW6LyRE6N2WwpIRpi2KS4m6166Bd&#10;2eoK5+Jtu7DBsaXEUGcQ4gV43FCsGVkXz/FISJXUdhIltfXvH7tP/rg4aKWkwY3HJt9twHNK1EuD&#10;K3XcHw4TRbIyHD0foOL3Lat9i9nouUWA+8hvx7KY/KO6FYW3+i2Sc5ayogkMw9wtnJ0yjy0Tkd6M&#10;z2bZDWnhIJ6ZS8dS8DRQY2ebaIXMg09Ateh0+CEx8nA7Eifm7evZ6/6vZv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KQ77tgAAAAKAQAADwAAAAAAAAABACAAAAAiAAAAZHJzL2Rvd25yZXYueG1s&#10;UEsBAhQAFAAAAAgAh07iQGE1BUpqAgAAsgQAAA4AAAAAAAAAAQAgAAAAJwEAAGRycy9lMm9Eb2Mu&#10;eG1sUEsFBgAAAAAGAAYAWQEAAAM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ab/>
      </w:r>
    </w:p>
    <w:p>
      <w:pPr>
        <w:tabs>
          <w:tab w:val="left" w:pos="3120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360680</wp:posOffset>
                </wp:positionV>
                <wp:extent cx="743585" cy="295275"/>
                <wp:effectExtent l="0" t="0" r="18415" b="9525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材料不全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1pt;margin-top:28.4pt;height:23.25pt;width:58.55pt;mso-wrap-distance-bottom:0pt;mso-wrap-distance-top:0pt;z-index:252070912;mso-width-relative:page;mso-height-relative:page;" fillcolor="#FFFFFF [3201]" filled="t" stroked="f" coordsize="21600,21600" o:gfxdata="UEsDBAoAAAAAAIdO4kAAAAAAAAAAAAAAAAAEAAAAZHJzL1BLAwQUAAAACACHTuJA0FI/q9QAAAAJ&#10;AQAADwAAAGRycy9kb3ducmV2LnhtbE2PzU7DMBCE70i8g7VI3KidhkYojdMDElck2tKzGy9x1Hgd&#10;2e7v07M9wW1WM5r9plld/ChOGNMQSEMxUyCQumAH6jVsNx8vbyBSNmTNGAg1XDHBqn18aExtw5m+&#10;8LTOveASSrXR4HKeailT59CbNAsTEns/IXqT+Yy9tNGcudyPcq5UJb0ZiD84M+G7w+6wPnoNu97f&#10;dt/FFJ314yt93q6bbRi0fn4q1BJExkv+C8Mdn9GhZaZ9OJJNYtRQVnNOalhUvODuL8oSxJ6FYiHb&#10;Rv5f0P4CUEsDBBQAAAAIAIdO4kA8cP+XNAIAAEAEAAAOAAAAZHJzL2Uyb0RvYy54bWytU82O2jAQ&#10;vlfqO1i+lwBLdhdEWFFWVJVQdyVa9Wwch1hyPK5tSOgDtG+wp15673PxHB07gaU/p6oczIxn8o2/&#10;b2amd02lyF5YJ0FndNDrUyI0h1zqbUY/vF++uqXEeaZzpkCLjB6Eo3ezly+mtZmIIZSgcmEJgmg3&#10;qU1GS+/NJEkcL0XFXA+M0BgswFbMo2u3SW5ZjeiVSob9/nVSg82NBS6cw9v7NkhnEb8oBPcPReGE&#10;Jyqj+DYfTxvPTTiT2ZRNtpaZUvLuGewfXlExqbHoGeqeeUZ2Vv4BVUluwUHhexyqBIpCchE5IJtB&#10;/zc265IZEbmgOM6cZXL/D5a/2z9aIvOMjinRrMIWHZ++Hr/9OH7/QsZBntq4CWatDeb55jU02ObT&#10;vcPLwLopbBX+kQ/BOAp9OIsrGk84Xt6MrtLblBKOoeE4Hd6kASV5/thY598IqEgwMmqxd1FStl85&#10;36aeUkItB0rmS6lUdOx2s1CW7Bn2eRl/HfovaUqTOqPXV2k/ImsI37fQSuNjAteWU7B8s2k6ATaQ&#10;H5C/hXaAnOFLia9cMecfmcWJQcq4Bf4Bj0IBFoHOoqQE+/lv9yEfG4lRSmqcwIy6TztmBSXqrcYW&#10;jwejURjZ6IzSmyE69jKyuYzoXbUAJD/AfTM8miHfq5NZWKg+4rLMQ1UMMc2xdkb9yVz4di9w2biY&#10;z2MSDqlhfqXXhgfoILWG+c5DIWNLgkytNp16OKaxqd1KhT249GPW8+LP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Uj+r1AAAAAkBAAAPAAAAAAAAAAEAIAAAACIAAABkcnMvZG93bnJldi54bWxQ&#10;SwECFAAUAAAACACHTuJAPHD/lzQCAABA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材料不全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3588"/>
        </w:tabs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1263015</wp:posOffset>
                </wp:positionV>
                <wp:extent cx="1074420" cy="551815"/>
                <wp:effectExtent l="12700" t="0" r="17780" b="2603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5518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现场责令整改指令书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5.4pt;margin-top:99.45pt;height:43.45pt;width:84.6pt;z-index:251692032;v-text-anchor:middle;mso-width-relative:page;mso-height-relative:page;" fillcolor="#FFFFFF [3201]" filled="t" stroked="t" coordsize="21600,21600" o:gfxdata="UEsDBAoAAAAAAIdO4kAAAAAAAAAAAAAAAAAEAAAAZHJzL1BLAwQUAAAACACHTuJAXOClLNsAAAAL&#10;AQAADwAAAGRycy9kb3ducmV2LnhtbE2PT0vDQBTE74LfYXmCF7G7DbQmaTY9CIKgiK2FXrfZZxK7&#10;+zZmt3/00/s86XGYYeY31fLsnTjiGPtAGqYTBQKpCbanVsPm7eE2BxGTIWtcINTwhRGW9eVFZUob&#10;TrTC4zq1gksolkZDl9JQShmbDr2JkzAgsfceRm8Sy7GVdjQnLvdOZkrNpTc98UJnBrzvsNmvD17D&#10;+P1ImxazGzd8+Nen7f755VNFra+vpmoBIuE5/YXhF5/RoWamXTiQjcJpmBWK0RMbRV6A4MTdXPG7&#10;nYYsn+Ug60r+/1D/AFBLAwQUAAAACACHTuJAliMIm2QCAACzBAAADgAAAGRycy9lMm9Eb2MueG1s&#10;rVTNbhMxEL4j8Q6W72R3Q0JLlE0VJQpCqmikgjg7Xju7kv8YO9mUGycOPEJfgBfgCk/Dz2Mw9m7b&#10;FHpC7MGZ8Yy/mflmJtOzg1ZkL8A31pS0GOSUCMNt1ZhtSd+8Xj05pcQHZiqmrBElvRKens0eP5q2&#10;biKGtraqEkAQxPhJ60pah+AmWeZ5LTTzA+uEQaO0oFlAFbZZBaxFdK2yYZ4/y1oLlQPLhfd4u+yM&#10;dJbwpRQ8XEjpRSCqpJhbSCekcxPPbDZlky0wVze8T4P9QxaaNQaD3kItWWBkB81fULrhYL2VYcCt&#10;zqyUDRepBqymyP+o5rJmTqRakBzvbmny/w+Wv9qvgTRVSZ8WlBimsUc/vnz4+fnT9+uvE/Lr20cU&#10;CdqQqNb5CfpfujX0mkcxVn2QoOMv1kMOidyrW3LFIRCOl0V+MhoNsQccbeNxcVqMI2h299qBDy+E&#10;1SQKJZXKtouaQVh37U38sv25D92zG/cY2FvVVKtGqaTAdrNQQPYMm75KXx/pnpsypC3pcDzKY1IM&#10;h08qFlDUDunwZksJU1ucah4gxb732h8HydP3UJCY5JL5uksmIfRuymDxkdKOxCiFw+bQM7ux1RU2&#10;Bmw3sd7xVYNQ58yHNQMcUcwZ1y5c4BGJKqntJUpqC+8fuo/+ODlopaTFkcci3+0YCErUS4Mz9bwY&#10;jeKOJGU0PonNgmPL5thidnphkWAcG8wuidE/qBtRgtVvcTvnMSqamOEYu6OzVxahW0Xcby7m8+SG&#10;e+FYODeXjkfw2FBj57tgZZMaH4nq2On5w81IY9RvcVy9Yz153f3Xz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OClLNsAAAALAQAADwAAAAAAAAABACAAAAAiAAAAZHJzL2Rvd25yZXYueG1sUEsB&#10;AhQAFAAAAAgAh07iQJYjCJtkAgAAswQAAA4AAAAAAAAAAQAgAAAAKgEAAGRycy9lMm9Eb2MueG1s&#10;UEsFBgAAAAAGAAYAWQEAAAA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现场责令整改指令书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64302592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2470150</wp:posOffset>
                </wp:positionV>
                <wp:extent cx="744220" cy="825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970905" y="8225790"/>
                          <a:ext cx="74422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0.85pt;margin-top:194.5pt;height:0.65pt;width:58.6pt;z-index:264302592;mso-width-relative:page;mso-height-relative:page;" filled="f" stroked="t" coordsize="21600,21600" o:gfxdata="UEsDBAoAAAAAAIdO4kAAAAAAAAAAAAAAAAAEAAAAZHJzL1BLAwQUAAAACACHTuJAG8FOgtgAAAAL&#10;AQAADwAAAGRycy9kb3ducmV2LnhtbE2PTUvEMBCG74L/IYzgzU26he2HTRcR9SIIrtVz2oxtsZmU&#10;Jttd/73jSY8z8/DO81b7s5vEiksYPWlINgoEUuftSL2G5u3xJgcRoiFrJk+o4RsD7OvLi8qU1p/o&#10;FddD7AWHUCiNhiHGuZQydAM6EzZ+RuLbp1+ciTwuvbSLOXG4m+RWqZ10ZiT+MJgZ7wfsvg5Hp+Hu&#10;4/khfVlb5ydb9M27dY162mp9fZWoWxARz/EPhl99VoeanVp/JBvEpCHbJRmjGtK84FJM5FlegGh5&#10;U6gUZF3J/x3qH1BLAwQUAAAACACHTuJAXggMSO0BAACfAwAADgAAAGRycy9lMm9Eb2MueG1srVNL&#10;jtQwEN0jcQfLezrpMKEnUadnMa2BBZ+WGA5Q7TiJJf9km073JbgAEjtYsZw9t2E4xpSdzPDbIbIo&#10;2eWq53rPL+uLo5LkwJ0XRjd0ucgp4ZqZVui+oe+ur56cU+ID6Bak0byhJ+7pxebxo/Voa16YwciW&#10;O4Ig2tejbegQgq2zzLOBK/ALY7nGw844BQG3rs9aByOiK5kVef4sG41rrTOMe4/Z7XRINwm/6zgL&#10;b7rO80BkQ3G2kKJLcR9jtllD3Tuwg2DzGPAPUygQGi99gNpCAPLeib+glGDOeNOFBTMqM10nGE8c&#10;kM0y/4PN2wEsT1xQHG8fZPL/D5a9PuwcEW1Dn1aUaFD4Rrcfb75/+Pzj2yeMt1+/EDxBmUbra6y+&#10;1Ds377zducj52DlFOinsC3RAUgF5kWNDy2qVV3lJyamh50VRrqpZcH4MhGHB6uysKPBZWCooy3hP&#10;NgFGYOt8eM6NInHRUCl0VANqOLz0YSq9L4lpba6ElJiHWmoyNrQqC7ycAfqqkxBwqSwy9bqnBGSP&#10;hmXBJURvpGhjd2z2rt9fSkcOEE2TvqlogJZP2arE9GQeD+GVaaf0Mr/PI4sZJjH6DT/OvAU/TD3p&#10;aCYuNVZHoSdp42pv2lNSPOXRBQlvdmy02a/71P3zv9rc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vBToLYAAAACwEAAA8AAAAAAAAAAQAgAAAAIgAAAGRycy9kb3ducmV2LnhtbFBLAQIUABQAAAAI&#10;AIdO4kBeCAxI7QEAAJ8DAAAOAAAAAAAAAAEAIAAAACc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64301568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1598930</wp:posOffset>
                </wp:positionV>
                <wp:extent cx="1030605" cy="746125"/>
                <wp:effectExtent l="0" t="48895" r="15875" b="6350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030605" cy="74612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68.8pt;margin-top:125.9pt;height:58.75pt;width:81.15pt;rotation:5898240f;z-index:264301568;mso-width-relative:page;mso-height-relative:page;" filled="f" stroked="t" coordsize="21600,21600" o:gfxdata="UEsDBAoAAAAAAIdO4kAAAAAAAAAAAAAAAAAEAAAAZHJzL1BLAwQUAAAACACHTuJAcUysL9kAAAAL&#10;AQAADwAAAGRycy9kb3ducmV2LnhtbE2PTUvEMBCG74L/IYzgzU27xe62Nt2DUMSDgrsFr2k7tmGb&#10;SUmyH/57x5Meh3l43vetdlc7izP6YBwpSFcJCKTeDYZGBe2hediCCFHToGdHqOAbA+zq25tKl4O7&#10;0Aee93EULKFQagVTjEspZegntDqs3ILEvy/nrY58+lEOXl9Ybme5TpJcWm2IEya94POE/XF/smx5&#10;C5/mPXmlLvgUj03bmJe2Uer+Lk2eQES8xj8Yfutzdai5U+dONAQxK9hkm5xRBevHlDcwsS2KAkSn&#10;IMuLDGRdyf8b6h9QSwMEFAAAAAgAh07iQAi6QrYPAgAA2gMAAA4AAABkcnMvZTJvRG9jLnhtbK1T&#10;zY7TMBC+I/EOlu80SZcWNmq6h5blwk8lfu5T20ks+U+2adorD8CZEwckOPEKiKcB9jEYO93uAjdE&#10;Dtb4G883881MFhd7rchO+CCtaWg1KSkRhlkuTdfQVy8v7z2kJEQwHJQ1oqEHEejF8u6dxeBqMbW9&#10;VVx4giQm1INraB+jq4sisF5oCBPrhEFna72GiFffFdzDgOxaFdOynBeD9dx5y0QIiK5HJ11m/rYV&#10;LD5v2yAiUQ3F2mI+fT636SyWC6g7D66X7FgG/EMVGqTBpCeqNUQgb7z8i0pL5m2wbZwwqwvbtpKJ&#10;rAHVVOUfal704ETWgs0J7tSm8P9o2bPdxhPJG3o2p8SAxhldvX3//evHq28ffrz79PPLZ4IebNPg&#10;Qo2vV2bjj7fgNj5p3rdeE2+xt9UcZ4IfJa2S7jUCuSkok+xzzw+nnot9JAzBqjwr5+WMEoa+B/fn&#10;1XSWshUjbaJ3PsTHwmqSjIZuhYkrawyO1vpp5ofdkxDHoOvHKdDYS6kU4lArQ4aGns+QnDDAPWsV&#10;RDS1Q+XBdJSA6nCBWfSZMVgleYpOwcF325XyZAdpiUaBGe+BixE9nyXVOVWA+NTyEa7Kaxz1HGmy&#10;tt/4U81rCP0Yk10jVQSpHhlO4sHhWMB7O9CkQwtOiRJYb7JG4cogcZrROJVkbS0/5GFlHBcopz4u&#10;e9rQ2/ccffNLL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UysL9kAAAALAQAADwAAAAAAAAAB&#10;ACAAAAAiAAAAZHJzL2Rvd25yZXYueG1sUEsBAhQAFAAAAAgAh07iQAi6QrYPAgAA2gMAAA4AAAAA&#10;AAAAAQAgAAAAKAEAAGRycy9lMm9Eb2MueG1sUEsFBgAAAAAGAAYAWQEAAKk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6167936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2053590</wp:posOffset>
                </wp:positionV>
                <wp:extent cx="1073150" cy="535305"/>
                <wp:effectExtent l="12700" t="0" r="19050" b="2349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353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6.1pt;margin-top:161.7pt;height:42.15pt;width:84.5pt;z-index:256167936;v-text-anchor:middle;mso-width-relative:page;mso-height-relative:page;" fillcolor="#FFFFFF [3201]" filled="t" stroked="t" coordsize="21600,21600" o:gfxdata="UEsDBAoAAAAAAIdO4kAAAAAAAAAAAAAAAAAEAAAAZHJzL1BLAwQUAAAACACHTuJAkP5gcNwAAAAL&#10;AQAADwAAAGRycy9kb3ducmV2LnhtbE2Py07DMBBF90j8gzVIbBC145YGQpwukJCQQBWUSmzdeEhC&#10;7XGw3Qd8PWYFy5k5unNuvTg6y/YY4uBJQTERwJBabwbqFKxf7y+vgcWkyWjrCRV8YYRFc3pS68r4&#10;A73gfpU6lkMoVlpBn9JYcR7bHp2OEz8i5du7D06nPIaOm6APOdxZLoWYc6cHyh96PeJdj+12tXMK&#10;wvcDrTuUF3b8cM+Pb9un5aeISp2fFeIWWMJj+oPhVz+rQ5OdNn5HJjKr4OpGyowqmMrpDFgmynmR&#10;NxsFM1GWwJua/+/Q/ABQSwMEFAAAAAgAh07iQMuZyYhkAgAAswQAAA4AAABkcnMvZTJvRG9jLnht&#10;bK1UzW4TMRC+I/EOlu90d/NDIcqmilIFIVU0UkCcJ147u5L/sJ1syo0TBx6hL8ALcIWn4ecxGHu3&#10;bQo9IfbgzHjG38x8M5Pp2UFJsufON0aXtDjJKeGamarR25K+eb188owSH0BXII3mJb3inp7NHj+a&#10;tnbCB6Y2suKOIIj2k9aWtA7BTrLMs5or8CfGco1GYZyCgKrbZpWDFtGVzAZ5/jRrjausM4x7j7fn&#10;nZHOEr4QnIVLITwPRJYUcwvpdOncxDObTWGydWDrhvVpwD9koaDRGPQW6hwCkJ1r/oJSDXPGGxFO&#10;mFGZEaJhPNWA1RT5H9Wsa7A81YLkeHtLk/9/sOzVfuVIU5V0OKBEg8Ie/fjy4efnT9+vv07Ir28f&#10;USRoQ6Ja6yfov7Yr12sexVj1QTgVf7EeckjkXt2Syw+BMLws8tNhMcYeMLSNh+NhPo6g2d1r63x4&#10;wY0iUSipkKZd1ODCqmtv4hf2Fz50z27cY2BvZFMtGymT4rabhXRkD9j0Zfr6SPfcpCZtSQfjUR6T&#10;Ahw+ISGgqCzS4fWWEpBbnGoWXIp977U/DpKn76EgMclz8HWXTELo3aTG4iOlHYlRCofNoWd2Y6or&#10;bIwz3cR6y5YNQl2ADytwOKKYM65duMQjElVS00uU1Ma9f+g++uPkoJWSFkcei3y3A8cpkS81ztTz&#10;YjSKO5KU0fh0gIo7tmyOLXqnFgYJLnDBLUti9A/yRhTOqLe4nfMYFU2gGcbu6OyVRehWEfeb8fk8&#10;ueFeWAgXem1ZBI8N1Wa+C0Y0qfGRqI6dnj/cjDRG/RbH1TvWk9fdf83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D+YHDcAAAACwEAAA8AAAAAAAAAAQAgAAAAIgAAAGRycy9kb3ducmV2LnhtbFBL&#10;AQIUABQAAAAIAIdO4kDLmcmIZAIAALMEAAAOAAAAAAAAAAEAIAAAACsBAABkcnMvZTJvRG9jLnht&#10;bFBLBQYAAAAABgAGAFkBAAAB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复查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4300544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1795145</wp:posOffset>
                </wp:positionV>
                <wp:extent cx="0" cy="217170"/>
                <wp:effectExtent l="48895" t="0" r="65405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0.6pt;margin-top:141.35pt;height:17.1pt;width:0pt;z-index:264300544;mso-width-relative:page;mso-height-relative:page;" filled="f" stroked="t" coordsize="21600,21600" o:gfxdata="UEsDBAoAAAAAAIdO4kAAAAAAAAAAAAAAAAAEAAAAZHJzL1BLAwQUAAAACACHTuJAVkJExNgAAAAL&#10;AQAADwAAAGRycy9kb3ducmV2LnhtbE2PwU7DMAyG70i8Q2QkbixtgK4rTXdA2qHSEGLwAFlj2oom&#10;6Rqv294eIw5wtP3r8/eX67MbxIxT7IPXkC4SEOibYHvfavh439zlICIZb80QPGq4YIR1dX1VmsKG&#10;k3/DeUetYIiPhdHQEY2FlLHp0Jm4CCN6vn2GyRnicWqlncyJ4W6QKkky6Uzv+UNnRnzusPnaHZ0G&#10;VR/ostnWNL/S48vBqe1DPTZa396kyRMIwjP9heFHn9WhYqd9OHobxaAhy1PFUYblagmCE7+bvYb7&#10;NFuBrEr5v0P1DVBLAwQUAAAACACHTuJAXOnWbP0BAADFAwAADgAAAGRycy9lMm9Eb2MueG1srVNL&#10;jhMxEN0jcQfLe9JJUBgmSmcWCcOGTyTgABXb3W3JP5VNOrkEF0BiBayA1ew5DQzHoOzOZPjsEL1w&#10;l6u6XtV7Vb242FvDdgqj9q7mk9GYM+WEl9q1NX/18vLeQ85iAifBeKdqflCRXyzv3ln0Ya6mvvNG&#10;KmQE4uK8DzXvUgrzqoqiUxbiyAflKNh4tJDoim0lEXpCt6aajscPqt6jDOiFipG86yHIlwW/aZRI&#10;z5smqsRMzam3VE4s5zaf1XIB8xYhdFoc24B/6MKCdlT0BLWGBOw16r+grBboo2/SSHhb+abRQhUO&#10;xGYy/oPNiw6CKlxInBhOMsX/Byue7TbItKz5/RlnDizN6Prt1fc3H66/fP72/urH13fZ/vSRUZzE&#10;6kOcU87KbfB4i2GDmfm+QZvfxInti8CHk8Bqn5gYnIK808nZ5KxoX93mBYzpsfKWZaPmMSHotksr&#10;7xxN0eOk6Au7JzFRZUq8SchFnb/UxpRhGsf6mp/PpsRHAK1UYyCRaQORjK7lDExLuyoSFsTojZY5&#10;O+NEbLcrg2wHeV/KM3zUgVSD93xG7mFvIqSnXg7uyfjGT60dYUqbv+HnntcQuyGnhAaoBNo8cpKl&#10;Q6AJAKLveeZhleTMKOo3WwNx4wg4D2KQPltbLw9lIsVPu1JKH/c6L+Ov95J9+/ct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QkTE2AAAAAsBAAAPAAAAAAAAAAEAIAAAACIAAABkcnMvZG93bnJl&#10;di54bWxQSwECFAAUAAAACACHTuJAXOnWbP0BAADFAwAADgAAAAAAAAABACAAAAAnAQAAZHJzL2Uy&#10;b0RvYy54bWxQSwUGAAAAAAYABgBZAQAAl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512998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1866900</wp:posOffset>
                </wp:positionV>
                <wp:extent cx="947420" cy="362585"/>
                <wp:effectExtent l="0" t="0" r="5080" b="18415"/>
                <wp:wrapTopAndBottom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47420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401.25pt;margin-top:147pt;height:28.55pt;width:74.6pt;mso-wrap-distance-bottom:0pt;mso-wrap-distance-top:0pt;rotation:11796480f;z-index:265129984;mso-width-relative:page;mso-height-relative:page;" fillcolor="#FFFFFF [3201]" filled="t" stroked="f" coordsize="21600,21600" o:gfxdata="UEsDBAoAAAAAAIdO4kAAAAAAAAAAAAAAAAAEAAAAZHJzL1BLAwQUAAAACACHTuJAykXfhNkAAAAL&#10;AQAADwAAAGRycy9kb3ducmV2LnhtbE2PwU7DMBBE70j8g7VIXFBrO21KEuJUCKkSEicKvbvxkkSN&#10;11HsNOHvMSc4rvZp5k25X2zPrjj6zpECuRbAkGpnOmoUfH4cVhkwHzQZ3TtCBd/oYV/d3pS6MG6m&#10;d7weQ8NiCPlCK2hDGArOfd2i1X7tBqT4+3Kj1SGeY8PNqOcYbnueCLHjVncUG1o94EuL9eU4WQW4&#10;5OPrdp7e7OV5R0uWbk4PB1Lq/k6KJ2ABl/AHw69+VIcqOp3dRMazXkEmkjSiCpJ8G0dFIk/lI7Cz&#10;gk0qJfCq5P83VD9QSwMEFAAAAAgAh07iQLoat6xBAgAAWwQAAA4AAABkcnMvZTJvRG9jLnhtbK1U&#10;S44aMRDdR8odLO9DNwwwDKIZEUZEkUaZkchnbdw2WHK7HNvQTQ6QuUFW2WSfc3GOlN1AyGcVpRdW&#10;uer5ueqVqye3TaXJTjivwBS028kpEYZDqcy6oO/eLl6MKPGBmZJpMKKge+Hp7fT5s0ltx6IHG9Cl&#10;cARJjB/XtqCbEOw4yzzfiIr5DlhhMCjBVSzg1q2z0rEa2Sud9fJ8mNXgSuuAC+/Re9cG6TTxSyl4&#10;eJDSi0B0QTG3kFaX1lVcs+mEjdeO2Y3ixzTYP2RRMWXw0jPVHQuMbJ36g6pS3IEHGTocqgykVFyk&#10;GrCabv5bNcsNsyLVguJ4e5bJ/z9a/mb36IgqC9pHeQyrsEeHL0+Hr98P3z4T9KFAtfVjxC0tIkPz&#10;Ehps9Mnv0RnrbqSriAPUt5uP8vhRIrWy7yM2ArBUggfRvT/rLppAODpv+tf9HkY4hq6GvcFoEOmz&#10;ljUets6HVwIqEo2COmxrImW7ex9a6AkS4R60KhdK67Rx69VcO7Jj+AQW6Tuy/wLThtQFHV4N8sRs&#10;IJ5vqbXBZKIIbbHRCs2qOSqzgnKPwqTasQZv+UJhlvfMh0fm8DGhEwckPOAiNeAlcLQo2YD79Dd/&#10;xGOPMUpJjY+zoP7jljlBiX5tsPs33X5sV0ib/uA6iucuI6vLiNlWc8Diuym7ZEZ80CdTOqg+4BzN&#10;4q0YYobj3QUNJ3Me2pHBOeRiNksgfL+WhXuztPzUYwOzbQCpUkuiTK02R/XwBaemHqctjsjlPqF+&#10;/hOm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KRd+E2QAAAAsBAAAPAAAAAAAAAAEAIAAAACIA&#10;AABkcnMvZG93bnJldi54bWxQSwECFAAUAAAACACHTuJAuhq3rEECAABbBAAADgAAAAAAAAABACAA&#10;AAAo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不符合条件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981644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2252980</wp:posOffset>
                </wp:positionV>
                <wp:extent cx="1090930" cy="0"/>
                <wp:effectExtent l="0" t="48895" r="13970" b="654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09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05pt;margin-top:177.4pt;height:0pt;width:85.9pt;z-index:259816448;mso-width-relative:page;mso-height-relative:page;" filled="f" stroked="t" coordsize="21600,21600" o:gfxdata="UEsDBAoAAAAAAIdO4kAAAAAAAAAAAAAAAAAEAAAAZHJzL1BLAwQUAAAACACHTuJASKJectgAAAAL&#10;AQAADwAAAGRycy9kb3ducmV2LnhtbE2PwU7DMAyG70i8Q2Qkbixp1yJWmu4A4gQXNqRpt6wxTUeT&#10;lCRby9tjJCQ42v70+/vr9WwHdsYQe+8kZAsBDF3rde86CW/bp5s7YDEpp9XgHUr4wgjr5vKiVpX2&#10;k3vF8yZ1jEJcrJQEk9JYcR5bg1bFhR/R0e3dB6sSjaHjOqiJwu3AcyFuuVW9ow9GjfhgsP3YnKyE&#10;3YvYl7MP5rj/LMxz/9jtjnaS8voqE/fAEs7pD4YffVKHhpwO/uR0ZIOEIs8zQiUsy4I6EFGulitg&#10;h98Nb2r+v0PzDVBLAwQUAAAACACHTuJAvTmcMvwBAAC+AwAADgAAAGRycy9lMm9Eb2MueG1srVNL&#10;jhMxEN0jcQfLe9KdREEkSmcWCQMLPiMBB6i47W5Lbtsqm3RyCS6AxApYMaxmz2lgOAZldxJ+O0Qv&#10;3OUq1/Orquflxb4zbCcxaGcrPh6VnEkrXK1tU/FXLy/vPeAsRLA1GGdlxQ8y8IvV3TvL3i/kxLXO&#10;1BIZgdiw6H3F2xj9oiiCaGUHYeS8tBRUDjuItMWmqBF6Qu9MMSnL+0XvsPbohAyBvJshyFcZXykp&#10;4nOlgozMVJy4xbxiXrdpLVZLWDQIvtXiSAP+gUUH2tKlZ6gNRGCvUf8F1WmBLjgVR8J1hVNKC5lr&#10;oGrG5R/VvGjBy1wLNSf4c5vC/4MVz3ZXyHRd8emUMwsdzej27c23Nx9uP19/fX/z/cu7ZH/6yChO&#10;zep9WFDO2l7hcRf8FabK9wo7poz2j0kHuRdUHdvnVh/OrZb7yAQ5x+W8nE9pIuIUKwaIBOUxxEfS&#10;dSwZFQ8RQTdtXDtraaAOB3jYPQmRSFDiKSElW3epjclzNZb1FZ/PJjO6B0hdykAks/NUb7ANZ2Aa&#10;kq2ImAkHZ3SdshNOwGa7Nsh2kKSTv+FQC7UcvPMZuQcJBYhPXT24x+XJT9SOMJnmb/iJ8wZCO+Tk&#10;0AAVQZuHtmbx4GkYgOj6FCAsY+mXJjD0PFlbVx/yKLKfRJIPHgWdVPjrPmf/fHar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iiXnLYAAAACwEAAA8AAAAAAAAAAQAgAAAAIgAAAGRycy9kb3ducmV2&#10;LnhtbFBLAQIUABQAAAAIAIdO4kC9OZwy/AEAAL4DAAAOAAAAAAAAAAEAIAAAACcBAABkcnMvZTJv&#10;RG9jLnhtbFBLBQYAAAAABgAGAFkBAACV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2107565</wp:posOffset>
                </wp:positionV>
                <wp:extent cx="1391285" cy="323850"/>
                <wp:effectExtent l="12700" t="0" r="24765" b="2603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领导审批，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制证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，发证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8.1pt;margin-top:165.95pt;height:25.5pt;width:109.55pt;z-index:251670528;v-text-anchor:middle;mso-width-relative:page;mso-height-relative:page;" fillcolor="#FFFFFF [3201]" filled="t" stroked="t" coordsize="21600,21600" o:gfxdata="UEsDBAoAAAAAAIdO4kAAAAAAAAAAAAAAAAAEAAAAZHJzL1BLAwQUAAAACACHTuJAAIfn7doAAAAL&#10;AQAADwAAAGRycy9kb3ducmV2LnhtbE2PTUvEMBCG74L/IYzgRdz0Q5dtbboHQRAU0XXBa7YZ27rJ&#10;pCbZD/31jic9vjMP7zzTLI/Oij2GOHpSkM8yEEidNyP1Ctavd5cLEDFpMtp6QgVfGGHZnp40ujb+&#10;QC+4X6VecAnFWisYUppqKWM3oNNx5ick3r374HTiGHppgj5wubOyyLK5dHokvjDoCW8H7LarnVMQ&#10;vu9p3WNxYacP9/zwtn18+syiUudneXYDIuEx/cHwq8/q0LLTxu/IRGE5V/OCUQVlmVcgmLjKr0sQ&#10;G54sigpk28j/P7Q/UEsDBBQAAAAIAIdO4kBgrfubZgIAALMEAAAOAAAAZHJzL2Uyb0RvYy54bWyt&#10;VEuOEzEQ3SNxB8t70vnCTJTOKEoUhBQxkQbE2nHb6Zb8o+ykE3asWHAELsAF2MJp+ByDsrsnk4FZ&#10;IXrhVLnK9XlVL5Org1ZkL8BX1uS01+lSIgy3RWW2OX39avnkghIfmCmYskbk9Cg8vZo+fjSp3Vj0&#10;bWlVIYBgEOPHtctpGYIbZ5nnpdDMd6wTBo3SgmYBVdhmBbAao2uV9bvdp1ltoXBgufAebxeNkU5T&#10;fCkFD9dSehGIyinWFtIJ6dzEM5tO2HgLzJUVb8tg/1CFZpXBpKdQCxYY2UH1VyhdcbDeytDhVmdW&#10;yoqL1AN20+v+0c1NyZxIvSA43p1g8v8vLH+5XwOpCpzdgBLDNM7ox5f3Pz9//P7p65j8+vYBRYI2&#10;BKp2foz+N24NreZRjF0fJOj4i/2QQwL3eAJXHALheNkbXPb6FyNKONoG/cHFKKGf3b124MNzYTWJ&#10;Qk6lsvW8ZBDWzXgTvmy/8gGz47Nb95jYW1UVy0qppMB2M1dA9gyHvkxfLB+f3HNThtQ57Y+GXVwM&#10;znD5pGIBRe0QDm+2lDC1xa3mAVLue6/9eZJu+h5KEotcMF82xaQIrZsyWFKEtAExSuGwObTIbmxx&#10;xMGAbTbWO76sMNSK+bBmgCuKNSPtwjUeEaic2laipLTw7qH76I+bg1ZKalx5bPLtjoGgRL0wuFOX&#10;veEwciQpw9GzPipwbtmcW8xOzy0C3EOCO57E6B/UrSjB6jfIzlnMiiZmOOZu4GyVeWioiPzmYjZL&#10;bsgLx8LK3Dgeg8eBGjvbBSurNPgIVINOix8yIw23ZXGk3rmevO7+a6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CH5+3aAAAACwEAAA8AAAAAAAAAAQAgAAAAIgAAAGRycy9kb3ducmV2LnhtbFBL&#10;AQIUABQAAAAIAIdO4kBgrfubZgIAALMEAAAOAAAAAAAAAAEAIAAAACkBAABkcnMvZTJvRG9jLnht&#10;bFBLBQYAAAAABgAGAFkBAAAB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领导审批，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制证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，发证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429235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2088515</wp:posOffset>
                </wp:positionV>
                <wp:extent cx="646430" cy="278130"/>
                <wp:effectExtent l="0" t="0" r="1270" b="7620"/>
                <wp:wrapTopAndBottom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3pt;margin-top:164.45pt;height:21.9pt;width:50.9pt;mso-wrap-distance-bottom:0pt;mso-wrap-distance-top:0pt;z-index:264292352;mso-width-relative:page;mso-height-relative:page;" fillcolor="#FFFFFF [3201]" filled="t" stroked="f" coordsize="21600,21600" o:gfxdata="UEsDBAoAAAAAAIdO4kAAAAAAAAAAAAAAAAAEAAAAZHJzL1BLAwQUAAAACACHTuJAw3QiitcAAAAL&#10;AQAADwAAAGRycy9kb3ducmV2LnhtbE2Py07DMBBF90j8gzVI7KidkLQlxOkCiS0Sfa3d2MQR9jiy&#10;3efXM6xgOTNHd85tVxfv2MnENAaUUMwEMIN90CMOErab96clsJQVauUCGglXk2DV3d+1qtHhjJ/m&#10;tM4DoxBMjZJgc54azlNvjVdpFiaDdPsK0atMYxy4jupM4d7xUog592pE+mDVZN6s6b/XRy9hP/jb&#10;fldM0WrvKvy4XTfbMEr5+FCIV2DZXPIfDL/6pA4dOR3CEXViTkJVizmhEp7L5QswIuq6rIAdaLMo&#10;F8C7lv/v0P0AUEsDBBQAAAAIAIdO4kBrSRaLMgIAAEIEAAAOAAAAZHJzL2Uyb0RvYy54bWytU0uO&#10;EzEQ3SNxB8t70vlNZojSGYWMgpBGzEgBsXbcdtqS22VsJ93hAHADVmzYc66cg7K7kwmfFSILp1xV&#10;/VzvVdXstqk02QvnFZicDnp9SoThUCizzen7d6sXN5T4wEzBNBiR04Pw9Hb+/NmstlMxhBJ0IRxB&#10;EOOntc1pGYKdZpnnpaiY74EVBoMSXMUCXt02KxyrEb3S2bDfn2Q1uMI64MJ79N61QTpP+FIKHh6k&#10;9CIQnVOsLaTTpXMTz2w+Y9OtY7ZUvCuD/UMVFVMGHz1D3bHAyM6pP6AqxR14kKHHocpASsVF4oBs&#10;Bv3f2KxLZkXiguJ4e5bJ/z9Y/nb/6IgqcjoaU2JYhT06fv1y/Pbj+P0zQR8KVFs/xby1xczQvIIG&#10;G33ye3RG3o10VfxHRgTjKPXhLK9oAuHonIwn4xFGOIaG1zcDtBE9e/rYOh9eC6hINHLqsHtJVLa/&#10;96FNPaXEtzxoVayU1unitpuldmTPsNOr9OvQf0nThtRYyeiqn5ANxO9baG2wmMi15RSt0GyaToAN&#10;FAfk76AdIW/5SmGV98yHR+ZwZpAY7kF4wENqwEegsygpwX36mz/mYysxSkmNM5hT/3HHnKBEvzHY&#10;5JeD8TgObbqMr66HeHGXkc1lxOyqJSD5AW6c5cmM+UGfTOmg+oDrsoivYogZjm/nNJzMZWg3A9eN&#10;i8UiJeGYWhbuzdryCB2lNrDYBZAqtSTK1GrTqYeDmpraLVXchMt7ynpa/f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3QiitcAAAALAQAADwAAAAAAAAABACAAAAAiAAAAZHJzL2Rvd25yZXYueG1s&#10;UEsBAhQAFAAAAAgAh07iQGtJFosyAgAAQg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13312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1332865</wp:posOffset>
                </wp:positionV>
                <wp:extent cx="904875" cy="295275"/>
                <wp:effectExtent l="0" t="0" r="9525" b="9525"/>
                <wp:wrapTopAndBottom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25pt;margin-top:104.95pt;height:23.25pt;width:71.25pt;mso-wrap-distance-bottom:0pt;mso-wrap-distance-top:0pt;z-index:256133120;mso-width-relative:page;mso-height-relative:page;" fillcolor="#FFFFFF [3201]" filled="t" stroked="f" coordsize="21600,21600" o:gfxdata="UEsDBAoAAAAAAIdO4kAAAAAAAAAAAAAAAAAEAAAAZHJzL1BLAwQUAAAACACHTuJAGXxS/NYAAAAL&#10;AQAADwAAAGRycy9kb3ducmV2LnhtbE2Py07DMBBF90j8gzVI7KidKolIGqcLJLZItKVrNzZxVHsc&#10;2e7z6xlWsJyZozvnduurd+xsYpoCSigWApjBIegJRwm77fvLK7CUFWrlAhoJN5Ng3T8+dKrV4YKf&#10;5rzJI6MQTK2SYHOeW87TYI1XaRFmg3T7DtGrTGMcuY7qQuHe8aUQNfdqQvpg1WzerBmOm5OXsB/9&#10;ff9VzNFq70r8uN+2uzBJ+fxUiBWwbK75D4ZffVKHnpwO4YQ6MSehLOqKUAlL0TTAiKiqhtodaFPV&#10;JfC+4/879D9QSwMEFAAAAAgAh07iQG/c0+Y0AgAAQgQAAA4AAABkcnMvZTJvRG9jLnhtbK1TzY7a&#10;MBC+V+o7WL6XBBZ2F0RYUVZUlVB3JVr1bByHWHI8rm1I6AO0b7CnXnrvc/EcHTuBpT+nqhzMeGby&#10;jb9vZqZ3TaXIXlgnQWe030spEZpDLvU2ox/eL1/dUuI80zlToEVGD8LRu9nLF9PaTMQASlC5sARB&#10;tJvUJqOl92aSJI6XomKuB0ZoDBZgK+bxardJblmN6JVKBml6ndRgc2OBC+fQe98G6SziF4Xg/qEo&#10;nPBEZRTf5uNp47kJZzKbssnWMlNK3j2D/cMrKiY1Fj1D3TPPyM7KP6AqyS04KHyPQ5VAUUguIgdk&#10;009/Y7MumRGRC4rjzFkm9/9g+bv9oyUyz+gVyqNZhT06Pn09fvtx/P6FoA8Fqo2bYN7aYKZvXkOD&#10;jT75HToD76awVfhHRgTjiHU4yysaTzg6x+nw9mZECcfQYDwaoI3oyfPHxjr/RkBFgpFRi92LorL9&#10;yvk29ZQSajlQMl9KpeLFbjcLZcmeYaeX8deh/5KmNKkzen01SiOyhvB9C600PiZwbTkFyzebphNg&#10;A/kB+VtoR8gZvpT4yhVz/pFZnBmkjHvgH/AoFGAR6CxKSrCf/+YP+dhKjFJS4wxm1H3aMSsoUW81&#10;NnncHw7D0MbLcHQzwIu9jGwuI3pXLQDJ93HjDI9myPfqZBYWqo+4LvNQFUNMc6ydUX8yF77dDFw3&#10;LubzmIRjaphf6bXhATpIrWG+81DI2JIgU6tNpx4Oamxqt1RhEy7vMet59W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l8UvzWAAAACwEAAA8AAAAAAAAAAQAgAAAAIgAAAGRycy9kb3ducmV2Lnht&#10;bFBLAQIUABQAAAAIAIdO4kBv3NPmNAIAAEI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不符合条件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5305728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1490980</wp:posOffset>
                </wp:positionV>
                <wp:extent cx="1194435" cy="10160"/>
                <wp:effectExtent l="0" t="48260" r="5715" b="558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3"/>
                      </wps:cNvCnPr>
                      <wps:spPr>
                        <a:xfrm flipV="1">
                          <a:off x="0" y="0"/>
                          <a:ext cx="1194435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0.15pt;margin-top:117.4pt;height:0.8pt;width:94.05pt;z-index:255305728;mso-width-relative:page;mso-height-relative:page;" filled="f" stroked="t" coordsize="21600,21600" o:gfxdata="UEsDBAoAAAAAAIdO4kAAAAAAAAAAAAAAAAAEAAAAZHJzL1BLAwQUAAAACACHTuJARlw0AdgAAAAL&#10;AQAADwAAAGRycy9kb3ducmV2LnhtbE2PsU7DMBCGdyTewTokNmq3dasoxOkAYoKFglR1c+MjTonP&#10;wXab8Pa4Ex3v7tN/319tJtezM4bYeVIwnwlgSI03HbUKPj9eHgpgMWkyuveECn4xwqa+val0afxI&#10;73jeppblEIqlVmBTGkrOY2PR6TjzA1K+ffngdMpjaLkJeszhrucLIdbc6Y7yB6sHfLLYfG9PTsHu&#10;TexXkw/2uP+R9rV7bndHNyp1fzcXj8ASTukfhot+Voc6Ox38iUxkvQIpxDKjChZLmTtkYlUUEtjh&#10;sllL4HXFrzvUf1BLAwQUAAAACACHTuJA05tdwRMCAADpAwAADgAAAGRycy9lMm9Eb2MueG1srVPN&#10;jtMwEL4j8Q6W7zRJt13RqOkeWpYLP5X4uU8dJ7Hk2JZtmvQleAEkTsAJOO2dp4HlMRjb3S4LN0QP&#10;rj3j7/PM902WF2MvyZ5bJ7SqaDHJKeGK6VqotqKvXl4+eEiJ86BqkFrxih64oxer+/eWgyn5VHda&#10;1twSJFGuHExFO+9NmWWOdbwHN9GGK0w22vbg8WjbrLYwIHsvs2men2eDtrWxmnHnMLpJSbqK/E3D&#10;mX/eNI57IiuKtfm42rjuwpqtllC2Fkwn2LEM+IcqehAKHz1RbcADeWPFX1S9YFY73fgJ032mm0Yw&#10;HnvAbor8j25edGB47AXFceYkk/t/tOzZfmuJqCs6RacU9OjR9burH28/Xn/98v3D1c9v78P+8yeC&#10;eRRrMK5EzFptbWjX+fWoEnxG8X+s6Fm4lt25Fw7OJMTY2J40UpjXOC5RMhSBIA7dOZwc4aMnDINF&#10;sZjNzuaUMMwVeXEeHcugDDShAGOdf8x1T8Kmos5bEG3n11op9F7b9ATsnzgfyroFBLDSl0LKOAJS&#10;kaGii/k0vAU4iI0Ej9veoDROtZSAbHHCmbexaKelqAM6qmDb3VpasocwZfGXLnVQ8xRdzDGcps2B&#10;f6rrFC7ymziW5hJNLPMOf+htA65LmJhKVB6EfKRq4g8GfQNr9RDVh1KqowlJ9+DATteHrb0xB+cp&#10;PnSc/TCwv58j+vYLXf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lw0AdgAAAALAQAADwAAAAAA&#10;AAABACAAAAAiAAAAZHJzL2Rvd25yZXYueG1sUEsBAhQAFAAAAAgAh07iQNObXcETAgAA6QMAAA4A&#10;AAAAAAAAAQAgAAAAJwEAAGRycy9lMm9Eb2MueG1sUEsFBgAAAAAGAAYAWQEAAKw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1718945</wp:posOffset>
                </wp:positionV>
                <wp:extent cx="1492885" cy="1684655"/>
                <wp:effectExtent l="0" t="0" r="10795" b="5016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rot="5400000">
                          <a:off x="5414010" y="5614670"/>
                          <a:ext cx="1492885" cy="1684655"/>
                        </a:xfrm>
                        <a:prstGeom prst="bentConnector2">
                          <a:avLst/>
                        </a:prstGeom>
                        <a:ln>
                          <a:noFill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2.6pt;margin-top:135.35pt;height:132.65pt;width:117.55pt;rotation:5898240f;z-index:251969536;mso-width-relative:page;mso-height-relative:page;" filled="f" stroked="f" coordsize="21600,21600" o:gfxdata="UEsDBAoAAAAAAIdO4kAAAAAAAAAAAAAAAAAEAAAAZHJzL1BLAwQUAAAACACHTuJAZzsJG9oAAAAL&#10;AQAADwAAAGRycy9kb3ducmV2LnhtbE2PQU7DMBBF90jcwRokNojaTWlahUy6QMAGCYmWA7ixiSPs&#10;cRI7TXp73FVZjv7T/2/K3ewsO+khtJ4QlgsBTFPtVUsNwvfh7XELLERJSlpPGuGsA+yq25tSFspP&#10;9KVP+9iwVEKhkAgmxq7gPNRGOxkWvtOUsh8/OBnTOTRcDXJK5c7yTIicO9lSWjCy0y9G17/70SF8&#10;bJv3B98PJKbX8HkeD72xc494f7cUz8CinuMVhot+UocqOR39SCowi/CUrbOEImQbsQGWiDwXK2BH&#10;hPUqF8Crkv//ofoDUEsDBBQAAAAIAIdO4kDDQLGX8gEAAI8DAAAOAAAAZHJzL2Uyb0RvYy54bWyt&#10;U82O0zAQviPxDpbvND8kpRs13UPLckFQCXiAqeM0lvwn2zTplQfgzIkDEpx4BcTTAPsYjN2yu8AN&#10;kYNjxzPffPPNl+XlpCQ5cOeF0S0tZjklXDPTCb1v6auXVw8WlPgAugNpNG/pkXt6ubp/bznahpdm&#10;MLLjjiCI9s1oWzqEYJss82zgCvzMWK7xsjdOQcCj22edgxHRlczKPJ9no3GddYZx7/Hr5nRJVwm/&#10;7zkLz/ve80BkS5FbSKtL6y6u2WoJzd6BHQQ704B/YKFAaCx6A7WBAOS1E39BKcGc8aYPM2ZUZvpe&#10;MJ56wG6K/I9uXgxgeeoFxfH2Rib//2DZs8PWEdHh7CpKNCic0fWbd9++fLj++v77248/Pn8ieIMy&#10;jdY3GL3WWxcb9WE96ZT4sKD4nlpaxrDst7h48PaUMfVOEWdwBHWVxycJhhIQzK2rokIBKDnifl5U&#10;80fn2fApEIYBRXVRLhY1JQwjivmimtd1qgdNBI6UrPPhCTeKxE1Ld1yHtdEaPWBcmYrB4akPkeRt&#10;cEzU5kpImawgNRlbelGXsRKgIXsJAbfKokRe7ykBuUens+AS4p3UWHUDfiAHQLN5I0V3slcAIR/r&#10;joSjRXXBOTOemUt9FuykUVRrZ7rj1v0SEqee2J4dGm1195yyb/+j1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Owkb2gAAAAsBAAAPAAAAAAAAAAEAIAAAACIAAABkcnMvZG93bnJldi54bWxQSwEC&#10;FAAUAAAACACHTuJAw0Cxl/IBAACPAwAADgAAAAAAAAABACAAAAApAQAAZHJzL2Uyb0RvYy54bWxQ&#10;SwUGAAAAAAYABgBZAQAAjQUAAAAA&#10;">
                <v:fill on="f" focussize="0,0"/>
                <v:stroke on="f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533184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1737360</wp:posOffset>
                </wp:positionV>
                <wp:extent cx="1098550" cy="244475"/>
                <wp:effectExtent l="0" t="0" r="6350" b="31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材料齐全，符合条件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6pt;margin-top:136.8pt;height:19.25pt;width:86.5pt;z-index:253533184;mso-width-relative:page;mso-height-relative:page;" fillcolor="#FFFFFF [3201]" filled="t" stroked="f" coordsize="21600,21600" o:gfxdata="UEsDBAoAAAAAAIdO4kAAAAAAAAAAAAAAAAAEAAAAZHJzL1BLAwQUAAAACACHTuJAjccAdtUAAAAL&#10;AQAADwAAAGRycy9kb3ducmV2LnhtbE2Py07DMBBF90j8gzVI7KjtpJQqxOkCiS0Sfa3d2MQR9jiy&#10;3efXM6xgN4+jO2fa1SV4drIpjxEVyJkAZrGPZsRBwXbz/rQElotGo31Eq+BqM6y6+7tWNyae8dOe&#10;1mVgFIK50QpcKVPDee6dDTrP4mSRdl8xBV2oTQM3SZ8pPHheCbHgQY9IF5ye7Juz/ff6GBTsh3Db&#10;7+SUnAl+jh+362YbR6UeH6R4BVbspfzB8KtP6tCR0yEe0WTmFVT1c0UoFS/1AhgRc7GkyUFBLSsJ&#10;vGv5/x+6H1BLAwQUAAAACACHTuJA2Y593jMCAABDBAAADgAAAGRycy9lMm9Eb2MueG1srVPNjhMx&#10;DL4j8Q5R7nTa0nZ3q05XpasipBW7UkGc00zSGSmJQ5J2pjwAvAEnLtx5rj4HTmbaLT8nxBwyduzY&#10;/j7bs9tGK7IXzldgcjro9SkRhkNRmW1O379bvbimxAdmCqbAiJwehKe38+fPZrWdiiGUoArhCAYx&#10;flrbnJYh2GmWeV4KzXwPrDBolOA0C6i6bVY4VmN0rbJhvz/JanCFdcCF93h71xrpPMWXUvDwIKUX&#10;gaicYm0hnS6dm3hm8xmbbh2zZcW7Mtg/VKFZZTDpOdQdC4zsXPVHKF1xBx5k6HHQGUhZcZEwIJpB&#10;/zc065JZkbAgOd6eafL/Lyx/u390pCpyOpxQYpjGHh2/fjl++3H8/pngHRJUWz9Fv7VFz9C8ggYb&#10;fbr3eBlxN9Lp+EdEBO1I9eFMr2gC4fFR/+Z6PEYTR9twNBpdjWOY7Om1dT68FqBJFHLqsH2JVba/&#10;96F1PbnEZB5UVawqpZLitpulcmTPsNWr9HXRf3FThtQ5nbzEOuIrA/F9G1oZLCaCbUFFKTSbpmNg&#10;A8UBCXDQzpC3fFVhlffMh0fmcGgQGC5CeMBDKsAk0EmUlOA+/e0++mMv0UpJjUOYU/9xx5ygRL0x&#10;2OWbwWgUpzYpo/HVEBV3adlcWsxOLwHBD3DlLE9i9A/qJEoH+gPuyyJmRRMzHHPnNJzEZWhXA/eN&#10;i8UiOeGcWhbuzdryGLolbbELIKvUkkhTy03HHk5qamq3VXEVLvXk9bT78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NxwB21QAAAAsBAAAPAAAAAAAAAAEAIAAAACIAAABkcnMvZG93bnJldi54bWxQ&#10;SwECFAAUAAAACACHTuJA2Y593jMCAABD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材料齐全，符合条件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911225</wp:posOffset>
                </wp:positionV>
                <wp:extent cx="1409700" cy="2952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材料齐全，符合条件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25pt;margin-top:71.75pt;height:23.25pt;width:111pt;z-index:251760640;mso-width-relative:page;mso-height-relative:page;" fillcolor="#FFFFFF [3201]" filled="t" stroked="f" coordsize="21600,21600" o:gfxdata="UEsDBAoAAAAAAIdO4kAAAAAAAAAAAAAAAAAEAAAAZHJzL1BLAwQUAAAACACHTuJA0CekFdYAAAAL&#10;AQAADwAAAGRycy9kb3ducmV2LnhtbE2PzU7DMBCE70i8g7VI3KidNq1KGqcHJK5ItKVnN97GEfY6&#10;it3fp2c5wW12ZzT7bb2+Bi/OOKY+koZiokAgtdH21GnYbd9fliBSNmSNj4Qabphg3Tw+1Kay8UKf&#10;eN7kTnAJpcpocDkPlZSpdRhMmsQBib1jHIPJPI6dtKO5cHnwcqrUQgbTE19wZsA3h+335hQ07Ltw&#10;338Vw+hs8CV93G/bXey1fn4q1ApExmv+C8MvPqNDw0yHeCKbhNcwnS3mHGWjnLHgRDlfsjjw5lUp&#10;kE0t///Q/ABQSwMEFAAAAAgAh07iQJyMav8yAgAAQQQAAA4AAABkcnMvZTJvRG9jLnhtbK1TzY7a&#10;MBC+V+o7WL6XhBSWgggryoqqEuquRKuejeOAJcfj2oaEPkD7Bnvqpfc+F8/RsRNY+nOqmoMz4xl/&#10;M/PNzPS2qRQ5COsk6Jz2eyklQnMopN7m9MP75YtXlDjPdMEUaJHTo3D0dvb82bQ2E5HBDlQhLEEQ&#10;7Sa1yenOezNJEsd3omKuB0ZoNJZgK+ZRtduksKxG9EolWZreJDXYwljgwjm8vWuNdBbxy1Jwf1+W&#10;Tniicoq5+XjaeG7CmcymbLK1zOwk79Jg/5BFxaTGoBeoO+YZ2Vv5B1QluQUHpe9xqBIoS8lFrAGr&#10;6ae/VbPeMSNiLUiOMxea3P+D5e8OD5bIIqcZJZpV2KLT49fTtx+n719IFuipjZug19qgn29eQ4Nt&#10;Pt87vAxVN6Wtwh/rIWhHoo8XckXjCQ+PBul4lKKJoy0bD7PRMMAkT6+Ndf6NgIoEIacWmxc5ZYeV&#10;863r2SUEc6BksZRKRcVuNwtlyYFho5fx69B/cVOa1Dm9eTlMI7KG8L6FVhqTCcW2RQXJN5umY2AD&#10;xREJsNBOkDN8KTHLFXP+gVkcGSwM18Df41EqwCDQSZTswH7+233wx06ilZIaRzCn7tOeWUGJequx&#10;x+P+YBBmNiqD4ShDxV5bNtcWva8WgMX3ceEMj2Lw9+oslhaqj7gt8xAVTUxzjJ1TfxYXvl0M3DYu&#10;5vPohFNqmF/pteEBOlCtYb73UMrYkkBTy03HHs5pbGq3U2ERrvXo9bT5s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J6QV1gAAAAsBAAAPAAAAAAAAAAEAIAAAACIAAABkcnMvZG93bnJldi54bWxQ&#10;SwECFAAUAAAACACHTuJAnIxq/zICAABBBAAADgAAAAAAAAABACAAAAAl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材料齐全，符合条件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342976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1691005</wp:posOffset>
                </wp:positionV>
                <wp:extent cx="0" cy="389255"/>
                <wp:effectExtent l="48895" t="0" r="65405" b="1079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55pt;margin-top:133.15pt;height:30.65pt;width:0pt;z-index:253429760;mso-width-relative:page;mso-height-relative:page;" filled="f" stroked="t" coordsize="21600,21600" o:gfxdata="UEsDBAoAAAAAAIdO4kAAAAAAAAAAAAAAAAAEAAAAZHJzL1BLAwQUAAAACACHTuJAnEvVk9cAAAAL&#10;AQAADwAAAGRycy9kb3ducmV2LnhtbE2Pz07DMAyH70i8Q2QkbixtBx0qTXdA2qHSEGLwAFlj2orG&#10;6Rqv294eIw5w859PP38u12c/qBmn2AcykC4SUEhNcD21Bj7eN3ePoCJbcnYIhAYuGGFdXV+VtnDh&#10;RG8477hVEkKxsAY65rHQOjYdehsXYUSS3WeYvGVpp1a7yZ4k3A86S5Jce9uTXOjsiM8dNl+7ozeQ&#10;1Qe+bLY1z6/88HLw2fa+Hhtjbm/S5AkU45n/YPjRF3WoxGkfjuSiGgws01UqqITl+RKUEL+TvRTZ&#10;Kgddlfr/D9U3UEsDBBQAAAAIAIdO4kASYmZb8gEAALMDAAAOAAAAZHJzL2Uyb0RvYy54bWytU0uO&#10;EzEQ3SNxB8t70klQ0EyUziwShg2fSMABKra725J/Kpt0cgkugMQKWMGsZs9pYDgGZXcmw2eH6IVd&#10;rnI913tVvbjYW8N2CqP2ruaT0Zgz5YSX2rU1f/3q8sEZZzGBk2C8UzU/qMgvlvfvLfowV1PfeSMV&#10;MgJxcd6HmncphXlVRdEpC3Hkg3IUbDxaSHTEtpIIPaFbU03H40dV71EG9ELFSN71EOTLgt80SqQX&#10;TRNVYqbmVFsqK5Z1m9dquYB5ixA6LY5lwD9UYUE7evQEtYYE7A3qv6CsFuijb9JIeFv5ptFCFQ7E&#10;ZjL+g83LDoIqXEicGE4yxf8HK57vNsi0rPl0xpkDSz26eXf9/e3Hm6sv3z5c//j6PtufPzGKk1h9&#10;iHPKWbkNHk8xbDAz3zdo806c2L4IfDgJrPaJicEpyPvw7Hw6K3DVXV7AmJ4ob1k2ah4Tgm67tPLO&#10;URc9Toq+sHsaE71MibcJ+VHnL7UxpZnGsb7m57PMRwCNVGMgkWkDkYyu5QxMS7MqEhbE6I2WOTvj&#10;RGy3K4NsB3leyjdc6kCqwXs+I/cwNxHSMy8H92R866fSjjClzN/wc81riN2QU0IDVAJtHjvJ0iFQ&#10;BwDR9zlAWMbRlmUfhM7W1stD0b/4aTLKxeMU59H79Vyy7/615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S9WT1wAAAAsBAAAPAAAAAAAAAAEAIAAAACIAAABkcnMvZG93bnJldi54bWxQSwECFAAU&#10;AAAACACHTuJAEmJmW/IBAACzAwAADgAAAAAAAAABACAAAAAmAQAAZHJzL2Uyb0RvYy54bWxQSwUG&#10;AAAAAAYABgBZAQAAi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414400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1339215</wp:posOffset>
                </wp:positionV>
                <wp:extent cx="1082040" cy="323850"/>
                <wp:effectExtent l="12700" t="0" r="29210" b="26035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200"/>
                              <w:jc w:val="both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现场勘察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4.95pt;margin-top:105.45pt;height:25.5pt;width:85.2pt;z-index:253414400;v-text-anchor:middle;mso-width-relative:page;mso-height-relative:page;" fillcolor="#FFFFFF [3201]" filled="t" stroked="t" coordsize="21600,21600" o:gfxdata="UEsDBAoAAAAAAIdO4kAAAAAAAAAAAAAAAAAEAAAAZHJzL1BLAwQUAAAACACHTuJAfr0L+9kAAAAL&#10;AQAADwAAAGRycy9kb3ducmV2LnhtbE2PT0vEMBDF74LfIYzgRdykVRZbm+5BEARF3HXBa7YZ27rJ&#10;pCbZP/rpHU96ezPv8eY3zeLondhjTGMgDcVMgUDqgh2p17B+vb+8AZGyIWtcINTwhQkW7elJY2ob&#10;DrTE/Sr3gkso1UbDkPNUS5m6Ab1JszAhsfceojeZx9hLG82By72TpVJz6c1IfGEwE94N2G1XO68h&#10;fj/Qusfywk0f/uXxbfv0/KmS1udnhboFkfGY/8Lwi8/o0DLTJuzIJuE0lGVVcZRFoVhw4lqpKxAb&#10;3syLCmTbyP8/tD9QSwMEFAAAAAgAh07iQFhOHOVmAgAAswQAAA4AAABkcnMvZTJvRG9jLnhtbK1U&#10;zW4TMRC+I/EOlu9kN2kKYdVNFaUKQqpopII4T7x2diX/YTvZhBsnDjxCX4AX4ApPw89jMPZu0xR6&#10;QuzBmfGMZ775ZiZn5zslyZY73xhd0uEgp4RrZqpGr0v65vXiyYQSH0BXII3mJd1zT8+njx+dtbbg&#10;I1MbWXFHMIj2RWtLWodgiyzzrOYK/MBYrtEojFMQUHXrrHLQYnQls1GeP81a4yrrDOPe4+1FZ6TT&#10;FF8IzsKVEJ4HIkuK2EI6XTpX8cymZ1CsHdi6YT0M+AcUChqNSQ+hLiAA2bjmr1CqYc54I8KAGZUZ&#10;IRrGUw1YzTD/o5rrGixPtSA53h5o8v8vLHu1XTrSVCUdjSnRoLBHP758+Pn50/ebrwX59e0jigRt&#10;SFRrfYH+13bpes2jGKveCafiL9ZDdonc/YFcvguE4eUwn4zyMfaAoe1kdDI5Texnd6+t8+EFN4pE&#10;oaRCmnZegwvLrr2JX9he+oDZ8dmte0zsjWyqRSNlUtx6NZeObAGbvkhfhI9P7rlJTVos+3ScR1CA&#10;wyckBBSVRTq8XlMCco1TzYJLue+99sdJ8vQ9lCSCvABfd2BShN5NaoQUKe1IjFLYrXY9sytT7bEx&#10;znQT6y1bNBjqEnxYgsMRRcy4duEKj0hUSU0vUVIb9/6h++iPk4NWSloceSzy3QYcp0S+1DhTz4fj&#10;2J+QlPHpsxEq7tiyOrbojZobJHiIC25ZEqN/kLeicEa9xe2cxaxoAs0wd0dnr8xDt4q434zPZskN&#10;98JCuNTXlsXgsaHazDbBiCY1PhLVsdPzh5uRmttvcVy9Yz153f3XT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r0L+9kAAAALAQAADwAAAAAAAAABACAAAAAiAAAAZHJzL2Rvd25yZXYueG1sUEsB&#10;AhQAFAAAAAgAh07iQFhOHOVmAgAAswQAAA4AAAAAAAAAAQAgAAAAKAEAAGRycy9lMm9Eb2MueG1s&#10;UEsFBgAAAAAGAAYAWQEAAAA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200"/>
                        <w:jc w:val="both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现场勘察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1200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2570480</wp:posOffset>
                </wp:positionV>
                <wp:extent cx="2990215" cy="495300"/>
                <wp:effectExtent l="0" t="0" r="635" b="0"/>
                <wp:wrapTopAndBottom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3126"/>
                              </w:tabs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自受理之日十五个工作日内通过受理窗口领取，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也可以采用邮寄快递方式寄送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75pt;margin-top:202.4pt;height:39pt;width:235.45pt;mso-wrap-distance-bottom:0pt;mso-wrap-distance-top:0pt;z-index:253312000;mso-width-relative:page;mso-height-relative:page;" fillcolor="#FFFFFF [3201]" filled="t" stroked="f" coordsize="21600,21600" o:gfxdata="UEsDBAoAAAAAAIdO4kAAAAAAAAAAAAAAAAAEAAAAZHJzL1BLAwQUAAAACACHTuJAB8bTLdUAAAAL&#10;AQAADwAAAGRycy9kb3ducmV2LnhtbE2PzU7DMBCE70i8g7VI3Kid4kIU4vSAxBWJtvTsxiaOsNeR&#10;7f4+fbcnOM7sp9mZdnkKnh1symNEBdVMALPYRzPioGCz/niqgeWi0Wgf0So42wzL7v6u1Y2JR/yy&#10;h1UZGIVgbrQCV8rUcJ57Z4POszhZpNtPTEEXkmngJukjhQfP50K88KBHpA9OT/bd2f53tQ8KtkO4&#10;bL+rKTkTvMTPy3m9iaNSjw+VeANW7Kn8wXCrT9Who067uEeTmSctnheEKpBC0gYiFq9SAtuRU89r&#10;4F3L/2/orlBLAwQUAAAACACHTuJA3u/mzTYCAABDBAAADgAAAGRycy9lMm9Eb2MueG1srVPNbhMx&#10;EL4j8Q6W72Q3aVJI1E0VWgUhVbRSQJwdrzdZyesxtpPd8ADwBj1x4c5z5Tn47CRt+Tkh9uAdz3ye&#10;n29mLi67RrOtcr4mU/B+L+dMGUllbVYF//B+/uIVZz4IUwpNRhV8pzy/nD5/dtHaiRrQmnSpHIMT&#10;4yetLfg6BDvJMi/XqhG+R1YZGCtyjQi4ulVWOtHCe6OzQZ6fZy250jqSyntorw9GPk3+q0rJcFtV&#10;XgWmC47cQjpdOpfxzKYXYrJywq5reUxD/EMWjagNgj64uhZBsI2r/3DV1NKRpyr0JDUZVVUtVaoB&#10;1fTz36pZrIVVqRaQ4+0DTf7/uZXvtneO1SV6h04Z0aBH+/uv+28/9t+/MOhAUGv9BLiFBTJ0r6kD&#10;+KT3UMa6u8o18Y+KGOygevdAr+oCk1AOxuN80B9xJmEbjkdneeI/e3xtnQ9vFDUsCgV3aF9iVWxv&#10;fEAmgJ4gMZgnXZfzWut0cavllXZsK9DqefpiknjyC0wb1hb8/GyUJ8+G4vsDThvAY7GHoqIUumV3&#10;ZGBJ5Q4EODrMkLdyXiPLG+HDnXAYGtSMRQi3OCpNCEJHibM1uc9/00c8egkrZy2GsOD+00Y4xZl+&#10;a9DlcX84jFObLsPRywEu7qll+dRiNs0Vofg+Vs7KJEZ80CexctR8xL7MYlSYhJGIXfBwEq/CYTWw&#10;b1LNZgmEObUi3JiFldF1pNrQbBOoqlNLIk0Hbo7sYVIT7cetiqvw9J5Qj7s/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HxtMt1QAAAAsBAAAPAAAAAAAAAAEAIAAAACIAAABkcnMvZG93bnJldi54&#10;bWxQSwECFAAUAAAACACHTuJA3u/mzTYCAABD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126"/>
                        </w:tabs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自受理之日十五个工作日内通过受理窗口领取，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也可以采用邮寄快递方式寄送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2461260</wp:posOffset>
                </wp:positionV>
                <wp:extent cx="8255" cy="761365"/>
                <wp:effectExtent l="41910" t="0" r="64135" b="6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7613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8pt;margin-top:193.8pt;height:59.95pt;width:0.65pt;z-index:251674624;mso-width-relative:page;mso-height-relative:page;" filled="f" stroked="t" coordsize="21600,21600" o:gfxdata="UEsDBAoAAAAAAIdO4kAAAAAAAAAAAAAAAAAEAAAAZHJzL1BLAwQUAAAACACHTuJAS3rpPtoAAAAL&#10;AQAADwAAAGRycy9kb3ducmV2LnhtbE2Py07DMBBF90j8gzVI7KidlPQR4nSB1EWkIkThA9x4mkTE&#10;4zR20/bvGVawu6M5unOm2FxdLyYcQ+dJQzJTIJBqbztqNHx9bp9WIEI0ZE3vCTXcMMCmvL8rTG79&#10;hT5w2sdGcAmF3GhoYxxyKUPdojNh5gck3h396EzkcWykHc2Fy10vU6UW0pmO+EJrBnxtsf7en52G&#10;tDrF23ZXxek9Zm8nl+6eq6HW+vEhUS8gIl7jHwy/+qwOJTsd/JlsEL2GeZIsGOWwWnJgYp6kaxAH&#10;DZlaZiDLQv7/ofwBUEsDBBQAAAAIAIdO4kAaVm4j+AEAALYDAAAOAAAAZHJzL2Uyb0RvYy54bWyt&#10;U82O0zAQviPxDpbvNG1Ru7tR0z20LBd+KgEPMLWdxJJjW2PTtC/BCyBxAk7Aae88DSyPwdjpdvm5&#10;IXJwxjOZb+b7ZrK43HeG7RQG7WzFJ6MxZ8oKJ7VtKv7q5dWDc85CBCvBOKsqflCBXy7v31v0vlRT&#10;1zojFTICsaHsfcXbGH1ZFEG0qoMwcl5ZCtYOO4h0xaaQCD2hd6aYjsfzoncoPTqhQiDvegjyZcav&#10;ayXi87oOKjJTceot5hPzuU1nsVxA2SD4VotjG/APXXSgLRU9Qa0hAnuN+i+oTgt0wdVxJFxXuLrW&#10;QmUOxGYy/oPNixa8ylxInOBPMoX/Byue7TbItKTZnXFmoaMZ3by9/v7mw82Xz9/eX//4+i7Znz4y&#10;ipNYvQ8l5azsBo+34DeYmO9r7NKbOLF9FvhwEljtIxPkPJ/OZpwJCpzNJw/ns4RY3KV6DPGxch1L&#10;RsVDRNBNG1fOWhqkw0mWGHZPQhwSbxNSXeuutDHkh9JY1lf8YjZNxYC2qjYQyew88Qy24QxMQ+sq&#10;ImbE4IyWKTslB2y2K4NsB2ll8jN81IJUg/diRu5hdQLEp04O7sn41k+cjjCZ32/4qec1hHbIyaEB&#10;KoI2j6xk8eBpCIDo+qM+xhJMUn7QOllbJw95BNlPy5ELHRc5bd+v95x997st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euk+2gAAAAsBAAAPAAAAAAAAAAEAIAAAACIAAABkcnMvZG93bnJldi54&#10;bWxQSwECFAAUAAAACACHTuJAGlZuI/gBAAC2AwAADgAAAAAAAAABACAAAAApAQAAZHJzL2Uyb0Rv&#10;Yy54bWxQSwUGAAAAAAYABgBZAQAAk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3225800</wp:posOffset>
                </wp:positionV>
                <wp:extent cx="1082040" cy="323850"/>
                <wp:effectExtent l="0" t="0" r="22860" b="1905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3.15pt;margin-top:254pt;height:25.5pt;width:85.2pt;z-index:251678720;v-text-anchor:middle;mso-width-relative:page;mso-height-relative:page;" fillcolor="#FFFFFF [3201]" filled="t" stroked="t" coordsize="21600,21600" o:gfxdata="UEsDBAoAAAAAAIdO4kAAAAAAAAAAAAAAAAAEAAAAZHJzL1BLAwQUAAAACACHTuJAhDfJzdwAAAAL&#10;AQAADwAAAGRycy9kb3ducmV2LnhtbE2PTU/DMAyG70j8h8hIXNCWrNO6rTTdAQkJCYTGmMQ1a0xb&#10;ljilyT7g12NOcLT96PXzlquzd+KIQ+wCaZiMFQikOtiOGg3b1/vRAkRMhqxxgVDDF0ZYVZcXpSls&#10;ONELHjepERxCsTAa2pT6QspYt+hNHIceiW/vYfAm8Tg00g7mxOHeyUypXHrTEX9oTY93Ldb7zcFr&#10;GL4faNtgduP6D79+fNs/PX+qqPX11UTdgkh4Tn8w/OqzOlTstAsHslE4DVmWTxnVMFMLLsXEdJnP&#10;Qex4M1sqkFUp/3eofgBQSwMEFAAAAAgAh07iQHCrJbllAgAAswQAAA4AAABkcnMvZTJvRG9jLnht&#10;bK1US44TMRDdI3EHy3vSnUwCmWg6oyhRENKIiTQg1hW3nW7JP2wnnbBjxYIjcAEuwBZOw+cYlN09&#10;mQzMCtELp8pVrs97Vbm43CtJdtz52uiC9ns5JVwzU9Z6U9DXr5ZPxpT4ALoEaTQv6IF7ejl9/Oii&#10;sRM+MJWRJXcEg2g/aWxBqxDsJMs8q7gC3zOWazQK4xQEVN0mKx00GF3JbJDnT7PGuNI6w7j3eLto&#10;jXSa4gvBWbgWwvNAZEGxtpBOl851PLPpBUw2DmxVs64M+IcqFNQakx5DLSAA2br6r1CqZs54I0KP&#10;GZUZIWrGUw/YTT//o5ubCixPvSA43h5h8v8vLHu5WzlSl8jdOSUaFHL048v7n58/fv/0dUJ+ffuA&#10;IkEbAtVYP0H/G7tyneZRjF3vhVPxF/sh+wTu4Qgu3wfC8LKfjwf5EDlgaDsbnI1HCf3s7rV1Pjzn&#10;RpEoFFRI08wrcGHV0pvwhd2VD5gdn926x8TeyLpc1lImxW3Wc+nIDpD0Zfpi+fjknpvUpCnoYDTM&#10;Y1GAwyckBBSVRTi83lACcoNTzYJLue+99qdJ8vQ9lCQWuQBftcWkCJ2b1FhShLQFMUphv953yK5N&#10;eUBinGkn1lu2rDHUFfiwAocjijXj2oVrPCJQBTWdREll3LuH7qM/Tg5aKWlw5LHJt1twnBL5QuNM&#10;nfeHkZ+QlOHo2QAVd2pZn1r0Vs0NAtzHBbcsidE/yFtROKPe4HbOYlY0gWaYu4WzU+ahXUXcb8Zn&#10;s+SGe2EhXOkby2LwSKg2s20wok7ER6BadDr8cDMSud0Wx9U71ZPX3X/N9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EN8nN3AAAAAsBAAAPAAAAAAAAAAEAIAAAACIAAABkcnMvZG93bnJldi54bWxQ&#10;SwECFAAUAAAACACHTuJAcKsluWUCAACzBAAADgAAAAAAAAABACAAAAArAQAAZHJzL2Uyb0RvYy54&#10;bWxQSwUGAAAAAAYABgBZAQAAAg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3809365</wp:posOffset>
                </wp:positionV>
                <wp:extent cx="1219200" cy="297180"/>
                <wp:effectExtent l="12700" t="12700" r="25400" b="1397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71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9.85pt;margin-top:299.95pt;height:23.4pt;width:96pt;z-index:251680768;v-text-anchor:middle;mso-width-relative:page;mso-height-relative:page;" fillcolor="#FFFFFF [3201]" filled="t" stroked="t" coordsize="21600,21600" o:gfxdata="UEsDBAoAAAAAAIdO4kAAAAAAAAAAAAAAAAAEAAAAZHJzL1BLAwQUAAAACACHTuJA0lTP3NgAAAAL&#10;AQAADwAAAGRycy9kb3ducmV2LnhtbE2Py07DMBBF90j8gzWV2FE7UUlIyKQLpLBAbJr2A9zYjaPa&#10;4yh2H/w9ZgXLmTm6c26zvTvLrnoJkyeEbC2AaRq8mmhEOOy751dgIUpS0nrSCN86wLZ9fGhkrfyN&#10;dvrax5GlEAq1RDAxzjXnYTDaybD2s6Z0O/nFyZjGZeRqkbcU7izPhSi4kxOlD0bO+t3o4dxfHEKZ&#10;G9Fbmj+/in2+o5PvPrzvEJ9WmXgDFvU9/sHwq5/UoU1OR38hFZhFyLOqTCjCS1VVwBKxybK0OSIU&#10;m6IE3jb8f4f2B1BLAwQUAAAACACHTuJAAm2ksnQCAADCBAAADgAAAGRycy9lMm9Eb2MueG1srVTN&#10;bhMxEL4j8Q6W73SzUUpp1E0VpQpCqmikgjhPvN7sSv5j7GRTTnBCiAMPwAtw48QVnqb8vAVj77ZN&#10;oSfEHpyx5++bb2ZydLzVim0k+saagud7A86kEbZszKrgz5/NHzzizAcwJShrZMEvpOfHk/v3jlo3&#10;lkNbW1VKZBTE+HHrCl6H4MZZ5kUtNfg966QhZWVRQ6ArrrISoaXoWmXDweBh1losHVohvafXk07J&#10;Jyl+VUkRzqrKy8BUwQlbSCemcxnPbHIE4xWCqxvRw4B/QKGhMZT0OtQJBGBrbP4KpRuB1tsq7Amr&#10;M1tVjZCpBqomH/xRzXkNTqZaiBzvrmny/y+seLpZIGvKgg+JHgOaevT9y5sfn95ffvw6ZpcfPv96&#10;/e7nt7f0wMiC6GqdH5PXuVtgf/Mkxtq3Fer4S1WxbaL44ppiuQ1M0GM+zA+pb5wJ0g0PD/JHKWh2&#10;4+3Qh8fSahaFglfKtrMaMExVkGggyEXX7UQ3bE59IBjkf+UXEXirmnLeKJUuuFrOFLIN0AzM0xfr&#10;IJdbZsqwliDtjxI6oFmsFAQCqh2x482KM1ArGnIRMOW+5e13kwzSd1eSCPIEfN2BSRF6M2UIUuS2&#10;YzNKYbvc9hQvbXlBfULbDbB3Yt5QqFPwYQFIE0uM0haGMzoiYwW3vcRZbfHVXe/RngaJtJy1tAFU&#10;5Ms1oORMPTE0Yof5aBRXJl1G+wdxQHBXs9zVmLWeWSI4p313IonRPqgrsUKrX9CyTmNWUoERlLuj&#10;s7/MQreZtO5CTqfJjNbEQTg1507E4LGhxk7XwVZNanwkqmOn548WJTW3X+q4ibv3ZHXz1zP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JUz9zYAAAACwEAAA8AAAAAAAAAAQAgAAAAIgAAAGRycy9k&#10;b3ducmV2LnhtbFBLAQIUABQAAAAIAIdO4kACbaSydAIAAMIEAAAOAAAAAAAAAAEAIAAAACcBAABk&#10;cnMvZTJvRG9jLnhtbFBLBQYAAAAABgAGAFkBAAAN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822325</wp:posOffset>
                </wp:positionV>
                <wp:extent cx="0" cy="495935"/>
                <wp:effectExtent l="48895" t="0" r="65405" b="184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55pt;margin-top:64.75pt;height:39.05pt;width:0pt;z-index:251672576;mso-width-relative:page;mso-height-relative:page;" filled="f" stroked="t" coordsize="21600,21600" o:gfxdata="UEsDBAoAAAAAAIdO4kAAAAAAAAAAAAAAAAAEAAAAZHJzL1BLAwQUAAAACACHTuJANs8rvtcAAAAL&#10;AQAADwAAAGRycy9kb3ducmV2LnhtbE2PwU7DMAyG70i8Q2QkbixtYRuUpjsg7VBpCDF4gKwxbUXj&#10;dI3XbW+PEQd2tP9fnz8Xq5Pv1YRj7AIZSGcJKKQ6uI4aA58f67tHUJEtOdsHQgNnjLAqr68Km7tw&#10;pHecttwogVDMrYGWeci1jnWL3sZZGJAk+wqjtyzj2Gg32qPAfa+zJFlobzuSC60d8KXF+nt78Aay&#10;as/n9abi6Y3nr3ufbR6qoTbm9iZNnkExnvi/DL/6og6lOO3CgVxUvYH7dJlKVYLsaQ5KGn+bneCT&#10;5QJ0WejLH8ofUEsDBBQAAAAIAIdO4kCNWpJ48wEAALMDAAAOAAAAZHJzL2Uyb0RvYy54bWytU0uO&#10;EzEQ3SNxB8t70kkgiETpzCJh2PAZCThAxXZ3W/JPZZNOLsEFkFgBK4bV7DkNDMeg7M5k+OwQvbDL&#10;r1zPVa+ql2d7a9hOYdTe1XwyGnOmnPBSu7bmr1+d33vEWUzgJBjvVM0PKvKz1d07yz4s1NR33kiF&#10;jEhcXPSh5l1KYVFVUXTKQhz5oBw5G48WEh2xrSRCT+zWVNPx+GHVe5QBvVAxEroZnHxV+JtGifSi&#10;aaJKzNSccktlxbJu81qtlrBoEUKnxTEN+IcsLGhHj56oNpCAvUH9F5XVAn30TRoJbyvfNFqoUgNV&#10;Mxn/Uc3LDoIqtZA4MZxkiv+PVjzfXSDTkno348yBpR5dv7v6/vbj9ZfLbx+ufnx9n+3Pnxj5Saw+&#10;xAXFrN0FHk8xXGCufN+gzTvVxPZF4MNJYLVPTAygIPTBfDa/X+iq27iAMT1R3rJs1DwmBN12ae2d&#10;oy56nBR9Yfc0JnqZAm8C8qPOn2tjSjONY33N57Mp1SOARqoxkMi0gYqMruUMTEuzKhIWxuiNljk6&#10;80Rst2uDbAd5Xso3XOpAqgGdzwge5iZCeublAE/GNzildqQpaf7Gn3PeQOyGmOIaqBJo89hJlg6B&#10;OgCIvs8O4jKOtiz7IHS2tl4eiv4Fp8koF49TnEfv13OJvv3XV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s8rvtcAAAALAQAADwAAAAAAAAABACAAAAAiAAAAZHJzL2Rvd25yZXYueG1sUEsBAhQA&#10;FAAAAAgAh07iQI1aknjzAQAAswMAAA4AAAAAAAAAAQAgAAAAJgEAAGRycy9lMm9Eb2MueG1sUEsF&#10;BgAAAAAGAAYAWQEAAIs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3535045</wp:posOffset>
                </wp:positionV>
                <wp:extent cx="8255" cy="274320"/>
                <wp:effectExtent l="43180" t="0" r="62865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0"/>
                      </wps:cNvCnPr>
                      <wps:spPr>
                        <a:xfrm>
                          <a:off x="0" y="0"/>
                          <a:ext cx="8255" cy="274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2pt;margin-top:278.35pt;height:21.6pt;width:0.65pt;z-index:251682816;mso-width-relative:page;mso-height-relative:page;" filled="f" stroked="t" coordsize="21600,21600" o:gfxdata="UEsDBAoAAAAAAIdO4kAAAAAAAAAAAAAAAAAEAAAAZHJzL1BLAwQUAAAACACHTuJABKz8gdoAAAAL&#10;AQAADwAAAGRycy9kb3ducmV2LnhtbE2Pz06DQBCH7ya+w2ZMvNkFCm1Blh5MeiCpMVYfYMuOQGRn&#10;Kbul7ds7nvQ2f7785ptye7WDmHHyvSMF8SICgdQ401Or4PNj97QB4YMmowdHqOCGHrbV/V2pC+Mu&#10;9I7zIbSCQ8gXWkEXwlhI6ZsOrfYLNyLx7stNVgdup1aaSV843A4yiaKVtLonvtDpEV86bL4PZ6sg&#10;qU/httvXYX4L2evJJvu0HhulHh/i6BlEwGv4g+FXn9WhYqejO5PxYlCwjNOUUQVZtlqDYGIZZ1wc&#10;eZLnOciqlP9/qH4AUEsDBBQAAAAIAIdO4kC4kFBeDgIAAPADAAAOAAAAZHJzL2Uyb0RvYy54bWyt&#10;U8uO0zAU3SPxD5b3NE2gMBM1nUXLsOFRCfiAW9tJLPkl2zTtT/ADSKyAFbCaPV8Dw2dw7bQdBnaI&#10;LKz7Ouc+M7/YaUW2wgdpTUPLyZQSYZjl0nQNff3q8t4ZJSGC4aCsEQ3di0AvFnfvzAdXi8r2VnHh&#10;CZKYUA+uoX2Mri6KwHqhIUysEwadrfUaIqq+K7iHAdm1Kqrp9GExWM+dt0yEgNbV6KSLzN+2gsUX&#10;bRtEJKqhWFvMr8/vJr3FYg5158H1kh3KgH+oQoM0mPREtYII5I2Xf1FpybwNto0TZnVh21YykXvA&#10;bsrpH9287MGJ3AsOJ7jTmML/o2XPt2tPJG9oVVJiQOOOrt9d/Xj78frrl+8frn5+e5/kz58I+nFY&#10;gws1YpZm7VO7wvDlzox4HK/ku8NQi1uBSQluhOxarxMUeyc5muxPixC7SBgaz6rZjBKGjurRg/tV&#10;XlMB9RHqfIhPhNUkCQ0N0YPs+ri0xuDCrS/zKmD7NEQsGYFHQMpr7KVUKu9dGTI09HxWpWSA19cq&#10;iChqh/MIpqMEVIdnzaLPjMEqyRM68QTfbZbKky2k08rfGNQDF6P1fIbm8cQCxGeWj+ZyerRjaQea&#10;XOYt/lTzCkI/YrJrpIog1WPDSdw7XBZ4bwea+tCCU6IE1puksXFlkPhm+knaWL5f++ROGp5VTn34&#10;BdLd/q7nqJsfdfE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Kz8gdoAAAALAQAADwAAAAAAAAAB&#10;ACAAAAAiAAAAZHJzL2Rvd25yZXYueG1sUEsBAhQAFAAAAAgAh07iQLiQUF4OAgAA8AMAAA4AAAAA&#10;AAAAAQAgAAAAKQEAAGRycy9lMm9Eb2MueG1sUEsFBgAAAAAGAAYAWQEAAKk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8A"/>
    <w:rsid w:val="002109AB"/>
    <w:rsid w:val="002176B2"/>
    <w:rsid w:val="002D4D54"/>
    <w:rsid w:val="003430AA"/>
    <w:rsid w:val="00A650D5"/>
    <w:rsid w:val="00C31833"/>
    <w:rsid w:val="00CF2D68"/>
    <w:rsid w:val="00F9538A"/>
    <w:rsid w:val="0F28511F"/>
    <w:rsid w:val="108B1D08"/>
    <w:rsid w:val="1135617E"/>
    <w:rsid w:val="125E47C0"/>
    <w:rsid w:val="16081D20"/>
    <w:rsid w:val="1A5017D7"/>
    <w:rsid w:val="29CC1DD7"/>
    <w:rsid w:val="38ED29D0"/>
    <w:rsid w:val="3DC131C3"/>
    <w:rsid w:val="42172D22"/>
    <w:rsid w:val="423D5D50"/>
    <w:rsid w:val="49BF2456"/>
    <w:rsid w:val="4B722C56"/>
    <w:rsid w:val="4EEE0441"/>
    <w:rsid w:val="4F530289"/>
    <w:rsid w:val="501C130B"/>
    <w:rsid w:val="60EB2374"/>
    <w:rsid w:val="618D0A16"/>
    <w:rsid w:val="65583F63"/>
    <w:rsid w:val="6FB8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11</TotalTime>
  <ScaleCrop>false</ScaleCrop>
  <LinksUpToDate>false</LinksUpToDate>
  <CharactersWithSpaces>314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2018-11-13T17:51:00Z</dcterms:created>
  <dc:creator>yk z</dc:creator>
  <cp:lastModifiedBy>滴嗒滴～</cp:lastModifiedBy>
  <cp:lastPrinted>2020-03-25T11:24:00Z</cp:lastPrinted>
  <dcterms:modified xsi:type="dcterms:W3CDTF">2022-03-24T03:52:18Z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