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ind w:firstLine="2640" w:firstLineChars="600"/>
        <w:jc w:val="both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茹克娅</w:t>
      </w:r>
      <w:r>
        <w:rPr>
          <w:rFonts w:hint="eastAsia"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3844614</w:t>
      </w:r>
    </w:p>
    <w:tbl>
      <w:tblPr>
        <w:tblStyle w:val="5"/>
        <w:tblW w:w="8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乌鲁木齐高新区(新市区）新洲培训学校(新成立）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乌鲁木齐高新区(新市区）二工乡京轩社区卫生服务站（新成立）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乌鲁木齐高新区(新市区）博望嘉宝私立幼儿园（新成立）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1"/>
                <w:szCs w:val="21"/>
                <w:lang w:val="en-US" w:eastAsia="zh-CN"/>
              </w:rPr>
              <w:t>乌鲁木齐高新区（新市区）银川路片区锦苑社区卫生服务站（变更法人、地址）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乌鲁木齐高新区（新市区）二工片区河南东路社区卫生服务站（变更法人、负责人）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乌鲁木齐高新区（新市区）方员睿达职业培训学校（变更业务范围）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乌鲁木齐高新区（新市区）喀什东路街道四平路社区卫生服务站（变更法人、负责人)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乌鲁木齐高新区（新市区）八家户片区八家户社区卫生服务站（变更法人)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乌鲁木齐高新区（新市区）长春中路片区锦秀社区卫生服务站（变更法人)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乌鲁木齐高新区（新市区）喀什东路街道京疆路社区卫生服务站（变更法人)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乌鲁木齐市六十六中竞奥体育俱乐部（注销登记)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乌鲁木齐市新市区幸福时光老年公寓（注销登记）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乌鲁木齐高新区(新市区）新洲培训学校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王鸿军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乌鲁木齐高新区(新市区）二工乡京轩社区卫生服务站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赵剑波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widowControl/>
        <w:spacing w:line="400" w:lineRule="exact"/>
        <w:ind w:firstLine="1920" w:firstLineChars="600"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乌鲁木齐高新区(新市区）博望嘉宝私立幼儿园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民办非企业单位变更法人、地址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乌鲁木齐高新区（新市区）银川路片区锦苑社区卫生服务站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李荣堂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民办非企业单位变更法人、负责人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乌鲁木齐高新区（新市区）二工片区河南东路社区卫生服务站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冯奎科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民办非企业单位变更业务范围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乌鲁木齐高新区（新市区）方员睿达职业培训学校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13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民办非企业单位变更法人、负责人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乌鲁木齐高新区（新市区）喀什东路街道四平路社区卫生服务站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乌鲁木齐高新区（新市区）八家户片区八家户社区卫生服务站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乌鲁木齐高新区（新市区）长春中路片区锦秀社区卫生服务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乌鲁木齐高新区（新市区）喀什东路街道京疆路社区卫生服务站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社会团体注销登记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社会团体法人注销登记审核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乌鲁木齐市六十六中竞奥体育俱乐部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孟浪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注销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乌鲁木齐市新市区幸福时光老年公寓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张红利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2020.10.25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4341"/>
    <w:rsid w:val="0006001F"/>
    <w:rsid w:val="00066B75"/>
    <w:rsid w:val="0026038A"/>
    <w:rsid w:val="003D7921"/>
    <w:rsid w:val="006464A1"/>
    <w:rsid w:val="00875CBA"/>
    <w:rsid w:val="008A40B3"/>
    <w:rsid w:val="00EC280A"/>
    <w:rsid w:val="00F81C82"/>
    <w:rsid w:val="016D69C2"/>
    <w:rsid w:val="02437054"/>
    <w:rsid w:val="02A158C0"/>
    <w:rsid w:val="02D33BF8"/>
    <w:rsid w:val="041A2BD2"/>
    <w:rsid w:val="0510050D"/>
    <w:rsid w:val="053C012B"/>
    <w:rsid w:val="05507967"/>
    <w:rsid w:val="05A34E7F"/>
    <w:rsid w:val="05BD5A23"/>
    <w:rsid w:val="069B4637"/>
    <w:rsid w:val="070713DF"/>
    <w:rsid w:val="082D7BB7"/>
    <w:rsid w:val="08942656"/>
    <w:rsid w:val="08D25329"/>
    <w:rsid w:val="090E2BF1"/>
    <w:rsid w:val="09215C61"/>
    <w:rsid w:val="097F154B"/>
    <w:rsid w:val="0A6054AF"/>
    <w:rsid w:val="0B4052BD"/>
    <w:rsid w:val="0B49446F"/>
    <w:rsid w:val="0C135FB1"/>
    <w:rsid w:val="0C6D48BD"/>
    <w:rsid w:val="0CC111AD"/>
    <w:rsid w:val="0D092B3F"/>
    <w:rsid w:val="0E226B46"/>
    <w:rsid w:val="0F8C0733"/>
    <w:rsid w:val="10333CEA"/>
    <w:rsid w:val="10C06504"/>
    <w:rsid w:val="110237BF"/>
    <w:rsid w:val="11AD6291"/>
    <w:rsid w:val="13B11431"/>
    <w:rsid w:val="14605F99"/>
    <w:rsid w:val="147E4A16"/>
    <w:rsid w:val="14965D64"/>
    <w:rsid w:val="15675598"/>
    <w:rsid w:val="15E64A42"/>
    <w:rsid w:val="16153559"/>
    <w:rsid w:val="17314EF9"/>
    <w:rsid w:val="17E34B67"/>
    <w:rsid w:val="184F2DA6"/>
    <w:rsid w:val="1A6B4316"/>
    <w:rsid w:val="1A7B77F2"/>
    <w:rsid w:val="1AFF4CA3"/>
    <w:rsid w:val="1B81337E"/>
    <w:rsid w:val="1C040FDB"/>
    <w:rsid w:val="1CA74523"/>
    <w:rsid w:val="1D395E9A"/>
    <w:rsid w:val="1D6A6C37"/>
    <w:rsid w:val="1D977C79"/>
    <w:rsid w:val="1DD57134"/>
    <w:rsid w:val="1E475F37"/>
    <w:rsid w:val="1EBF4F15"/>
    <w:rsid w:val="21A56D23"/>
    <w:rsid w:val="21AB1AE0"/>
    <w:rsid w:val="22950E82"/>
    <w:rsid w:val="22B21848"/>
    <w:rsid w:val="235F4C30"/>
    <w:rsid w:val="24056643"/>
    <w:rsid w:val="24C9732D"/>
    <w:rsid w:val="25EB4BF4"/>
    <w:rsid w:val="25FF1BD8"/>
    <w:rsid w:val="267A2BCD"/>
    <w:rsid w:val="273B7000"/>
    <w:rsid w:val="27D649AF"/>
    <w:rsid w:val="28602756"/>
    <w:rsid w:val="28B11BFB"/>
    <w:rsid w:val="29AE0D86"/>
    <w:rsid w:val="2A1E3565"/>
    <w:rsid w:val="2AFF615D"/>
    <w:rsid w:val="2B8363CB"/>
    <w:rsid w:val="2C530757"/>
    <w:rsid w:val="2CFB1667"/>
    <w:rsid w:val="2D0E6188"/>
    <w:rsid w:val="2EDD15EF"/>
    <w:rsid w:val="2F1B1DB3"/>
    <w:rsid w:val="2F3F66C3"/>
    <w:rsid w:val="31797778"/>
    <w:rsid w:val="318415A0"/>
    <w:rsid w:val="320B0C54"/>
    <w:rsid w:val="32A64900"/>
    <w:rsid w:val="335A0A2C"/>
    <w:rsid w:val="341423FA"/>
    <w:rsid w:val="345925EB"/>
    <w:rsid w:val="35584F5A"/>
    <w:rsid w:val="35907A38"/>
    <w:rsid w:val="37357183"/>
    <w:rsid w:val="379E54C9"/>
    <w:rsid w:val="38ED3294"/>
    <w:rsid w:val="393946F8"/>
    <w:rsid w:val="39931CFD"/>
    <w:rsid w:val="3A245DC4"/>
    <w:rsid w:val="3A916977"/>
    <w:rsid w:val="3AD04124"/>
    <w:rsid w:val="3B70205B"/>
    <w:rsid w:val="3BAF044B"/>
    <w:rsid w:val="3BC75436"/>
    <w:rsid w:val="3CEF6615"/>
    <w:rsid w:val="3DDC6267"/>
    <w:rsid w:val="3E452FAC"/>
    <w:rsid w:val="3E656DF6"/>
    <w:rsid w:val="3FBE57EC"/>
    <w:rsid w:val="4060432C"/>
    <w:rsid w:val="406F3221"/>
    <w:rsid w:val="407A3B68"/>
    <w:rsid w:val="40B31F37"/>
    <w:rsid w:val="40DB0F4D"/>
    <w:rsid w:val="41091874"/>
    <w:rsid w:val="413C4673"/>
    <w:rsid w:val="4141494C"/>
    <w:rsid w:val="41787455"/>
    <w:rsid w:val="429008FE"/>
    <w:rsid w:val="43C04975"/>
    <w:rsid w:val="43F825D9"/>
    <w:rsid w:val="45247C37"/>
    <w:rsid w:val="461B5F7E"/>
    <w:rsid w:val="46BD59AF"/>
    <w:rsid w:val="48370A2A"/>
    <w:rsid w:val="48EE44D8"/>
    <w:rsid w:val="48FC4AFD"/>
    <w:rsid w:val="49913C1A"/>
    <w:rsid w:val="4B4A1A27"/>
    <w:rsid w:val="4B6110C6"/>
    <w:rsid w:val="4B8D1629"/>
    <w:rsid w:val="4BAB00D1"/>
    <w:rsid w:val="4DEE0C51"/>
    <w:rsid w:val="4EDD4C39"/>
    <w:rsid w:val="4F065026"/>
    <w:rsid w:val="4F154961"/>
    <w:rsid w:val="4F311928"/>
    <w:rsid w:val="4F4A31F2"/>
    <w:rsid w:val="4F6E29A0"/>
    <w:rsid w:val="51197C95"/>
    <w:rsid w:val="51214513"/>
    <w:rsid w:val="5137462A"/>
    <w:rsid w:val="51B4528A"/>
    <w:rsid w:val="521C41F3"/>
    <w:rsid w:val="53F644C1"/>
    <w:rsid w:val="561455CB"/>
    <w:rsid w:val="561F34F1"/>
    <w:rsid w:val="56697D9B"/>
    <w:rsid w:val="568B4771"/>
    <w:rsid w:val="56E842F6"/>
    <w:rsid w:val="57FA05E9"/>
    <w:rsid w:val="5A4E59A1"/>
    <w:rsid w:val="5C2B75DC"/>
    <w:rsid w:val="5DBF7F0E"/>
    <w:rsid w:val="5E0442A2"/>
    <w:rsid w:val="5E317E3B"/>
    <w:rsid w:val="5E4E4477"/>
    <w:rsid w:val="5EEF1FC7"/>
    <w:rsid w:val="5F766BC7"/>
    <w:rsid w:val="5FB859B8"/>
    <w:rsid w:val="60001E97"/>
    <w:rsid w:val="60F83C23"/>
    <w:rsid w:val="62006DAF"/>
    <w:rsid w:val="62A60501"/>
    <w:rsid w:val="64B86DE7"/>
    <w:rsid w:val="650335EE"/>
    <w:rsid w:val="65FE0BE9"/>
    <w:rsid w:val="663171DA"/>
    <w:rsid w:val="66B32BAD"/>
    <w:rsid w:val="67224C33"/>
    <w:rsid w:val="69F04D68"/>
    <w:rsid w:val="6A6746E9"/>
    <w:rsid w:val="6A836226"/>
    <w:rsid w:val="6ADC0BAB"/>
    <w:rsid w:val="6ADD0893"/>
    <w:rsid w:val="6B273837"/>
    <w:rsid w:val="6B6923D0"/>
    <w:rsid w:val="6B981BC7"/>
    <w:rsid w:val="6C6A6A4E"/>
    <w:rsid w:val="6DDD5AE8"/>
    <w:rsid w:val="6E1E0B77"/>
    <w:rsid w:val="6E7867F9"/>
    <w:rsid w:val="6EA52A4F"/>
    <w:rsid w:val="6EA54FF3"/>
    <w:rsid w:val="6EBC4DE2"/>
    <w:rsid w:val="6FD83A9E"/>
    <w:rsid w:val="701E2740"/>
    <w:rsid w:val="7025739C"/>
    <w:rsid w:val="714F58BC"/>
    <w:rsid w:val="71B94323"/>
    <w:rsid w:val="72214912"/>
    <w:rsid w:val="722F1253"/>
    <w:rsid w:val="72707717"/>
    <w:rsid w:val="74AB5284"/>
    <w:rsid w:val="74D36410"/>
    <w:rsid w:val="751F3542"/>
    <w:rsid w:val="75464E59"/>
    <w:rsid w:val="76E15772"/>
    <w:rsid w:val="787B1AFD"/>
    <w:rsid w:val="789317D5"/>
    <w:rsid w:val="78A54603"/>
    <w:rsid w:val="79960574"/>
    <w:rsid w:val="7A5670F7"/>
    <w:rsid w:val="7AD556E1"/>
    <w:rsid w:val="7BA52D55"/>
    <w:rsid w:val="7BBA7191"/>
    <w:rsid w:val="7C9D3CDD"/>
    <w:rsid w:val="7D0278BD"/>
    <w:rsid w:val="7D413681"/>
    <w:rsid w:val="7D442C6A"/>
    <w:rsid w:val="7E053E6E"/>
    <w:rsid w:val="7E8A38FF"/>
    <w:rsid w:val="7EBC39D5"/>
    <w:rsid w:val="7F1B2C81"/>
    <w:rsid w:val="7F4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1</TotalTime>
  <ScaleCrop>false</ScaleCrop>
  <LinksUpToDate>false</LinksUpToDate>
  <CharactersWithSpaces>1947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WPS_1601893040</cp:lastModifiedBy>
  <cp:lastPrinted>2020-12-04T09:55:00Z</cp:lastPrinted>
  <dcterms:modified xsi:type="dcterms:W3CDTF">2020-12-04T11:13:17Z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