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lang w:val="en-US" w:eastAsia="zh-CN"/>
        </w:rPr>
        <w:t>11</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附件一：双公示联系人表</w:t>
      </w:r>
    </w:p>
    <w:p>
      <w:pPr>
        <w:spacing w:line="640" w:lineRule="exact"/>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p>
    <w:tbl>
      <w:tblPr>
        <w:tblStyle w:val="4"/>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8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姓名</w:t>
            </w:r>
          </w:p>
        </w:tc>
        <w:tc>
          <w:tcPr>
            <w:tcW w:w="2850"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分管领导</w:t>
            </w:r>
          </w:p>
        </w:tc>
        <w:tc>
          <w:tcPr>
            <w:tcW w:w="3884"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唐荣</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3836413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工作人员</w:t>
            </w:r>
          </w:p>
        </w:tc>
        <w:tc>
          <w:tcPr>
            <w:tcW w:w="3884" w:type="dxa"/>
            <w:vAlign w:val="top"/>
          </w:tcPr>
          <w:p>
            <w:pPr>
              <w:keepNext w:val="0"/>
              <w:keepLines w:val="0"/>
              <w:widowControl/>
              <w:suppressLineNumbers w:val="0"/>
              <w:spacing w:before="0" w:beforeAutospacing="0" w:afterAutospacing="0" w:line="640" w:lineRule="exact"/>
              <w:ind w:left="0" w:leftChars="0" w:right="0" w:rightChars="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孙长聚</w:t>
            </w:r>
          </w:p>
        </w:tc>
        <w:tc>
          <w:tcPr>
            <w:tcW w:w="2850" w:type="dxa"/>
            <w:vAlign w:val="top"/>
          </w:tcPr>
          <w:p>
            <w:pPr>
              <w:keepNext w:val="0"/>
              <w:keepLines w:val="0"/>
              <w:widowControl/>
              <w:suppressLineNumbers w:val="0"/>
              <w:spacing w:before="0" w:beforeAutospacing="0" w:afterAutospacing="0" w:line="640" w:lineRule="exact"/>
              <w:ind w:left="0" w:leftChars="0" w:right="0" w:rightChars="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地丽努尔.吐尔逊</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bl>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附件二：</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目录</w:t>
      </w:r>
    </w:p>
    <w:tbl>
      <w:tblPr>
        <w:tblStyle w:val="4"/>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仿宋" w:hAnsi="仿宋" w:eastAsia="仿宋" w:cs="仿宋"/>
          <w:b w:val="0"/>
          <w:bCs/>
          <w:color w:val="000000"/>
          <w:sz w:val="32"/>
          <w:szCs w:val="32"/>
          <w:highlight w:val="none"/>
        </w:rPr>
      </w:pPr>
      <w:bookmarkStart w:id="0" w:name="_GoBack"/>
      <w:bookmarkEnd w:id="0"/>
      <w:r>
        <w:rPr>
          <w:rFonts w:hint="eastAsia" w:ascii="仿宋" w:hAnsi="仿宋" w:eastAsia="仿宋" w:cs="仿宋"/>
          <w:b w:val="0"/>
          <w:bCs/>
          <w:color w:val="000000"/>
          <w:sz w:val="32"/>
          <w:szCs w:val="32"/>
          <w:highlight w:val="none"/>
        </w:rPr>
        <w:t>表二：行政审批</w:t>
      </w: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高新门头许｛2023｝543号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在银川路586号银河青城1栋1层商铺15申请安装门头牌匾。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新疆济康大药房医药连锁有限责任公司乌鲁木齐第四三一分店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91650100MAD3RQL21N</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葛金萍</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高新门头许｛2023｝544号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在河南东路526号金辰大厦第一层门面房申请安装门头牌匾。</w:t>
            </w:r>
          </w:p>
        </w:tc>
      </w:tr>
      <w:tr>
        <w:tblPrEx>
          <w:tblCellMar>
            <w:top w:w="15" w:type="dxa"/>
            <w:left w:w="15" w:type="dxa"/>
            <w:bottom w:w="15" w:type="dxa"/>
            <w:right w:w="15" w:type="dxa"/>
          </w:tblCellMar>
        </w:tblPrEx>
        <w:trPr>
          <w:trHeight w:val="700"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高新区（新市区）河南东路胡胖子有点味湘菜馆</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92650104MACU90N52D</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许云龙</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高新门头许｛2023｝545号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在北京中路223号申请安装门头牌匾。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中国福利彩票</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6410005906（代销证编号）</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张同臣</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高新门头许｛2023｝546号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在长沙路555号上悦城商住小区一期S4#商业楼2层商业204、205、206、207号申请安装门头牌匾。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高新区（新市区）长沙路云滇人家石锅鱼店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92650104MAD25DH979</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靳滨槐</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高新门头许｛2023｝547号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在四平路2298号通嘉孔雀府3栋1层102号商铺申请安装门头牌匾。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高新区（新市区）四平路碧西巴格餐饮店</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92650104MAD2WBFU87</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巴拉提·依明</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高新门头许｛2023｝548号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在长春南路176号商流苑小区3栋1层18-2申请安装门头牌匾。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高新区（新市区）长春南路铭钰痣缘宫化妆品店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92650104MAD18Y6R7T</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党旭玲</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高新门头许｛2023｝549号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乌鲁木齐高新技术产业开发区（乌鲁木齐市新市区）燃气经营许可证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在长沙路555号上悦城商住小区一期S4#商业楼106号申请安装门头牌匾。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长沙路555号上悦城商住小区一期S4#商业楼106号</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92650104MAD2R84Y5M</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吴磊</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2023/11/3</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高新门头许｛2023｝550号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在四平路2298号通嘉孔雀府1号商业楼1层105号商铺申请安装门头牌匾。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高新区（新市区）四平路西楼兰抓饭店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92650104MAD2T3QT1A</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陈疆</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2023/11/3</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高新门头许｛2023｝551号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在唐山路39号2层1号门面商铺申请安装门头牌匾。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w:t>
            </w:r>
            <w:r>
              <w:rPr>
                <w:rFonts w:hint="eastAsia" w:ascii="仿宋" w:hAnsi="仿宋" w:eastAsia="仿宋" w:cs="仿宋"/>
                <w:sz w:val="28"/>
                <w:szCs w:val="28"/>
                <w:lang w:eastAsia="zh-CN"/>
              </w:rPr>
              <w:t>（</w:t>
            </w:r>
            <w:r>
              <w:rPr>
                <w:rFonts w:hint="eastAsia" w:ascii="仿宋" w:hAnsi="仿宋" w:eastAsia="仿宋" w:cs="仿宋"/>
                <w:sz w:val="28"/>
                <w:szCs w:val="28"/>
              </w:rPr>
              <w:t>新市区）唐山路旺辰荣台球厅</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92650104MAD1EQ949F</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王文娜</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2023/11/3</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高新门头许｛2023｝552号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在长春南路581号1栋1层6号申请安装门头牌匾。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w:t>
            </w:r>
            <w:r>
              <w:rPr>
                <w:rFonts w:hint="eastAsia" w:ascii="仿宋" w:hAnsi="仿宋" w:eastAsia="仿宋" w:cs="仿宋"/>
                <w:sz w:val="28"/>
                <w:szCs w:val="28"/>
                <w:lang w:eastAsia="zh-CN"/>
              </w:rPr>
              <w:t>（</w:t>
            </w:r>
            <w:r>
              <w:rPr>
                <w:rFonts w:hint="eastAsia" w:ascii="仿宋" w:hAnsi="仿宋" w:eastAsia="仿宋" w:cs="仿宋"/>
                <w:sz w:val="28"/>
                <w:szCs w:val="28"/>
              </w:rPr>
              <w:t>新市区）长春南路朝花惜时花卉店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92650104MAD1D95849</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王燕飞</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2023/11/3</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高新门头许｛2023｝553号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在四平路2298号通嘉孔雀府S1栋1层113号商铺申请安装门头牌匾。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高新区（新市区）四平路刘婆子大碗香餐饮店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92650104MACWX7576B</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刘浩良</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2023/11/6</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高新门头许｛2023｝554号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在昆明路西一巷202号申请安装门头牌匾。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rPr>
            </w:pPr>
            <w:r>
              <w:rPr>
                <w:rFonts w:hint="eastAsia" w:ascii="仿宋" w:hAnsi="仿宋" w:eastAsia="仿宋" w:cs="仿宋"/>
              </w:rPr>
              <w:t>高新区（新市区）昆明路徐大勺烧卤拌米粉店</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92650104MAD1L9UH09</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白超</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2023/11/6</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高新门头许｛2023｝555号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在苏州路西大街302号申请安装门头牌匾。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rPr>
              <w:t>高新区（新市区</w:t>
            </w:r>
            <w:r>
              <w:rPr>
                <w:rFonts w:hint="eastAsia" w:ascii="仿宋" w:hAnsi="仿宋" w:eastAsia="仿宋" w:cs="仿宋"/>
                <w:lang w:eastAsia="zh-CN"/>
              </w:rPr>
              <w:t>）</w:t>
            </w:r>
            <w:r>
              <w:rPr>
                <w:rFonts w:hint="eastAsia" w:ascii="仿宋" w:hAnsi="仿宋" w:eastAsia="仿宋" w:cs="仿宋"/>
              </w:rPr>
              <w:t>苏州路店君悦汇足浴</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92650104MAD36MKE81</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孙书明</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2023/11/6</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高新门头许｛2023｝556号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在苏州路68号苏州花园小区一区11栋5商1号A户申请安装门头牌匾。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高新区（新市区）苏州路智能优选浅购便利店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92650104MAD4NB5F4C</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柯飞达</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2023/11/7</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高新门头许｛2023｝557号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在天津北路234号嘉华园小区南区15栋1层9室</w:t>
            </w:r>
            <w:r>
              <w:rPr>
                <w:rFonts w:hint="default" w:ascii="仿宋" w:hAnsi="仿宋" w:eastAsia="仿宋" w:cs="仿宋"/>
                <w:color w:val="000000"/>
                <w:sz w:val="28"/>
                <w:szCs w:val="28"/>
                <w:highlight w:val="none"/>
                <w:lang w:eastAsia="zh-CN"/>
              </w:rPr>
              <w:t>申</w:t>
            </w:r>
            <w:r>
              <w:rPr>
                <w:rFonts w:hint="eastAsia" w:ascii="仿宋" w:hAnsi="仿宋" w:eastAsia="仿宋" w:cs="仿宋"/>
                <w:color w:val="000000"/>
                <w:sz w:val="28"/>
                <w:szCs w:val="28"/>
                <w:highlight w:val="none"/>
                <w:lang w:val="en-US" w:eastAsia="zh-CN"/>
              </w:rPr>
              <w:t>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高新区（新市区）天津北路独孤精酿酒类销售站</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92650104MAD3Q0C79Q</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青嘎</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2023/11/7</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高新门头许｛2023｝558号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在鲤鱼山路北巷509号紫煜臻城小区S13栋商业网点02申请安装门头牌匾。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新疆济康大药房医药连锁有限责任公司第四二五分店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91650100MACY3WJ55W</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2023/11/7</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高新门头许｛2023｝559号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在长沙路555号中南上悦城商住小区一期S4商业楼1层商业110号申请安装门头牌匾。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高新区（新市区）长沙路新米拉丁美食店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92650104MAD38E2D40</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米热阿迪里江·买买提</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2023/11/8</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高新门头许｛2023｝560号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在北京南路556号百信钻石苑E栋1层32室申请安装门头牌匾。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新疆百草堂医药连锁经销有限公司乌鲁木齐北京南路百草堂大药房</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91650100584793154C</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蔡刚</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2023/11/8</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jc w:val="center"/>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高新门头许｛2023｝561号</w:t>
            </w:r>
          </w:p>
        </w:tc>
      </w:tr>
      <w:tr>
        <w:tblPrEx>
          <w:tblCellMar>
            <w:top w:w="15" w:type="dxa"/>
            <w:left w:w="15" w:type="dxa"/>
            <w:bottom w:w="15" w:type="dxa"/>
            <w:right w:w="15" w:type="dxa"/>
          </w:tblCellMar>
        </w:tblPrEx>
        <w:trPr>
          <w:trHeight w:val="882"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在河北东路430号上海大厦1栋商铺111室申请安装门头牌匾。</w:t>
            </w:r>
          </w:p>
        </w:tc>
      </w:tr>
      <w:tr>
        <w:tblPrEx>
          <w:tblCellMar>
            <w:top w:w="15" w:type="dxa"/>
            <w:left w:w="15" w:type="dxa"/>
            <w:bottom w:w="15" w:type="dxa"/>
            <w:right w:w="15" w:type="dxa"/>
          </w:tblCellMar>
        </w:tblPrEx>
        <w:trPr>
          <w:trHeight w:val="67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高新区（新市区）河北东路疆来甄好餐饮店</w:t>
            </w:r>
          </w:p>
        </w:tc>
      </w:tr>
      <w:tr>
        <w:tblPrEx>
          <w:tblCellMar>
            <w:top w:w="15" w:type="dxa"/>
            <w:left w:w="15" w:type="dxa"/>
            <w:bottom w:w="15" w:type="dxa"/>
            <w:right w:w="15" w:type="dxa"/>
          </w:tblCellMar>
        </w:tblPrEx>
        <w:trPr>
          <w:trHeight w:val="49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92650104MAD1HW4FXG</w:t>
            </w:r>
          </w:p>
        </w:tc>
      </w:tr>
      <w:tr>
        <w:tblPrEx>
          <w:tblCellMar>
            <w:top w:w="15" w:type="dxa"/>
            <w:left w:w="15" w:type="dxa"/>
            <w:bottom w:w="15" w:type="dxa"/>
            <w:right w:w="15" w:type="dxa"/>
          </w:tblCellMar>
        </w:tblPrEx>
        <w:trPr>
          <w:trHeight w:val="50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李锡刚</w:t>
            </w:r>
          </w:p>
        </w:tc>
      </w:tr>
      <w:tr>
        <w:tblPrEx>
          <w:tblCellMar>
            <w:top w:w="15" w:type="dxa"/>
            <w:left w:w="15" w:type="dxa"/>
            <w:bottom w:w="15" w:type="dxa"/>
            <w:right w:w="15" w:type="dxa"/>
          </w:tblCellMar>
        </w:tblPrEx>
        <w:trPr>
          <w:trHeight w:val="56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2023/11/9</w:t>
            </w:r>
          </w:p>
        </w:tc>
      </w:tr>
      <w:tr>
        <w:tblPrEx>
          <w:tblCellMar>
            <w:top w:w="15" w:type="dxa"/>
            <w:left w:w="15" w:type="dxa"/>
            <w:bottom w:w="15" w:type="dxa"/>
            <w:right w:w="15" w:type="dxa"/>
          </w:tblCellMar>
        </w:tblPrEx>
        <w:trPr>
          <w:trHeight w:val="40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jc w:val="center"/>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高新门头许｛2023｝562号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在长春南路218号南区2栋1层商铺1申请安装门头牌匾。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新市区长春南路蜜雪冰城饮品店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92650104MA78MEUC49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贾恒泉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高新门头许｛2023｝563号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在长沙路555号中南上悦城商住小区一期S4商业楼1层商业113号申请安装门头牌匾。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 （新市区）长沙路西部豪歌辣子鸡店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92650104MAD3C0QN2R</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马道明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高新门头许｛2023｝564号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在江苏东路553号1栋1层9申请安装门头牌匾。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高新区（新市区）江苏东路初恩更美美容馆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92650104MAD1KWU5X8</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董时燕</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高新门头许｛2023}565号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在河北东路258号华源国秀家园19栋1层9申请安装门头牌匾。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新疆济康大药房医药连锁有限责任公司乌鲁木齐第四三二分店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91650100MAD4WMJK37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高新门头许｛2023}566号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在苏州路西大街302号申请安装门头牌匾。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高新区（新市区）苏州路店君悦汇足浴</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92650104MAD36MKE81</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孙书明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高新门头许｛2023}567号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在四平路2298号通嘉孔雀府3栋4层401号商铺申请安装门头牌匾。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高新区（新市区）四平路大牛潮汕牛肉火锅店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92650104MACU0JK72T</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苏琼</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高新门头许｛2023}568号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在河南东路581号1栋办公楼办公103室103号申请安装门头牌匾。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高新区（新市区）河南东路古疆餐饮店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92650104MA7G4C9L8A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阿迪拉.吾买尔</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高新门头许｛2023}569号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在江苏西路17号丝路天街1栋1层-3申请安装门头牌匾。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新疆银行股份有限公司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91650000MA7781KU5D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秦全晋</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高新门头许｛2023}570号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在长春中路1555号锦荟里小区S3商业楼103号申请安装门头牌匾。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新疆和铭众房地产经纪有限公司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91650104MAD1U7A83K</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李诺</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高新门头许｛2023}571号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在天津北路139号附7、8号申请安装门头牌匾。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高新区（新市区）天津北路塔姆库特美食店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92650104MAD34CC39G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阿迪力.约麦尔</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30"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高新门头许｛2023}572号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在宏扬路西一巷288号生物医药加速器3号厂房202、302申请安装绿地指示牌。</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安邦（新疆）生物科技有限公司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91650104MACG8QWX1H</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呼啸</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高新门头许｛2023｝573号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在天津北路162号紫金长安二期北区1栋2层商业2-3申请安装门头牌匾。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高新区（新市区）天津北路屿涧美容美体馆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92650104MAD0C5H833</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谢丽丽</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高新门头许｛2023｝574号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在北京南路28号康普钻石苑B座C座橱窗34号申请安装门头牌匾。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高新区（新市区）北京南路李亚萍小吃店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92650104MAD39CL925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李亚萍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高新门头许｛2023｝575号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在北京中路233号华品居酒店1楼11号商铺申请安装门头牌匾。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新市区北京中路旺源驼奶销售店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92650104MA7ACF4M0A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张静</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高新门头许｛2023｝576号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在河北东路1095号申请安装门头牌匾。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国药控股国大药房新疆新特药业连锁有限责任公司乌鲁木齐市河北路分店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916501006792857504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高萧萧</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高新门头许｛2023｝577号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在东彩路66号高新区北区舒心苑住宅小区4#底商高层住宅楼商业102室申请安装门头牌匾。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乌鲁木齐捷沃汽车服务有限公司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91650104MA78X9TD2B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刘亮</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高新门头许｛2023｝578号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在苏州路638号华雄大厦1栋1层营业厅3申请安装门头牌匾。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高新区（新市区）苏州东街梵事咖啡店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92650104MAD46WDD3K</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高新门头许｛2023｝579号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在泉州街866号百商.欧风花都小区3号楼一层商业113室申请安装牌匾。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高新区（新市区）泉州街腾轩便利店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92650104MACYT3RQ0W</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王瑞康</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在泉州街866号3幢1层商业112申请安装门头牌匾。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高新区（新市区）泉州街腾轩五金建材店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92650104MACXTQQQ6Y</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王瑞康</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高新门头许｛2023｝581号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在迎宾路655号申请安装门头牌匾。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新疆金康德医院有限责任公司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91650104MACB5J5C8K</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黄晓玲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高新门头许｛2023｝582号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在长春路中路1555号锦荟里S4号商业楼2层商业203室申请安装门头牌匾。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高新区（新市区）长春中路魏亚玲口腔诊所</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92650104MACYP7J492</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王续芳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在天津南路183号银苑小区1#底商高层住宅商业102、103室申请安装门头牌匾。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高新区（新市区）天津南路西部兰鼎牛肉面馆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92650104MAD2NF607K</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王小平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在河北东路1258号华源国秀家园A座2区商铺申请安装门头牌匾。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高新区（新市区）河北东路金玉兰辣子鸡店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92650100MA78151K6D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孟晓林</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高新门头许｛2023｝585号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在长沙路555号中南上悦城S4商业楼1层商业111号申请安装门头牌匾。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高新区（新市区）珍陕本味臊子面馆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92650104MAD3HK3K3J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蔺伟嘉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高新门头许｛2023｝586号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在杭州西街99号68号申请安装门头牌匾。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高新区（新市区）杭州西街嗨嗨购便利店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92650104MAD4YA9L65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段明亮</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在长春南路东二巷408号蓝调一品.晶彩小区C区1栋2层商铺2申请安装门头牌匾。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乌鲁木齐品志文化传媒有限公司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91650104MA7972FX7J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李智航</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在天津南路（街）/巷350号申请安装门头牌匾。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高新区（新市区）天津南路暴躁阿姐餐饮店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92650104MAD0QLWE8G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刘星辉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高新门头许｛2023｝589号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在江苏西路37号1-07号商铺申请安装门头牌匾。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sz w:val="28"/>
                <w:szCs w:val="28"/>
              </w:rPr>
              <w:t>高新区（新市区）江苏西路面礅东拌面店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92650104MAD356CT0Q</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马银梅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lang w:val="en-US" w:eastAsia="zh-CN"/>
              </w:rPr>
              <w:t>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在江苏西路37号-1号申请安装门头牌匾。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高新区（新市区）江苏西路大洞庭小芙蓉餐饮服务店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92650104MAD5HLBX5W</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项恒</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lang w:val="en-US" w:eastAsia="zh-CN"/>
              </w:rPr>
              <w:t>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高新门头许｛2023｝591号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在鲤鱼山南路1050号环球港商住小区6栋商业楼商业113室申请安装门头牌匾。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高新区（新市区）鲤鱼山南路尕马宴餐饮服务店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92650104MACRATKP93</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马青明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lang w:val="en-US" w:eastAsia="zh-CN"/>
              </w:rPr>
              <w:t>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高新门头许｛2023｝592号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在长春中路598号领秀新城（南院）住宅小区二期商业用房1栋1层商铺8申请安装门头牌匾。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高新区（新市区）长春中路粒粒香抓饭餐饮服务管理店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92650104MAD3G6F105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何瑞</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w:t>
            </w:r>
            <w:r>
              <w:rPr>
                <w:rFonts w:hint="default"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lang w:val="en-US" w:eastAsia="zh-CN"/>
              </w:rPr>
              <w:t>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在四平路2298号通嘉孔雀府2栋底商商业1层107号申请安装门头牌匾。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高新区（新市区）四平路味爵烘焙坊</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92650104MAD21LAK20</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丁亚红</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在贵州路123号申请安装门头牌匾。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高新区（新市区）贵州路刘瑞螺旋桨螺蛳粉店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92650104MAD3FFF288</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刘瑞</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高新门头许｛2023｝595号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在和兴北城大观商住小区1号楼2层商业201-1申请安装门头牌匾。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高新区（新市区）安宁渠镇韵森美颜养生馆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92650104MAD0H48213</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王颖</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高新门头许｛2023｝596号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在长春中路1555号锦荟里S4号商业102室申请安装门头牌匾。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高新区（新市区）长春中路豪兴顺餐饮店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92650104MAD65XPK6G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张龙</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在长沙路555号5#底商住宅楼2层商业204号申请安装门头牌匾。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高新区（新市区）长沙路张新明口腔诊所</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92650104MAD4GEQC39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张新明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在鲤鱼山北路492号1号门面申请安装门头牌匾。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高新区（新市区）鲤鱼山北路宇新超市</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92650104MAD4X97R4R</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王志华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高新门头许｛2023｝599号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在银川路815国际丽都城1号底商住宅楼商业101室申请安装门头牌匾。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新疆胜腾瑞达汽车服务有限公司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91650104MAD5523L9N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30"/>
                <w:szCs w:val="30"/>
                <w:highlight w:val="none"/>
                <w:lang w:eastAsia="zh-CN"/>
              </w:rPr>
            </w:pPr>
            <w:r>
              <w:rPr>
                <w:rFonts w:hint="default" w:ascii="仿宋" w:hAnsi="仿宋" w:eastAsia="仿宋" w:cs="仿宋"/>
                <w:color w:val="000000"/>
                <w:sz w:val="28"/>
                <w:szCs w:val="28"/>
                <w:highlight w:val="none"/>
                <w:lang w:eastAsia="zh-CN"/>
              </w:rPr>
              <w:t>何平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高新门头许｛2023｝600号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在四平路2298号通嘉孔雀府3栋1层102号商铺申请安装门头牌匾。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高新区（新市区）四平路碧西巴格餐饮店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92650104MAD2WBFU87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30"/>
                <w:szCs w:val="30"/>
                <w:highlight w:val="none"/>
                <w:lang w:eastAsia="zh-CN"/>
              </w:rPr>
            </w:pPr>
            <w:r>
              <w:rPr>
                <w:rFonts w:hint="default" w:ascii="仿宋" w:hAnsi="仿宋" w:eastAsia="仿宋" w:cs="仿宋"/>
                <w:color w:val="000000"/>
                <w:sz w:val="28"/>
                <w:szCs w:val="28"/>
                <w:highlight w:val="none"/>
                <w:lang w:eastAsia="zh-CN"/>
              </w:rPr>
              <w:t>巴拉提·依明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高新门头许｛2023｝601号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在四平路2298号通嘉孔雀府1号楼底商108申请安装门头牌匾。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中国体育彩票</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6501002231（代销证编号）</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30"/>
                <w:szCs w:val="30"/>
                <w:highlight w:val="none"/>
                <w:lang w:eastAsia="zh-CN"/>
              </w:rPr>
            </w:pPr>
            <w:r>
              <w:rPr>
                <w:rFonts w:hint="default" w:ascii="仿宋" w:hAnsi="仿宋" w:eastAsia="仿宋" w:cs="仿宋"/>
                <w:color w:val="000000"/>
                <w:sz w:val="28"/>
                <w:szCs w:val="28"/>
                <w:highlight w:val="none"/>
                <w:lang w:eastAsia="zh-CN"/>
              </w:rPr>
              <w:t>马俊</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高新门头许｛2023｝602号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在西八家户路6号天山花园小区高1栋5、6号商铺申请安装门头牌匾。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新疆百草堂医药连锁经销有限公司乌鲁木齐天山花园分店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91650100085398619B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30"/>
                <w:szCs w:val="30"/>
                <w:highlight w:val="none"/>
                <w:lang w:eastAsia="zh-CN"/>
              </w:rPr>
            </w:pPr>
            <w:r>
              <w:rPr>
                <w:rFonts w:hint="default" w:ascii="仿宋" w:hAnsi="仿宋" w:eastAsia="仿宋" w:cs="仿宋"/>
                <w:color w:val="000000"/>
                <w:sz w:val="28"/>
                <w:szCs w:val="28"/>
                <w:highlight w:val="none"/>
                <w:lang w:eastAsia="zh-CN"/>
              </w:rPr>
              <w:t>蔡刚</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高新门头许｛2023｝603号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在天津北路234号嘉华园小区南区14栋1层7室申请安装门头牌匾。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高新区（新市区）天津北路三分利副食百货超市</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92650104MAD5HNMW2R</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30"/>
                <w:szCs w:val="30"/>
                <w:highlight w:val="none"/>
                <w:lang w:eastAsia="zh-CN"/>
              </w:rPr>
            </w:pPr>
            <w:r>
              <w:rPr>
                <w:rFonts w:hint="default" w:ascii="仿宋" w:hAnsi="仿宋" w:eastAsia="仿宋" w:cs="仿宋"/>
                <w:color w:val="000000"/>
                <w:sz w:val="28"/>
                <w:szCs w:val="28"/>
                <w:highlight w:val="none"/>
                <w:lang w:eastAsia="zh-CN"/>
              </w:rPr>
              <w:t>孟庆海</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2023/11/30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高新门头许｛2023｝604号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在银鑫路466号御园世家A7-1栋1层商铺19申请安装门头牌匾。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新市区银鑫路就叫小火锅店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92650104MA78PD8F2J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30"/>
                <w:szCs w:val="30"/>
                <w:highlight w:val="none"/>
                <w:lang w:eastAsia="zh-CN"/>
              </w:rPr>
            </w:pPr>
            <w:r>
              <w:rPr>
                <w:rFonts w:hint="default" w:ascii="仿宋" w:hAnsi="仿宋" w:eastAsia="仿宋" w:cs="仿宋"/>
                <w:color w:val="000000"/>
                <w:sz w:val="28"/>
                <w:szCs w:val="28"/>
                <w:highlight w:val="none"/>
                <w:lang w:eastAsia="zh-CN"/>
              </w:rPr>
              <w:t>陈禄</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2023/11/30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87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w:t>
            </w:r>
            <w:r>
              <w:rPr>
                <w:rFonts w:hint="eastAsia" w:ascii="仿宋" w:hAnsi="仿宋" w:eastAsia="仿宋" w:cs="仿宋"/>
                <w:color w:val="000000"/>
                <w:sz w:val="28"/>
                <w:szCs w:val="28"/>
                <w:highlight w:val="none"/>
                <w:lang w:eastAsia="zh-CN"/>
              </w:rPr>
              <w:t>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高新城执市政建设类【2023】075号</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w:t>
            </w:r>
            <w:r>
              <w:rPr>
                <w:rFonts w:hint="default" w:ascii="仿宋" w:hAnsi="仿宋" w:eastAsia="仿宋" w:cs="仿宋"/>
                <w:color w:val="000000"/>
                <w:sz w:val="28"/>
                <w:szCs w:val="28"/>
                <w:highlight w:val="none"/>
                <w:lang w:eastAsia="zh-CN"/>
              </w:rPr>
              <w:t>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在迎宾路东三巷申请</w:t>
            </w:r>
            <w:r>
              <w:rPr>
                <w:rFonts w:hint="eastAsia" w:ascii="仿宋" w:hAnsi="仿宋" w:eastAsia="仿宋" w:cs="仿宋"/>
                <w:color w:val="000000"/>
                <w:sz w:val="28"/>
                <w:szCs w:val="28"/>
                <w:highlight w:val="none"/>
                <w:lang w:eastAsia="zh-CN"/>
              </w:rPr>
              <w:t>开设面积为</w:t>
            </w:r>
            <w:r>
              <w:rPr>
                <w:rFonts w:hint="eastAsia" w:ascii="仿宋" w:hAnsi="仿宋" w:eastAsia="仿宋" w:cs="仿宋"/>
                <w:color w:val="000000"/>
                <w:sz w:val="28"/>
                <w:szCs w:val="28"/>
                <w:highlight w:val="none"/>
                <w:lang w:val="en-US" w:eastAsia="zh-CN"/>
              </w:rPr>
              <w:t>44.8</w:t>
            </w:r>
            <w:r>
              <w:rPr>
                <w:rFonts w:hint="eastAsia" w:ascii="宋体" w:hAnsi="宋体" w:eastAsia="宋体" w:cs="宋体"/>
                <w:color w:val="000000"/>
                <w:sz w:val="28"/>
                <w:szCs w:val="28"/>
                <w:highlight w:val="none"/>
                <w:lang w:val="en-US" w:eastAsia="zh-CN"/>
              </w:rPr>
              <w:t>㎡的</w:t>
            </w:r>
            <w:r>
              <w:rPr>
                <w:rFonts w:hint="eastAsia" w:ascii="仿宋" w:hAnsi="仿宋" w:eastAsia="仿宋" w:cs="仿宋"/>
                <w:color w:val="000000"/>
                <w:sz w:val="28"/>
                <w:szCs w:val="28"/>
                <w:highlight w:val="none"/>
                <w:lang w:val="en-US" w:eastAsia="zh-CN"/>
              </w:rPr>
              <w:t>临时道口。</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新疆智佳汇置业有限公司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91650100MA7867RP5Y</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鲁艳梅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2024/11/1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87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w:t>
            </w:r>
            <w:r>
              <w:rPr>
                <w:rFonts w:hint="eastAsia" w:ascii="仿宋" w:hAnsi="仿宋" w:eastAsia="仿宋" w:cs="仿宋"/>
                <w:color w:val="000000"/>
                <w:sz w:val="28"/>
                <w:szCs w:val="28"/>
                <w:highlight w:val="none"/>
                <w:lang w:eastAsia="zh-CN"/>
              </w:rPr>
              <w:t>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高新城执市政建设类【2023】077号</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w:t>
            </w:r>
            <w:r>
              <w:rPr>
                <w:rFonts w:hint="default" w:ascii="仿宋" w:hAnsi="仿宋" w:eastAsia="仿宋" w:cs="仿宋"/>
                <w:color w:val="000000"/>
                <w:sz w:val="28"/>
                <w:szCs w:val="28"/>
                <w:highlight w:val="none"/>
                <w:lang w:eastAsia="zh-CN"/>
              </w:rPr>
              <w:t>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在长沙路申请燃气连通管线施工开挖，面积为</w:t>
            </w:r>
            <w:r>
              <w:rPr>
                <w:rFonts w:hint="eastAsia" w:ascii="仿宋" w:hAnsi="仿宋" w:eastAsia="仿宋" w:cs="仿宋"/>
                <w:color w:val="000000"/>
                <w:sz w:val="28"/>
                <w:szCs w:val="28"/>
                <w:highlight w:val="none"/>
                <w:lang w:val="en-US" w:eastAsia="zh-CN"/>
              </w:rPr>
              <w:t>12</w:t>
            </w:r>
            <w:r>
              <w:rPr>
                <w:rFonts w:hint="default" w:ascii="仿宋" w:hAnsi="仿宋" w:eastAsia="仿宋" w:cs="仿宋"/>
                <w:color w:val="000000"/>
                <w:sz w:val="28"/>
                <w:szCs w:val="28"/>
                <w:highlight w:val="none"/>
                <w:lang w:eastAsia="zh-CN"/>
              </w:rPr>
              <w:t>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新疆燃气集团有限公司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9165010076682074XG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李义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工期</w:t>
            </w:r>
            <w:r>
              <w:rPr>
                <w:rFonts w:hint="eastAsia" w:ascii="仿宋" w:hAnsi="仿宋" w:eastAsia="仿宋" w:cs="仿宋"/>
                <w:color w:val="000000"/>
                <w:sz w:val="28"/>
                <w:szCs w:val="28"/>
                <w:highlight w:val="none"/>
                <w:lang w:val="en-US" w:eastAsia="zh-CN"/>
              </w:rPr>
              <w:t>3</w:t>
            </w:r>
            <w:r>
              <w:rPr>
                <w:rFonts w:hint="default" w:ascii="仿宋" w:hAnsi="仿宋" w:eastAsia="仿宋" w:cs="仿宋"/>
                <w:color w:val="000000"/>
                <w:sz w:val="28"/>
                <w:szCs w:val="28"/>
                <w:highlight w:val="none"/>
                <w:lang w:eastAsia="zh-CN"/>
              </w:rPr>
              <w:t>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87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w:t>
            </w:r>
            <w:r>
              <w:rPr>
                <w:rFonts w:hint="eastAsia" w:ascii="仿宋" w:hAnsi="仿宋" w:eastAsia="仿宋" w:cs="仿宋"/>
                <w:color w:val="000000"/>
                <w:sz w:val="28"/>
                <w:szCs w:val="28"/>
                <w:highlight w:val="none"/>
                <w:lang w:eastAsia="zh-CN"/>
              </w:rPr>
              <w:t>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高新城执市政建设类【2023】078号</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w:t>
            </w:r>
            <w:r>
              <w:rPr>
                <w:rFonts w:hint="default" w:ascii="仿宋" w:hAnsi="仿宋" w:eastAsia="仿宋" w:cs="仿宋"/>
                <w:color w:val="000000"/>
                <w:sz w:val="28"/>
                <w:szCs w:val="28"/>
                <w:highlight w:val="none"/>
                <w:lang w:eastAsia="zh-CN"/>
              </w:rPr>
              <w:t>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在迎宾路东三巷申请燃气连通管线施工开挖，面积为</w:t>
            </w:r>
            <w:r>
              <w:rPr>
                <w:rFonts w:hint="eastAsia" w:ascii="仿宋" w:hAnsi="仿宋" w:eastAsia="仿宋" w:cs="仿宋"/>
                <w:color w:val="000000"/>
                <w:sz w:val="28"/>
                <w:szCs w:val="28"/>
                <w:highlight w:val="none"/>
                <w:lang w:val="en-US" w:eastAsia="zh-CN"/>
              </w:rPr>
              <w:t>4</w:t>
            </w:r>
            <w:r>
              <w:rPr>
                <w:rFonts w:hint="default" w:ascii="仿宋" w:hAnsi="仿宋" w:eastAsia="仿宋" w:cs="仿宋"/>
                <w:color w:val="000000"/>
                <w:sz w:val="28"/>
                <w:szCs w:val="28"/>
                <w:highlight w:val="none"/>
                <w:lang w:eastAsia="zh-CN"/>
              </w:rPr>
              <w:t>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新疆燃气集团有限公司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9165010076682074XG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李义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工期</w:t>
            </w:r>
            <w:r>
              <w:rPr>
                <w:rFonts w:hint="eastAsia" w:ascii="仿宋" w:hAnsi="仿宋" w:eastAsia="仿宋" w:cs="仿宋"/>
                <w:color w:val="000000"/>
                <w:sz w:val="28"/>
                <w:szCs w:val="28"/>
                <w:highlight w:val="none"/>
                <w:lang w:val="en-US" w:eastAsia="zh-CN"/>
              </w:rPr>
              <w:t>3</w:t>
            </w:r>
            <w:r>
              <w:rPr>
                <w:rFonts w:hint="default" w:ascii="仿宋" w:hAnsi="仿宋" w:eastAsia="仿宋" w:cs="仿宋"/>
                <w:color w:val="000000"/>
                <w:sz w:val="28"/>
                <w:szCs w:val="28"/>
                <w:highlight w:val="none"/>
                <w:lang w:eastAsia="zh-CN"/>
              </w:rPr>
              <w:t>天</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乌高新城执建筑垃圾处置核准（倾倒）审字【2023】007号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w:t>
            </w:r>
            <w:r>
              <w:rPr>
                <w:rFonts w:hint="default" w:ascii="仿宋" w:hAnsi="仿宋" w:eastAsia="仿宋" w:cs="仿宋"/>
                <w:color w:val="000000"/>
                <w:sz w:val="28"/>
                <w:szCs w:val="28"/>
                <w:highlight w:val="none"/>
                <w:lang w:eastAsia="zh-CN"/>
              </w:rPr>
              <w:t>倾倒</w:t>
            </w:r>
            <w:r>
              <w:rPr>
                <w:rFonts w:hint="eastAsia" w:ascii="仿宋" w:hAnsi="仿宋" w:eastAsia="仿宋" w:cs="仿宋"/>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新疆星合壹号房地产开发有限公司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91650104MACJ923265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项建设</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2023/10/31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w:t>
            </w:r>
            <w:r>
              <w:rPr>
                <w:rFonts w:hint="default" w:ascii="仿宋" w:hAnsi="仿宋" w:eastAsia="仿宋" w:cs="仿宋"/>
                <w:color w:val="000000"/>
                <w:sz w:val="28"/>
                <w:szCs w:val="28"/>
                <w:highlight w:val="none"/>
                <w:lang w:eastAsia="zh-CN"/>
              </w:rPr>
              <w:t>3</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1/3</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乌高新城执建筑垃圾处置核准（倾倒）审字【2023】008号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w:t>
            </w:r>
            <w:r>
              <w:rPr>
                <w:rFonts w:hint="default" w:ascii="仿宋" w:hAnsi="仿宋" w:eastAsia="仿宋" w:cs="仿宋"/>
                <w:color w:val="000000"/>
                <w:sz w:val="28"/>
                <w:szCs w:val="28"/>
                <w:highlight w:val="none"/>
                <w:lang w:eastAsia="zh-CN"/>
              </w:rPr>
              <w:t>倾倒</w:t>
            </w:r>
            <w:r>
              <w:rPr>
                <w:rFonts w:hint="eastAsia" w:ascii="仿宋" w:hAnsi="仿宋" w:eastAsia="仿宋" w:cs="仿宋"/>
                <w:color w:val="000000"/>
                <w:sz w:val="28"/>
                <w:szCs w:val="28"/>
                <w:highlight w:val="none"/>
                <w:lang w:val="en-US" w:eastAsia="zh-CN"/>
              </w:rPr>
              <w:t>）</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新疆生产建设兵团第六师102团梧桐镇</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11990600MB1909937U</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李天强</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w:t>
            </w:r>
            <w:r>
              <w:rPr>
                <w:rFonts w:hint="default" w:ascii="仿宋" w:hAnsi="仿宋" w:eastAsia="仿宋" w:cs="仿宋"/>
                <w:color w:val="000000"/>
                <w:sz w:val="28"/>
                <w:szCs w:val="28"/>
                <w:highlight w:val="none"/>
                <w:lang w:eastAsia="zh-CN"/>
              </w:rPr>
              <w:t>3</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1/21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乌高新城执建筑垃圾处置核准（运输）审字【2023】006号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城市建筑垃圾处置核准（运输）</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乌鲁木齐汇金兴盛物流有限公司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91650109MA77AXC23N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马晓龙</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2023/11/24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w:t>
            </w:r>
            <w:r>
              <w:rPr>
                <w:rFonts w:hint="default"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1/23</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s>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216D30"/>
    <w:rsid w:val="013533E6"/>
    <w:rsid w:val="0152180C"/>
    <w:rsid w:val="015C5C10"/>
    <w:rsid w:val="015D3CE2"/>
    <w:rsid w:val="016B1613"/>
    <w:rsid w:val="01CF4293"/>
    <w:rsid w:val="01FB0269"/>
    <w:rsid w:val="023F1460"/>
    <w:rsid w:val="02C6722E"/>
    <w:rsid w:val="02D22013"/>
    <w:rsid w:val="02D5731E"/>
    <w:rsid w:val="03286520"/>
    <w:rsid w:val="03451BE9"/>
    <w:rsid w:val="036C55A1"/>
    <w:rsid w:val="03723C97"/>
    <w:rsid w:val="037759DB"/>
    <w:rsid w:val="03C228FB"/>
    <w:rsid w:val="03CE0708"/>
    <w:rsid w:val="03DA21D8"/>
    <w:rsid w:val="04087CF8"/>
    <w:rsid w:val="04B84420"/>
    <w:rsid w:val="04E259DB"/>
    <w:rsid w:val="04E470A0"/>
    <w:rsid w:val="056062BD"/>
    <w:rsid w:val="05E470DE"/>
    <w:rsid w:val="067E70C2"/>
    <w:rsid w:val="06C60826"/>
    <w:rsid w:val="072425E7"/>
    <w:rsid w:val="07877D8F"/>
    <w:rsid w:val="07CB0628"/>
    <w:rsid w:val="07EF214F"/>
    <w:rsid w:val="08051C07"/>
    <w:rsid w:val="08066790"/>
    <w:rsid w:val="08176FD6"/>
    <w:rsid w:val="08EB621D"/>
    <w:rsid w:val="09484BE9"/>
    <w:rsid w:val="094B3FED"/>
    <w:rsid w:val="09766B0C"/>
    <w:rsid w:val="0A1B62EA"/>
    <w:rsid w:val="0A3F5F54"/>
    <w:rsid w:val="0A552E73"/>
    <w:rsid w:val="0AB97EBA"/>
    <w:rsid w:val="0AC44DF7"/>
    <w:rsid w:val="0B1707DB"/>
    <w:rsid w:val="0B452DBA"/>
    <w:rsid w:val="0B6317FF"/>
    <w:rsid w:val="0B7830D4"/>
    <w:rsid w:val="0BB62C33"/>
    <w:rsid w:val="0BDD25B3"/>
    <w:rsid w:val="0BF47E01"/>
    <w:rsid w:val="0BF51ED1"/>
    <w:rsid w:val="0C29156E"/>
    <w:rsid w:val="0C565E89"/>
    <w:rsid w:val="0CEF2137"/>
    <w:rsid w:val="0D0B4C4E"/>
    <w:rsid w:val="0D2E50C1"/>
    <w:rsid w:val="0D875558"/>
    <w:rsid w:val="0D8E713F"/>
    <w:rsid w:val="0DFA571C"/>
    <w:rsid w:val="0E1D7C7E"/>
    <w:rsid w:val="0E3E10C3"/>
    <w:rsid w:val="0E6814DC"/>
    <w:rsid w:val="0E764153"/>
    <w:rsid w:val="0E7E40C2"/>
    <w:rsid w:val="0EA464FD"/>
    <w:rsid w:val="0EB932A5"/>
    <w:rsid w:val="0EF35E90"/>
    <w:rsid w:val="0F48552D"/>
    <w:rsid w:val="0F9B0B23"/>
    <w:rsid w:val="0FDA1D22"/>
    <w:rsid w:val="10273D0B"/>
    <w:rsid w:val="102B4B56"/>
    <w:rsid w:val="108C4E89"/>
    <w:rsid w:val="10B376D4"/>
    <w:rsid w:val="112C6D9C"/>
    <w:rsid w:val="11821144"/>
    <w:rsid w:val="119A6AA5"/>
    <w:rsid w:val="12484349"/>
    <w:rsid w:val="12803EF3"/>
    <w:rsid w:val="12955E7E"/>
    <w:rsid w:val="12B7149B"/>
    <w:rsid w:val="13056C5C"/>
    <w:rsid w:val="130B7BD7"/>
    <w:rsid w:val="134C52ED"/>
    <w:rsid w:val="13574297"/>
    <w:rsid w:val="13D403DD"/>
    <w:rsid w:val="13EC7E0A"/>
    <w:rsid w:val="13F277EF"/>
    <w:rsid w:val="14055214"/>
    <w:rsid w:val="1463181B"/>
    <w:rsid w:val="14A7261B"/>
    <w:rsid w:val="14DA21C8"/>
    <w:rsid w:val="14DF0FC3"/>
    <w:rsid w:val="159E282A"/>
    <w:rsid w:val="15A15982"/>
    <w:rsid w:val="15A76F12"/>
    <w:rsid w:val="15D46417"/>
    <w:rsid w:val="161C2E99"/>
    <w:rsid w:val="162E44FA"/>
    <w:rsid w:val="165D626B"/>
    <w:rsid w:val="16E95B08"/>
    <w:rsid w:val="17806E99"/>
    <w:rsid w:val="1798C0FF"/>
    <w:rsid w:val="179C3C18"/>
    <w:rsid w:val="17D359C6"/>
    <w:rsid w:val="17D7B2A0"/>
    <w:rsid w:val="17FC3423"/>
    <w:rsid w:val="17FEEFAB"/>
    <w:rsid w:val="180D7707"/>
    <w:rsid w:val="18316649"/>
    <w:rsid w:val="189D2F8F"/>
    <w:rsid w:val="18E65685"/>
    <w:rsid w:val="18F645FA"/>
    <w:rsid w:val="193415C0"/>
    <w:rsid w:val="19515D85"/>
    <w:rsid w:val="195B5E7B"/>
    <w:rsid w:val="19CA346E"/>
    <w:rsid w:val="1A795CCD"/>
    <w:rsid w:val="1A7F3815"/>
    <w:rsid w:val="1AAC6E58"/>
    <w:rsid w:val="1B2E3B5C"/>
    <w:rsid w:val="1B652678"/>
    <w:rsid w:val="1B71246A"/>
    <w:rsid w:val="1B7B8FFF"/>
    <w:rsid w:val="1B811947"/>
    <w:rsid w:val="1BAB226E"/>
    <w:rsid w:val="1BDA325C"/>
    <w:rsid w:val="1C2D5732"/>
    <w:rsid w:val="1C31652E"/>
    <w:rsid w:val="1C6B69F6"/>
    <w:rsid w:val="1CE43C8A"/>
    <w:rsid w:val="1D1E39B1"/>
    <w:rsid w:val="1D2C4B38"/>
    <w:rsid w:val="1D3D1597"/>
    <w:rsid w:val="1DBE4381"/>
    <w:rsid w:val="1DC1745F"/>
    <w:rsid w:val="1DFB558D"/>
    <w:rsid w:val="1E032BD1"/>
    <w:rsid w:val="1E0E0959"/>
    <w:rsid w:val="1E26041D"/>
    <w:rsid w:val="1E947A87"/>
    <w:rsid w:val="1EE33312"/>
    <w:rsid w:val="1EE427C8"/>
    <w:rsid w:val="1F02692F"/>
    <w:rsid w:val="1F177319"/>
    <w:rsid w:val="1F54679A"/>
    <w:rsid w:val="1F6A2F46"/>
    <w:rsid w:val="1F7771BC"/>
    <w:rsid w:val="1F936A30"/>
    <w:rsid w:val="1FBF28AE"/>
    <w:rsid w:val="207448D9"/>
    <w:rsid w:val="20993821"/>
    <w:rsid w:val="20A53E2A"/>
    <w:rsid w:val="20DA3675"/>
    <w:rsid w:val="21005974"/>
    <w:rsid w:val="21297A7E"/>
    <w:rsid w:val="216E6218"/>
    <w:rsid w:val="21813761"/>
    <w:rsid w:val="22252961"/>
    <w:rsid w:val="23006302"/>
    <w:rsid w:val="231F041E"/>
    <w:rsid w:val="2341046D"/>
    <w:rsid w:val="23BA3FED"/>
    <w:rsid w:val="23F11714"/>
    <w:rsid w:val="242F46C6"/>
    <w:rsid w:val="24647CBA"/>
    <w:rsid w:val="24864C19"/>
    <w:rsid w:val="24D27487"/>
    <w:rsid w:val="24EE7D9B"/>
    <w:rsid w:val="24F843A3"/>
    <w:rsid w:val="252502B5"/>
    <w:rsid w:val="255FE049"/>
    <w:rsid w:val="25B93F0D"/>
    <w:rsid w:val="25C9183A"/>
    <w:rsid w:val="25FF1554"/>
    <w:rsid w:val="268C786C"/>
    <w:rsid w:val="26D354FA"/>
    <w:rsid w:val="270B7C21"/>
    <w:rsid w:val="27397919"/>
    <w:rsid w:val="274D35A5"/>
    <w:rsid w:val="2757544C"/>
    <w:rsid w:val="27801F8E"/>
    <w:rsid w:val="278F11C3"/>
    <w:rsid w:val="279E1F50"/>
    <w:rsid w:val="27AF6C27"/>
    <w:rsid w:val="27F0090F"/>
    <w:rsid w:val="28067BDB"/>
    <w:rsid w:val="280B051B"/>
    <w:rsid w:val="281916F0"/>
    <w:rsid w:val="294D43B5"/>
    <w:rsid w:val="296927C3"/>
    <w:rsid w:val="297261A3"/>
    <w:rsid w:val="2A20564D"/>
    <w:rsid w:val="2A761A27"/>
    <w:rsid w:val="2A7641A8"/>
    <w:rsid w:val="2A8023AA"/>
    <w:rsid w:val="2A92194B"/>
    <w:rsid w:val="2A935A69"/>
    <w:rsid w:val="2A9D21C4"/>
    <w:rsid w:val="2AAE4EB5"/>
    <w:rsid w:val="2B891F13"/>
    <w:rsid w:val="2BB51821"/>
    <w:rsid w:val="2BD60D0A"/>
    <w:rsid w:val="2C072341"/>
    <w:rsid w:val="2C622B81"/>
    <w:rsid w:val="2C6E695C"/>
    <w:rsid w:val="2CAC5A0D"/>
    <w:rsid w:val="2CE06C09"/>
    <w:rsid w:val="2D392BFD"/>
    <w:rsid w:val="2DAD0B9D"/>
    <w:rsid w:val="2E4FE2DE"/>
    <w:rsid w:val="2ED44A46"/>
    <w:rsid w:val="2EDBE01F"/>
    <w:rsid w:val="2EFE14DF"/>
    <w:rsid w:val="2F37467F"/>
    <w:rsid w:val="2F8A235A"/>
    <w:rsid w:val="2FC96079"/>
    <w:rsid w:val="2FD21029"/>
    <w:rsid w:val="2FD3490D"/>
    <w:rsid w:val="2FEDBC7D"/>
    <w:rsid w:val="2FEF7368"/>
    <w:rsid w:val="2FFF928C"/>
    <w:rsid w:val="30351CC5"/>
    <w:rsid w:val="30483B10"/>
    <w:rsid w:val="305C4E8D"/>
    <w:rsid w:val="31241DF8"/>
    <w:rsid w:val="31270F7E"/>
    <w:rsid w:val="314D52FC"/>
    <w:rsid w:val="315472C7"/>
    <w:rsid w:val="31604EB7"/>
    <w:rsid w:val="31F70C3C"/>
    <w:rsid w:val="31F72313"/>
    <w:rsid w:val="323A42A8"/>
    <w:rsid w:val="329367B3"/>
    <w:rsid w:val="32D7344D"/>
    <w:rsid w:val="32F84F29"/>
    <w:rsid w:val="330A4AA4"/>
    <w:rsid w:val="337551E4"/>
    <w:rsid w:val="33CD2C44"/>
    <w:rsid w:val="33D6353C"/>
    <w:rsid w:val="33E660E2"/>
    <w:rsid w:val="341443E1"/>
    <w:rsid w:val="351E197A"/>
    <w:rsid w:val="352C12D9"/>
    <w:rsid w:val="35873433"/>
    <w:rsid w:val="359C38C1"/>
    <w:rsid w:val="361707B5"/>
    <w:rsid w:val="36177CDA"/>
    <w:rsid w:val="369E4757"/>
    <w:rsid w:val="36EB56A4"/>
    <w:rsid w:val="37137828"/>
    <w:rsid w:val="3756E3C2"/>
    <w:rsid w:val="377729EF"/>
    <w:rsid w:val="379B4C2E"/>
    <w:rsid w:val="37F324D8"/>
    <w:rsid w:val="37F7B162"/>
    <w:rsid w:val="37F7C4A2"/>
    <w:rsid w:val="38205414"/>
    <w:rsid w:val="3856461E"/>
    <w:rsid w:val="388E2B0A"/>
    <w:rsid w:val="38AE5852"/>
    <w:rsid w:val="38D34C9F"/>
    <w:rsid w:val="38DB532C"/>
    <w:rsid w:val="39227BBC"/>
    <w:rsid w:val="394304CE"/>
    <w:rsid w:val="395A56B6"/>
    <w:rsid w:val="398A6563"/>
    <w:rsid w:val="39AF5F85"/>
    <w:rsid w:val="39C5645C"/>
    <w:rsid w:val="3A7065C5"/>
    <w:rsid w:val="3A73B215"/>
    <w:rsid w:val="3A7F7B9F"/>
    <w:rsid w:val="3AB00867"/>
    <w:rsid w:val="3AFB0433"/>
    <w:rsid w:val="3B14044E"/>
    <w:rsid w:val="3B257656"/>
    <w:rsid w:val="3B445F4D"/>
    <w:rsid w:val="3B4A2F98"/>
    <w:rsid w:val="3B5B5B08"/>
    <w:rsid w:val="3BCD0008"/>
    <w:rsid w:val="3BE7694F"/>
    <w:rsid w:val="3BED547B"/>
    <w:rsid w:val="3BFF197A"/>
    <w:rsid w:val="3C8E4303"/>
    <w:rsid w:val="3C8E7463"/>
    <w:rsid w:val="3C9718C8"/>
    <w:rsid w:val="3CA9052D"/>
    <w:rsid w:val="3CC21280"/>
    <w:rsid w:val="3CFA3560"/>
    <w:rsid w:val="3D4D7E15"/>
    <w:rsid w:val="3D5C45B8"/>
    <w:rsid w:val="3D6E38B9"/>
    <w:rsid w:val="3DDB1E5D"/>
    <w:rsid w:val="3DEC1092"/>
    <w:rsid w:val="3E0E6AB0"/>
    <w:rsid w:val="3E0F68DD"/>
    <w:rsid w:val="3E40253E"/>
    <w:rsid w:val="3E67AB3B"/>
    <w:rsid w:val="3EFF0C46"/>
    <w:rsid w:val="3F1B4469"/>
    <w:rsid w:val="3F394687"/>
    <w:rsid w:val="3F3FF121"/>
    <w:rsid w:val="3F4A6EF9"/>
    <w:rsid w:val="3F5B7445"/>
    <w:rsid w:val="3F5C2AEC"/>
    <w:rsid w:val="3F5F3AB3"/>
    <w:rsid w:val="3F6327C0"/>
    <w:rsid w:val="3F8D3D0B"/>
    <w:rsid w:val="3F950C22"/>
    <w:rsid w:val="3FA11A68"/>
    <w:rsid w:val="3FBF5DB8"/>
    <w:rsid w:val="3FCC6725"/>
    <w:rsid w:val="3FD308E3"/>
    <w:rsid w:val="3FDEEB9F"/>
    <w:rsid w:val="3FEF3539"/>
    <w:rsid w:val="3FF30E43"/>
    <w:rsid w:val="3FF74D49"/>
    <w:rsid w:val="3FFB704D"/>
    <w:rsid w:val="3FFFD5A2"/>
    <w:rsid w:val="40115F15"/>
    <w:rsid w:val="401E79AF"/>
    <w:rsid w:val="408B4613"/>
    <w:rsid w:val="40965A5A"/>
    <w:rsid w:val="40A42BED"/>
    <w:rsid w:val="40E354B8"/>
    <w:rsid w:val="41082F95"/>
    <w:rsid w:val="41372106"/>
    <w:rsid w:val="417A1CCE"/>
    <w:rsid w:val="417E1847"/>
    <w:rsid w:val="41914CD0"/>
    <w:rsid w:val="41B48F7B"/>
    <w:rsid w:val="41BA16AB"/>
    <w:rsid w:val="426D52FC"/>
    <w:rsid w:val="42F039EC"/>
    <w:rsid w:val="431530A0"/>
    <w:rsid w:val="43451725"/>
    <w:rsid w:val="437A1E6B"/>
    <w:rsid w:val="437D75D4"/>
    <w:rsid w:val="438C03EE"/>
    <w:rsid w:val="43D2721D"/>
    <w:rsid w:val="44994ECF"/>
    <w:rsid w:val="454576F7"/>
    <w:rsid w:val="454A2E55"/>
    <w:rsid w:val="455273CF"/>
    <w:rsid w:val="4562719B"/>
    <w:rsid w:val="45DD211A"/>
    <w:rsid w:val="46026B55"/>
    <w:rsid w:val="462D608F"/>
    <w:rsid w:val="464B3371"/>
    <w:rsid w:val="468A598C"/>
    <w:rsid w:val="46DE65F9"/>
    <w:rsid w:val="46E46E83"/>
    <w:rsid w:val="47197062"/>
    <w:rsid w:val="473C562F"/>
    <w:rsid w:val="47460F19"/>
    <w:rsid w:val="47576249"/>
    <w:rsid w:val="47B27BA6"/>
    <w:rsid w:val="47DE0B72"/>
    <w:rsid w:val="47F84D66"/>
    <w:rsid w:val="47FFA4DD"/>
    <w:rsid w:val="480637F4"/>
    <w:rsid w:val="48231D51"/>
    <w:rsid w:val="483200F0"/>
    <w:rsid w:val="487E2733"/>
    <w:rsid w:val="48AD528B"/>
    <w:rsid w:val="48B94F4E"/>
    <w:rsid w:val="48E5035F"/>
    <w:rsid w:val="494912D5"/>
    <w:rsid w:val="49661C12"/>
    <w:rsid w:val="4979469A"/>
    <w:rsid w:val="497D1011"/>
    <w:rsid w:val="4A552E29"/>
    <w:rsid w:val="4A655125"/>
    <w:rsid w:val="4AC9433B"/>
    <w:rsid w:val="4ACE3892"/>
    <w:rsid w:val="4B09386E"/>
    <w:rsid w:val="4B672C3A"/>
    <w:rsid w:val="4B855944"/>
    <w:rsid w:val="4B984F84"/>
    <w:rsid w:val="4BDDBFA4"/>
    <w:rsid w:val="4BED16CA"/>
    <w:rsid w:val="4BFF14BD"/>
    <w:rsid w:val="4C0A5161"/>
    <w:rsid w:val="4C0F0447"/>
    <w:rsid w:val="4C110860"/>
    <w:rsid w:val="4C5A281E"/>
    <w:rsid w:val="4C7FD1AE"/>
    <w:rsid w:val="4CC83224"/>
    <w:rsid w:val="4CCF0B4A"/>
    <w:rsid w:val="4CDB07DC"/>
    <w:rsid w:val="4CE44462"/>
    <w:rsid w:val="4CEE659E"/>
    <w:rsid w:val="4CFAF728"/>
    <w:rsid w:val="4D2B6AA5"/>
    <w:rsid w:val="4D3950B2"/>
    <w:rsid w:val="4D79D8B7"/>
    <w:rsid w:val="4D8608E4"/>
    <w:rsid w:val="4D9812E0"/>
    <w:rsid w:val="4E4F38F2"/>
    <w:rsid w:val="4E65E3E0"/>
    <w:rsid w:val="4E7B2EBA"/>
    <w:rsid w:val="4ECD6455"/>
    <w:rsid w:val="4F1307BB"/>
    <w:rsid w:val="4F153AE5"/>
    <w:rsid w:val="4F1B0EDE"/>
    <w:rsid w:val="4F57D846"/>
    <w:rsid w:val="4F870EB7"/>
    <w:rsid w:val="4FB146CB"/>
    <w:rsid w:val="4FB853F5"/>
    <w:rsid w:val="4FDB3849"/>
    <w:rsid w:val="4FEF6AC1"/>
    <w:rsid w:val="4FF82E68"/>
    <w:rsid w:val="50697F6A"/>
    <w:rsid w:val="508125A4"/>
    <w:rsid w:val="50831DFD"/>
    <w:rsid w:val="50EF43D0"/>
    <w:rsid w:val="50FA6479"/>
    <w:rsid w:val="510D11AF"/>
    <w:rsid w:val="51665839"/>
    <w:rsid w:val="51BD49A7"/>
    <w:rsid w:val="51E51F92"/>
    <w:rsid w:val="520D1772"/>
    <w:rsid w:val="52257D7F"/>
    <w:rsid w:val="52450DE5"/>
    <w:rsid w:val="526446F5"/>
    <w:rsid w:val="526A06D8"/>
    <w:rsid w:val="52B97342"/>
    <w:rsid w:val="5361475F"/>
    <w:rsid w:val="538D3EB2"/>
    <w:rsid w:val="53903CD5"/>
    <w:rsid w:val="540669C4"/>
    <w:rsid w:val="547FD0AE"/>
    <w:rsid w:val="54834756"/>
    <w:rsid w:val="548D7F2F"/>
    <w:rsid w:val="54BF4C9A"/>
    <w:rsid w:val="54C42131"/>
    <w:rsid w:val="54F07E6F"/>
    <w:rsid w:val="557C1D03"/>
    <w:rsid w:val="55A97384"/>
    <w:rsid w:val="55D87FC8"/>
    <w:rsid w:val="55DE38B9"/>
    <w:rsid w:val="564E0767"/>
    <w:rsid w:val="56FD03D4"/>
    <w:rsid w:val="5715111A"/>
    <w:rsid w:val="573108F3"/>
    <w:rsid w:val="575205E2"/>
    <w:rsid w:val="577B36D0"/>
    <w:rsid w:val="57FB5237"/>
    <w:rsid w:val="584C289C"/>
    <w:rsid w:val="58636E68"/>
    <w:rsid w:val="58AB17F4"/>
    <w:rsid w:val="58AF3A8C"/>
    <w:rsid w:val="58BB15D7"/>
    <w:rsid w:val="58C374E3"/>
    <w:rsid w:val="58E56FB5"/>
    <w:rsid w:val="58FD27CD"/>
    <w:rsid w:val="592F1714"/>
    <w:rsid w:val="59305081"/>
    <w:rsid w:val="59517AD1"/>
    <w:rsid w:val="59747B49"/>
    <w:rsid w:val="599C1F30"/>
    <w:rsid w:val="59C5402A"/>
    <w:rsid w:val="59E9324D"/>
    <w:rsid w:val="5A002277"/>
    <w:rsid w:val="5A2E2F63"/>
    <w:rsid w:val="5A2F75A6"/>
    <w:rsid w:val="5AFA563C"/>
    <w:rsid w:val="5B095B7B"/>
    <w:rsid w:val="5B1E21F8"/>
    <w:rsid w:val="5B234DAD"/>
    <w:rsid w:val="5B2E37AF"/>
    <w:rsid w:val="5B7816B4"/>
    <w:rsid w:val="5B8D54A3"/>
    <w:rsid w:val="5B98090F"/>
    <w:rsid w:val="5BD16F26"/>
    <w:rsid w:val="5BD43355"/>
    <w:rsid w:val="5BF328EF"/>
    <w:rsid w:val="5BFFBC8F"/>
    <w:rsid w:val="5C0802CF"/>
    <w:rsid w:val="5C1A1B05"/>
    <w:rsid w:val="5C4A6FCB"/>
    <w:rsid w:val="5C7A2C0A"/>
    <w:rsid w:val="5C90490F"/>
    <w:rsid w:val="5CBC1CB7"/>
    <w:rsid w:val="5CDB1A7F"/>
    <w:rsid w:val="5CDF354A"/>
    <w:rsid w:val="5D077108"/>
    <w:rsid w:val="5D2C6643"/>
    <w:rsid w:val="5D35263A"/>
    <w:rsid w:val="5DAFB776"/>
    <w:rsid w:val="5DB3603D"/>
    <w:rsid w:val="5DB60918"/>
    <w:rsid w:val="5DCF1613"/>
    <w:rsid w:val="5DDE38AA"/>
    <w:rsid w:val="5E4D9779"/>
    <w:rsid w:val="5E632561"/>
    <w:rsid w:val="5E697966"/>
    <w:rsid w:val="5E6A3C95"/>
    <w:rsid w:val="5E6C45F0"/>
    <w:rsid w:val="5E8A2500"/>
    <w:rsid w:val="5EBEBA06"/>
    <w:rsid w:val="5EDB597C"/>
    <w:rsid w:val="5EE733AF"/>
    <w:rsid w:val="5EFFEEDC"/>
    <w:rsid w:val="5F1129CF"/>
    <w:rsid w:val="5F1A3F33"/>
    <w:rsid w:val="5F6E9199"/>
    <w:rsid w:val="5F9FEBE2"/>
    <w:rsid w:val="5FC45EB3"/>
    <w:rsid w:val="5FD552D8"/>
    <w:rsid w:val="5FD7D859"/>
    <w:rsid w:val="5FD98790"/>
    <w:rsid w:val="5FDEDF00"/>
    <w:rsid w:val="5FEC9C02"/>
    <w:rsid w:val="5FF732B7"/>
    <w:rsid w:val="5FFCF94E"/>
    <w:rsid w:val="5FFE80D4"/>
    <w:rsid w:val="5FFFA883"/>
    <w:rsid w:val="601500E5"/>
    <w:rsid w:val="60573350"/>
    <w:rsid w:val="60657C2C"/>
    <w:rsid w:val="609A6DAC"/>
    <w:rsid w:val="61073818"/>
    <w:rsid w:val="612A776C"/>
    <w:rsid w:val="619A3DE5"/>
    <w:rsid w:val="61A865B6"/>
    <w:rsid w:val="61D17B50"/>
    <w:rsid w:val="62222F83"/>
    <w:rsid w:val="623D74BE"/>
    <w:rsid w:val="624C6E28"/>
    <w:rsid w:val="62651C5C"/>
    <w:rsid w:val="62786D42"/>
    <w:rsid w:val="628A58CA"/>
    <w:rsid w:val="62FF2AF0"/>
    <w:rsid w:val="631C1282"/>
    <w:rsid w:val="634C2AEC"/>
    <w:rsid w:val="634FA4C6"/>
    <w:rsid w:val="636B06F0"/>
    <w:rsid w:val="63DD373B"/>
    <w:rsid w:val="643B1191"/>
    <w:rsid w:val="643EB6EC"/>
    <w:rsid w:val="64516A2D"/>
    <w:rsid w:val="64602DF3"/>
    <w:rsid w:val="64976E9B"/>
    <w:rsid w:val="649D0FF7"/>
    <w:rsid w:val="64B53F2C"/>
    <w:rsid w:val="64BB75C1"/>
    <w:rsid w:val="64D324F8"/>
    <w:rsid w:val="64D401A8"/>
    <w:rsid w:val="64ED5217"/>
    <w:rsid w:val="64F85A8A"/>
    <w:rsid w:val="65510BA3"/>
    <w:rsid w:val="658417C1"/>
    <w:rsid w:val="65B643E2"/>
    <w:rsid w:val="65DD07B1"/>
    <w:rsid w:val="65DF0A5F"/>
    <w:rsid w:val="65F8088A"/>
    <w:rsid w:val="6679627B"/>
    <w:rsid w:val="66F127F8"/>
    <w:rsid w:val="671E039E"/>
    <w:rsid w:val="67246775"/>
    <w:rsid w:val="67376EA5"/>
    <w:rsid w:val="673F0A9E"/>
    <w:rsid w:val="675842B3"/>
    <w:rsid w:val="677A8B6C"/>
    <w:rsid w:val="677D0421"/>
    <w:rsid w:val="679F6ACF"/>
    <w:rsid w:val="67B44BF6"/>
    <w:rsid w:val="67F747A2"/>
    <w:rsid w:val="67F7ED2C"/>
    <w:rsid w:val="68162D58"/>
    <w:rsid w:val="685821EC"/>
    <w:rsid w:val="686B7D1C"/>
    <w:rsid w:val="687558A6"/>
    <w:rsid w:val="687B79F1"/>
    <w:rsid w:val="687F5BE1"/>
    <w:rsid w:val="68D77C93"/>
    <w:rsid w:val="69431870"/>
    <w:rsid w:val="69452449"/>
    <w:rsid w:val="694B0821"/>
    <w:rsid w:val="69CF4373"/>
    <w:rsid w:val="6A3F2240"/>
    <w:rsid w:val="6A545968"/>
    <w:rsid w:val="6A7DE0E0"/>
    <w:rsid w:val="6AA359DA"/>
    <w:rsid w:val="6AA5079B"/>
    <w:rsid w:val="6ABFC6B5"/>
    <w:rsid w:val="6ACA3A8C"/>
    <w:rsid w:val="6B9FDF44"/>
    <w:rsid w:val="6BAF289B"/>
    <w:rsid w:val="6BCF3AC6"/>
    <w:rsid w:val="6BDC341F"/>
    <w:rsid w:val="6BE90EF0"/>
    <w:rsid w:val="6C1667A4"/>
    <w:rsid w:val="6C2A7CEE"/>
    <w:rsid w:val="6C5238AC"/>
    <w:rsid w:val="6C927645"/>
    <w:rsid w:val="6CB75A6A"/>
    <w:rsid w:val="6CFF9FCC"/>
    <w:rsid w:val="6CFFA93C"/>
    <w:rsid w:val="6D59354C"/>
    <w:rsid w:val="6E2504A1"/>
    <w:rsid w:val="6E7B427E"/>
    <w:rsid w:val="6E8403F6"/>
    <w:rsid w:val="6EDEBC85"/>
    <w:rsid w:val="6EEFC33F"/>
    <w:rsid w:val="6EFF51B3"/>
    <w:rsid w:val="6F4F236D"/>
    <w:rsid w:val="6F6F758D"/>
    <w:rsid w:val="6F73D04B"/>
    <w:rsid w:val="6F7DAE53"/>
    <w:rsid w:val="6F7F5272"/>
    <w:rsid w:val="6F8D1DBF"/>
    <w:rsid w:val="6F90530A"/>
    <w:rsid w:val="6F963DBB"/>
    <w:rsid w:val="6FA715AB"/>
    <w:rsid w:val="6FAD4081"/>
    <w:rsid w:val="6FEB0DC4"/>
    <w:rsid w:val="6FED5E06"/>
    <w:rsid w:val="6FFB876B"/>
    <w:rsid w:val="6FFF51C7"/>
    <w:rsid w:val="6FFF856B"/>
    <w:rsid w:val="6FFFC79B"/>
    <w:rsid w:val="6FFFD6D1"/>
    <w:rsid w:val="6FFFEF85"/>
    <w:rsid w:val="70103CAE"/>
    <w:rsid w:val="7035347D"/>
    <w:rsid w:val="70521DD8"/>
    <w:rsid w:val="706A018F"/>
    <w:rsid w:val="706B4488"/>
    <w:rsid w:val="70B52043"/>
    <w:rsid w:val="70BF507D"/>
    <w:rsid w:val="70E401B4"/>
    <w:rsid w:val="70F30E4C"/>
    <w:rsid w:val="70FD1AA2"/>
    <w:rsid w:val="711418AE"/>
    <w:rsid w:val="71142DCA"/>
    <w:rsid w:val="71313367"/>
    <w:rsid w:val="714216F4"/>
    <w:rsid w:val="71A07923"/>
    <w:rsid w:val="71D1781E"/>
    <w:rsid w:val="71E33D86"/>
    <w:rsid w:val="720E1168"/>
    <w:rsid w:val="721E4775"/>
    <w:rsid w:val="72B30E7C"/>
    <w:rsid w:val="732B7092"/>
    <w:rsid w:val="733F08A6"/>
    <w:rsid w:val="735E4D32"/>
    <w:rsid w:val="739B2078"/>
    <w:rsid w:val="739B8937"/>
    <w:rsid w:val="73EEA8FE"/>
    <w:rsid w:val="73F31B7F"/>
    <w:rsid w:val="73FDA25D"/>
    <w:rsid w:val="73FF6032"/>
    <w:rsid w:val="74577617"/>
    <w:rsid w:val="74A93170"/>
    <w:rsid w:val="74B57647"/>
    <w:rsid w:val="74EF4A16"/>
    <w:rsid w:val="74F06968"/>
    <w:rsid w:val="75372B87"/>
    <w:rsid w:val="75460580"/>
    <w:rsid w:val="7549459C"/>
    <w:rsid w:val="756F63DE"/>
    <w:rsid w:val="75F50EF9"/>
    <w:rsid w:val="75FBBE17"/>
    <w:rsid w:val="75FE2A10"/>
    <w:rsid w:val="761B30B6"/>
    <w:rsid w:val="76427115"/>
    <w:rsid w:val="764B3678"/>
    <w:rsid w:val="76612DCA"/>
    <w:rsid w:val="766C7064"/>
    <w:rsid w:val="766F4E02"/>
    <w:rsid w:val="76832D21"/>
    <w:rsid w:val="76A71F21"/>
    <w:rsid w:val="76AF148C"/>
    <w:rsid w:val="76DBC91D"/>
    <w:rsid w:val="76E94C54"/>
    <w:rsid w:val="775748E6"/>
    <w:rsid w:val="776F4CC4"/>
    <w:rsid w:val="7798D426"/>
    <w:rsid w:val="77C27899"/>
    <w:rsid w:val="77E9016E"/>
    <w:rsid w:val="77FFD6AF"/>
    <w:rsid w:val="782F6AFB"/>
    <w:rsid w:val="7836176E"/>
    <w:rsid w:val="785F0433"/>
    <w:rsid w:val="78B50551"/>
    <w:rsid w:val="794D19FD"/>
    <w:rsid w:val="79754A77"/>
    <w:rsid w:val="7997082D"/>
    <w:rsid w:val="799A61D5"/>
    <w:rsid w:val="799FE5E0"/>
    <w:rsid w:val="79C24BD4"/>
    <w:rsid w:val="79DBD355"/>
    <w:rsid w:val="79FD71BF"/>
    <w:rsid w:val="79FF17E3"/>
    <w:rsid w:val="7A0303FE"/>
    <w:rsid w:val="7A0E105C"/>
    <w:rsid w:val="7A1507BE"/>
    <w:rsid w:val="7A1A1FC7"/>
    <w:rsid w:val="7A55E4FE"/>
    <w:rsid w:val="7A65775D"/>
    <w:rsid w:val="7A69732F"/>
    <w:rsid w:val="7A6E3FD9"/>
    <w:rsid w:val="7A6FFBC7"/>
    <w:rsid w:val="7A99461F"/>
    <w:rsid w:val="7AB66E61"/>
    <w:rsid w:val="7AEA3820"/>
    <w:rsid w:val="7AFF8A84"/>
    <w:rsid w:val="7B265B86"/>
    <w:rsid w:val="7B274756"/>
    <w:rsid w:val="7B297548"/>
    <w:rsid w:val="7B4F754B"/>
    <w:rsid w:val="7B6E3FBF"/>
    <w:rsid w:val="7B7E9ABA"/>
    <w:rsid w:val="7B804AB2"/>
    <w:rsid w:val="7B8E5AC1"/>
    <w:rsid w:val="7B913266"/>
    <w:rsid w:val="7B996A08"/>
    <w:rsid w:val="7BBFB357"/>
    <w:rsid w:val="7BF7B05F"/>
    <w:rsid w:val="7BFD3973"/>
    <w:rsid w:val="7C800CC2"/>
    <w:rsid w:val="7CB622D5"/>
    <w:rsid w:val="7CBFB6EE"/>
    <w:rsid w:val="7CCF03D4"/>
    <w:rsid w:val="7CE1597C"/>
    <w:rsid w:val="7D094BD6"/>
    <w:rsid w:val="7D474AC8"/>
    <w:rsid w:val="7D5C483B"/>
    <w:rsid w:val="7D7AC62E"/>
    <w:rsid w:val="7D7F114A"/>
    <w:rsid w:val="7D844D63"/>
    <w:rsid w:val="7D9D00BB"/>
    <w:rsid w:val="7DADC0A0"/>
    <w:rsid w:val="7DB2C118"/>
    <w:rsid w:val="7DEE7419"/>
    <w:rsid w:val="7DF30084"/>
    <w:rsid w:val="7DF92E88"/>
    <w:rsid w:val="7DFC80E8"/>
    <w:rsid w:val="7E7B121A"/>
    <w:rsid w:val="7EAD6B8D"/>
    <w:rsid w:val="7EEC2158"/>
    <w:rsid w:val="7EF52C0F"/>
    <w:rsid w:val="7EF6DE0D"/>
    <w:rsid w:val="7EF73539"/>
    <w:rsid w:val="7EF9617F"/>
    <w:rsid w:val="7EFFFA47"/>
    <w:rsid w:val="7F378CB4"/>
    <w:rsid w:val="7F437267"/>
    <w:rsid w:val="7F513D3B"/>
    <w:rsid w:val="7F65B763"/>
    <w:rsid w:val="7F6FC77E"/>
    <w:rsid w:val="7F6FDEA9"/>
    <w:rsid w:val="7F75D8FB"/>
    <w:rsid w:val="7F844123"/>
    <w:rsid w:val="7F95EDAD"/>
    <w:rsid w:val="7F974859"/>
    <w:rsid w:val="7F997D94"/>
    <w:rsid w:val="7F9D94E1"/>
    <w:rsid w:val="7F9F9AF8"/>
    <w:rsid w:val="7F9FA6F0"/>
    <w:rsid w:val="7FAE83B1"/>
    <w:rsid w:val="7FAF6017"/>
    <w:rsid w:val="7FB339D2"/>
    <w:rsid w:val="7FBD1269"/>
    <w:rsid w:val="7FD30F28"/>
    <w:rsid w:val="7FDD5F0D"/>
    <w:rsid w:val="7FDDA1C4"/>
    <w:rsid w:val="7FDFA716"/>
    <w:rsid w:val="7FE6AF4B"/>
    <w:rsid w:val="7FED76CB"/>
    <w:rsid w:val="7FF32182"/>
    <w:rsid w:val="7FF5A46D"/>
    <w:rsid w:val="7FF7AD57"/>
    <w:rsid w:val="7FF7CDC3"/>
    <w:rsid w:val="7FF9B6EE"/>
    <w:rsid w:val="7FFAD5FF"/>
    <w:rsid w:val="7FFDE9AF"/>
    <w:rsid w:val="7FFF10A8"/>
    <w:rsid w:val="7FFF1392"/>
    <w:rsid w:val="7FFF1CFD"/>
    <w:rsid w:val="7FFF398F"/>
    <w:rsid w:val="7FFF9E07"/>
    <w:rsid w:val="7FFFB490"/>
    <w:rsid w:val="87DBB75B"/>
    <w:rsid w:val="8FFB017F"/>
    <w:rsid w:val="95C6240A"/>
    <w:rsid w:val="97FF6E27"/>
    <w:rsid w:val="9BFFCC96"/>
    <w:rsid w:val="9D0B4257"/>
    <w:rsid w:val="9DEDD0A4"/>
    <w:rsid w:val="9DFE2C73"/>
    <w:rsid w:val="9FBF6561"/>
    <w:rsid w:val="9FF3AA0A"/>
    <w:rsid w:val="A5D75DEC"/>
    <w:rsid w:val="A7DD30B5"/>
    <w:rsid w:val="A7F4DB6A"/>
    <w:rsid w:val="AA1B92FD"/>
    <w:rsid w:val="AB9FBA0D"/>
    <w:rsid w:val="ACFFA73D"/>
    <w:rsid w:val="ADD6C95A"/>
    <w:rsid w:val="AEDAB41E"/>
    <w:rsid w:val="AEE78474"/>
    <w:rsid w:val="AFCD7099"/>
    <w:rsid w:val="AFD3DBAD"/>
    <w:rsid w:val="AFE34241"/>
    <w:rsid w:val="AFF19574"/>
    <w:rsid w:val="AFFFAD79"/>
    <w:rsid w:val="B07D593B"/>
    <w:rsid w:val="B1932C60"/>
    <w:rsid w:val="B37F1DDD"/>
    <w:rsid w:val="B3EFE29B"/>
    <w:rsid w:val="B4E58CC4"/>
    <w:rsid w:val="B53D9A34"/>
    <w:rsid w:val="B55F54FA"/>
    <w:rsid w:val="B55FF214"/>
    <w:rsid w:val="B56FD7BB"/>
    <w:rsid w:val="B57D277E"/>
    <w:rsid w:val="B5FE0E5D"/>
    <w:rsid w:val="B6ED5845"/>
    <w:rsid w:val="B76E4A74"/>
    <w:rsid w:val="B7C340A6"/>
    <w:rsid w:val="B7D70E17"/>
    <w:rsid w:val="B7DF0965"/>
    <w:rsid w:val="B7E3798B"/>
    <w:rsid w:val="B7F5B880"/>
    <w:rsid w:val="B7FF0C50"/>
    <w:rsid w:val="B7FFFDD5"/>
    <w:rsid w:val="B9CD59E7"/>
    <w:rsid w:val="B9DFCBE7"/>
    <w:rsid w:val="BAEDF41A"/>
    <w:rsid w:val="BAFFE2E2"/>
    <w:rsid w:val="BB9BCCD8"/>
    <w:rsid w:val="BBDB34A7"/>
    <w:rsid w:val="BCBDCDCC"/>
    <w:rsid w:val="BCED5276"/>
    <w:rsid w:val="BD7B2A0F"/>
    <w:rsid w:val="BDBDBCD3"/>
    <w:rsid w:val="BDBFB27A"/>
    <w:rsid w:val="BEBBE883"/>
    <w:rsid w:val="BEE7E184"/>
    <w:rsid w:val="BEF5420A"/>
    <w:rsid w:val="BEF72279"/>
    <w:rsid w:val="BEFB3D23"/>
    <w:rsid w:val="BEFD7F69"/>
    <w:rsid w:val="BEFDA5A1"/>
    <w:rsid w:val="BF614708"/>
    <w:rsid w:val="BF6ED962"/>
    <w:rsid w:val="BF85B240"/>
    <w:rsid w:val="BF968BF6"/>
    <w:rsid w:val="BFBF60E9"/>
    <w:rsid w:val="BFD56CB5"/>
    <w:rsid w:val="BFFD840B"/>
    <w:rsid w:val="BFFF2001"/>
    <w:rsid w:val="BFFF5B56"/>
    <w:rsid w:val="BFFF970B"/>
    <w:rsid w:val="C5E94BFA"/>
    <w:rsid w:val="C6BAF3F3"/>
    <w:rsid w:val="CB5AE8CC"/>
    <w:rsid w:val="CDB63AE7"/>
    <w:rsid w:val="D5DF057D"/>
    <w:rsid w:val="D757C01F"/>
    <w:rsid w:val="D7F7CF68"/>
    <w:rsid w:val="D9EF0683"/>
    <w:rsid w:val="DAFD5C57"/>
    <w:rsid w:val="DBC72EF6"/>
    <w:rsid w:val="DDB9E7F2"/>
    <w:rsid w:val="DDDAF20D"/>
    <w:rsid w:val="DDED8E5E"/>
    <w:rsid w:val="DE7E2836"/>
    <w:rsid w:val="DEFB9BC0"/>
    <w:rsid w:val="DEFF8319"/>
    <w:rsid w:val="DF6BCBF5"/>
    <w:rsid w:val="DFAF538B"/>
    <w:rsid w:val="DFAFA87B"/>
    <w:rsid w:val="DFB94E28"/>
    <w:rsid w:val="DFBC0657"/>
    <w:rsid w:val="DFC87E53"/>
    <w:rsid w:val="DFEB3CC5"/>
    <w:rsid w:val="DFEF12DD"/>
    <w:rsid w:val="DFEF698D"/>
    <w:rsid w:val="DFF92E19"/>
    <w:rsid w:val="DFFE40B0"/>
    <w:rsid w:val="DFFF292C"/>
    <w:rsid w:val="E09FB20B"/>
    <w:rsid w:val="E3E7950F"/>
    <w:rsid w:val="E6B79C02"/>
    <w:rsid w:val="E717EC42"/>
    <w:rsid w:val="E7BD7EEF"/>
    <w:rsid w:val="E7F1B78A"/>
    <w:rsid w:val="E7F7740A"/>
    <w:rsid w:val="EBF71684"/>
    <w:rsid w:val="ECF23BA6"/>
    <w:rsid w:val="ECF9D96D"/>
    <w:rsid w:val="ED7463C3"/>
    <w:rsid w:val="ED87A3A4"/>
    <w:rsid w:val="EDBFB124"/>
    <w:rsid w:val="EDE3A9A1"/>
    <w:rsid w:val="EEB7F038"/>
    <w:rsid w:val="EEFFB866"/>
    <w:rsid w:val="EEFFD554"/>
    <w:rsid w:val="EF791415"/>
    <w:rsid w:val="EFBDB750"/>
    <w:rsid w:val="EFE50E27"/>
    <w:rsid w:val="EFEF6A39"/>
    <w:rsid w:val="EFF75EA5"/>
    <w:rsid w:val="F1DB895C"/>
    <w:rsid w:val="F29FA0AE"/>
    <w:rsid w:val="F2BE15D5"/>
    <w:rsid w:val="F2E1B881"/>
    <w:rsid w:val="F3CFF163"/>
    <w:rsid w:val="F3FDB9BE"/>
    <w:rsid w:val="F6FD1BEC"/>
    <w:rsid w:val="F74D2C80"/>
    <w:rsid w:val="F77E3F02"/>
    <w:rsid w:val="F7B56301"/>
    <w:rsid w:val="F7BEF1C2"/>
    <w:rsid w:val="F7C7D020"/>
    <w:rsid w:val="F7DD3BBE"/>
    <w:rsid w:val="F7E73B57"/>
    <w:rsid w:val="F7EF76FA"/>
    <w:rsid w:val="F7FD785E"/>
    <w:rsid w:val="F97FC379"/>
    <w:rsid w:val="F9EF5E75"/>
    <w:rsid w:val="F9F754A7"/>
    <w:rsid w:val="FABF8685"/>
    <w:rsid w:val="FADF9837"/>
    <w:rsid w:val="FAF7259D"/>
    <w:rsid w:val="FAF9038E"/>
    <w:rsid w:val="FB2AC80D"/>
    <w:rsid w:val="FB3D3170"/>
    <w:rsid w:val="FB5F60F6"/>
    <w:rsid w:val="FB77F98D"/>
    <w:rsid w:val="FB7F5B1D"/>
    <w:rsid w:val="FB8F638F"/>
    <w:rsid w:val="FB9DAEBE"/>
    <w:rsid w:val="FBB556AC"/>
    <w:rsid w:val="FBBED3CE"/>
    <w:rsid w:val="FBC61172"/>
    <w:rsid w:val="FBED56EA"/>
    <w:rsid w:val="FBF33170"/>
    <w:rsid w:val="FC2F6292"/>
    <w:rsid w:val="FC62D857"/>
    <w:rsid w:val="FCC9E751"/>
    <w:rsid w:val="FCFA7876"/>
    <w:rsid w:val="FD1A020F"/>
    <w:rsid w:val="FD6D5D61"/>
    <w:rsid w:val="FD7CC9F9"/>
    <w:rsid w:val="FD7F0F31"/>
    <w:rsid w:val="FDBF4DF4"/>
    <w:rsid w:val="FDE59046"/>
    <w:rsid w:val="FDECA0FE"/>
    <w:rsid w:val="FDF6ADD4"/>
    <w:rsid w:val="FDF7230D"/>
    <w:rsid w:val="FDFB31F4"/>
    <w:rsid w:val="FDFFD962"/>
    <w:rsid w:val="FDFFF8D9"/>
    <w:rsid w:val="FE0B9B7C"/>
    <w:rsid w:val="FE176872"/>
    <w:rsid w:val="FE3F66C3"/>
    <w:rsid w:val="FE4AB199"/>
    <w:rsid w:val="FE6FCE4C"/>
    <w:rsid w:val="FEBF4ACE"/>
    <w:rsid w:val="FEBF8EE6"/>
    <w:rsid w:val="FED37DA1"/>
    <w:rsid w:val="FED6E11F"/>
    <w:rsid w:val="FEDF78CF"/>
    <w:rsid w:val="FEEAA0AC"/>
    <w:rsid w:val="FEF07AB4"/>
    <w:rsid w:val="FEF7B495"/>
    <w:rsid w:val="FEFBCE1E"/>
    <w:rsid w:val="FEFF6E6A"/>
    <w:rsid w:val="FF2A7153"/>
    <w:rsid w:val="FF33F8D7"/>
    <w:rsid w:val="FF3FE07B"/>
    <w:rsid w:val="FF4F9692"/>
    <w:rsid w:val="FF56CF3D"/>
    <w:rsid w:val="FF5B4CDE"/>
    <w:rsid w:val="FF73077E"/>
    <w:rsid w:val="FF7DFA93"/>
    <w:rsid w:val="FFB1C4F3"/>
    <w:rsid w:val="FFB3E736"/>
    <w:rsid w:val="FFB9D51C"/>
    <w:rsid w:val="FFBA5D5B"/>
    <w:rsid w:val="FFBDE01B"/>
    <w:rsid w:val="FFBEB846"/>
    <w:rsid w:val="FFBF11F1"/>
    <w:rsid w:val="FFD7F0EC"/>
    <w:rsid w:val="FFDF8BE8"/>
    <w:rsid w:val="FFDFB1D2"/>
    <w:rsid w:val="FFE5DA7B"/>
    <w:rsid w:val="FFEF4CB9"/>
    <w:rsid w:val="FFEFEB30"/>
    <w:rsid w:val="FFF027F5"/>
    <w:rsid w:val="FFF759B5"/>
    <w:rsid w:val="FFF7BFDB"/>
    <w:rsid w:val="FFFB1D90"/>
    <w:rsid w:val="FFFB9B4B"/>
    <w:rsid w:val="FFFBEF18"/>
    <w:rsid w:val="FFFD1DF3"/>
    <w:rsid w:val="FFFD1F08"/>
    <w:rsid w:val="FFFFE770"/>
    <w:rsid w:val="FFFFE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74</Pages>
  <Words>13785</Words>
  <Characters>17124</Characters>
  <Lines>228</Lines>
  <Paragraphs>64</Paragraphs>
  <TotalTime>45</TotalTime>
  <ScaleCrop>false</ScaleCrop>
  <LinksUpToDate>false</LinksUpToDate>
  <CharactersWithSpaces>17186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2020-01-22T03:04:00Z</dcterms:created>
  <dc:creator>Administrator</dc:creator>
  <cp:lastModifiedBy>峰</cp:lastModifiedBy>
  <cp:lastPrinted>2023-12-01T09:26:00Z</cp:lastPrinted>
  <dcterms:modified xsi:type="dcterms:W3CDTF">2023-12-07T10:17:19Z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D8F16E6EC8304E79AB73E0F28319ADA5</vt:lpwstr>
  </property>
</Properties>
</file>