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高新门头许｛2023｝124号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在鲤鱼山北路1号新疆赛博特汽车城C01-1-06号申请安装门头牌匾。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新疆上通嘉业汽车销售服务有限公司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91650104MAC7QWGF99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高新门头许｛2023｝125号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在江苏东路552号11栋1层5B-3商铺申请安装门头牌匾。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新疆风泽美容美发服务有限公司江苏东路店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91650104MACC20ED6T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詹婷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高新门头许｛2023｝126号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在河北东路966号康城.果岭二期B-2、B-3商铺申请安装门头牌匾。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高新区（新市区）河北东路国旺金樽烟酒商行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92650104MACHLBJ12X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薛松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高新门头许｛2023｝127号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在鲤鱼山南路1046号太阳城小区13栋1层商铺7-1申请安装门头牌匾。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高新区（新市区）鲤鱼山南路鑫艺坊面包店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92650104MACDRW4K4X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熊瑜辉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高新门头许｛2023｝128号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在鲤鱼山南路西九巷19号103室申请安装门头牌匾。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高新区（新市区）鲤鱼山南路何合抓饭餐饮店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92650104MACEANJ69J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高新门头许｛2023｝129号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在长沙路158号绿苑雅筑小区6号楼一层商业4申请安装门头牌匾。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新疆凯蒂尔清洁服务有限公司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91650104MAC910YP37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阿合朱里.叶尔肯别克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高新门头许｛2023｝130号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在桂林路236号万科公园里南区10#底商1层107号申请安装门头牌匾。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高新区（新市区）桂林路一杯叶子茶饮店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92650104MACDB10F6R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李芸琦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高新门头许｛2023｝131号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乌鲁木齐高新技术产业开发区（乌鲁木齐市新市区）燃气经营许可证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乌鲁木齐高新技术产业开发区桂林路1号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92650100MA77E74FX2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金素菊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高新门头许｛2023｝132号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在京疆路72号呈信朗月盛镜三期13号楼商铺105室申请安装门头牌匾。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乌鲁木齐金石广告传媒有限公司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91650100MA78DPQH0D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高新门头许｛2023｝133号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在桂林路236号7#商业楼1层商业108号申请安装门头牌匾。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高新区（新市区）桂林路不晚美容护肤店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92650104MAC67MXP79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兰彩霞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高新门头许｛2023｝134号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在恒顺街1518号华美大厦102-2申请安装门头牌匾。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高新区（新市区）恒顺街再来一辩蒜拌面馆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92650104MACDNAJG54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王建卫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高新门头许｛2023｝135号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在苏州东街255号百商广场经营场地外铺A1申请安装门头牌匾。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高新区（新市区）苏州路草花岛椒麻鸡店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92650104MACF8RK66P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黎在容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高新门头许｛2023｝136号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在河北东路189号呈信朗悦盛境三期13栋1层105号商铺申请安装门头牌匾。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高新区（新市区）河北东路方正信息咨询服务部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92650104MA7KTC1M5N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高新门头许｛2023｝137号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在河北东路189号呈信朗悦盛境三期13栋5号商铺2层101室申请安装门头牌匾。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融盛（新疆）建设工程有限公司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91650106MA78QRXU87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赵海涛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高新门头许｛2023｝138号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在河南东路655号翰林诚品7栋0单元1层109商业申请安装门头牌匾。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新疆勇恒房产经纪有限公司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91650104MACCXP278X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张王永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高新门头许｛2023｝139号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在喀什东路809号野马时光1栋1层4号门面请安装门头牌匾。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高新区（新市区）喀什东路西部努尔牛肉面店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92650104MACCDAAJ7N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马荣斌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高新门头许｛2023｝140号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在北京北路89号信达亚欣生活广场附层申请安装门头牌匾。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乌鲁木齐禾策绿城商业综合体管理服务有限公司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91650104MA77P7U96R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韩保申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高新门头许｛2023｝141号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在苏州东街558号碧桂园.天玺小区9栋1层商业106号申请安装门头牌匾。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高新区（新市区）苏州东街张玉良玉器行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92650104MACB903Y5B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张玉良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高新门头许｛2023｝142号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在高新区（新市区）鲤鱼山北路136号万科3088街区S7-104商铺申请安装门头牌匾。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高新区（新市区）鲤鱼山北路月上茶颜饮品店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92650104MACEJTPL5U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皇甫腾飞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高新门头许｛2023｝143号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在长沙路36号商流苑小区2栋7室申请安装门头牌匾。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高新区（新市区）长沙路女一号服饰店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92650104MACD9JE78J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刘峻汐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高新门头许｛2023｝144号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在鲤鱼山北路136号万科3088街区S7-106商铺申请安装门头牌匾。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高新区（新市区）鲤鱼山北路泸上星港奶茶店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92650104MACBGMCF5W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黄宇君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高新门头许｛2023｝145号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在长春南路118号美林花源.锦福阁L座商业126号申请安装门头牌匾。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高新区（新市区）长春南路十里酥铺烤焙门市部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92650104MACEQPR54D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唐力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高新门头许｛2023｝146号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在苏州东街225号百商购物中心二层201C号商铺申请安装门头牌匾。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新疆模范儿娱乐传媒有限公司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91650104MABTLBPC5J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高新门头许｛2023｝147号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在河南东路24号美特花园10栋10号申请安装门头牌匾。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新疆众合制冷设备有限责任公司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91650104MACCL1NA5L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高新门头许｛2023｝148号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在银鑫路466号御园世家小区B6栋1层商铺8申请安装门头牌匾。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高新区（新市区）银鑫路爱朵朵王家凉皮店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92650104MACEXL8Q2B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郝天娇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高新门头许｛2023｝149号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在长春南路868号领秀新城27栋1层商铺9号申请安装门头牌匾。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高新区（新市区）长春南路仲本剑中西医诊所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92650104MACF8AHW3D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仲本剑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高新门头许｛2023｝150号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在北京南路28号钻石苑B座C座橱窗21号申请安装门头牌匾。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高新区（新市区）北京南路小雨点烤冷面店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92650104MAC9FFAM39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姚小莉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高新门头许｛2023｝151号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在天津南路358号1栋103—1室申请安装门头牌匾。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高新区（新市区）天津南路斯维特布兰兹奶茶店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92650104MACFCNM78K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刘凯铭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高新门头许｛2023｝152号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在河南西路一街68号申请安装门头牌匾。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新疆我家电器管理有限公司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91650100MA78GQ5074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李春平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高新门头许｛2023｝153号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在天津南路306号壹号街B1-26号申请安装门头牌匾。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高新区（新市区）天津南路柒百西西饮品店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92650104MACAFEHL8T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刘晓慧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高新门头许｛2023｝154号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在高新区（新市区）恒顺街720号59克拉商住小区1号、2号底商住宅楼商业3层商铺302室申请安装门头牌匾。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高新区（新市区）恒顺街康溪盛世台球俱乐部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92650104MACFGXN57M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高新门头许｛2023｝15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在银鑫路御园世家小区A8-2栋1层4室申请安装门头牌匾。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高新区（新市区）银鑫路静静母婴生活馆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92650104MACAYE2W6U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夏东可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高新门头许｛2023｝156号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在长春南路西四巷66号天翔小区4栋1单元103室申请安装门头牌匾。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高新区（新市区）订单单婚庆用品销售店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92650104MACFY1YB7B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胡宇涛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高新门头许｛2023｝157号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在河南东路北一巷漫街餐饮文化生活街B区502室申请安装门头牌匾。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高新区（新市区）河南东路陈家的龙虾餐厅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92650104MACF26WP8T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林光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高新门头许｛2023｝158号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在鲤鱼山北路109-3申请安装门头牌匾。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高新区（新市区）鲤鱼山北路万亨超市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92650104MACG9K8163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林兵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高新门头许｛2023｝159号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在长春南路218号南区2栋1层13号商铺申请安装牌匾。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高新区（新市区）长春南路二十五厘米蛋糕店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92650100MA782DDM65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高新门头许｛2023｝160号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在喀什东路899号绿园大厦10栋1层102号、108号、109号商铺申请安装门头牌匾。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高新区（新市区）喀什东路疆穆兰牛肉面馆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92650104MACBH88B4Q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毛改花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高新门头许｛2023｝161号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在鲤鱼山北路136号华府里商住小区S7-S11商业楼S8-102商铺申请安装门头牌匾。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高新区（新市区）鲤鱼山北路喜辣凉皮小吃铺餐饮服务店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92650104MACG2U4X1D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高新门头许｛2023｝162号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在西环北路901号金科宽庭小区8栋1层10号商铺申请安装门头牌匾。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高新区（新市区）西环北路林湘子辣椒炒肉餐饮店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92650104MACFYM4L5B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郑昕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高新门头许｛2023｝163号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在鲤鱼山北路136号华府里商住小区S1-S4商业楼S4-103商铺申请安装门头牌匾。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高新区（新市区）鲤鱼山北路梦马烤培蛋糕店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92650104MAC6673H49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马丽娟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高新门头许｛2023｝164号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在北京南路556号京华城E座一层外街申请安装门头牌匾。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乌鲁木齐高新技术产业开发区杜娟驴奶驼奶特产专卖店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92650100MA77UYMH1Q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杜娟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高新门头许｛2023｝165号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在南三路2号高层晟鑫博郡住宅底商106、107、108申请安装门头牌匾。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平安银行股份有限公司乌鲁木齐分公司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91650100MA7ABF9K06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李军威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高新门头许｛2023｝166号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在苏州路2号申请安装门头牌匾。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中国联合网络通信有限公司乌鲁木齐市分公司苏州路营业厅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916501006895800326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高新门头许｛2023｝167号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在河南东路24号美特花园B2-4号商铺申请安装门头牌匾。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高新区（新市区）河南东路翼达升轮胎批发商行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92650104MAC7QFFR4D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靳龙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高新门头许｛2023｝168号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在长春南路333号盈科.棕榈园小区10栋3号商铺申请安装门头牌匾。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高新区（新市区）长春南路沸腾冒鼎冒菜馆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92650104MAC9UR0F7U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扬长龙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高新门头许｛2023｝169号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在鲤鱼山南路11410金色嘉园小区15栋1层商铺5申请安装门头牌匾。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乌鲁木齐众拓汽车服务有限公司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91650104MA7ABFL38N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高新门头许｛2023｝170号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在新市区鲤鱼山南路1046号太阳城小区14号楼5号商铺申请安装门头牌匾。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高新区（新市区）鲤鱼山南路何二姐餐饮店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92650104MA77PD3D3L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张会贤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高新门头许｛2023｝171号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在天津南路288-504号商贸市场2栋1层04号申请安装门头牌匾。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高新区（新市区）天津南路树洞熊饮品店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92650104MACCQ9B305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桌智鹏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高新门头许｛2023｝172号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在杭州东街公建楼底商108室申请安装门头牌匾。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高新区（新市区）杭州东街谢氏小吃店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92650104MACDTHJKX3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谢忠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高新门头许｛2023｝173号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在高新区（新市区）长春南路179号商流苑小区3栋13室申请安装门头牌匾。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新疆百草堂医药连锁经销有限公司乌鲁木齐长春南路2分店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91650100MA77WN2499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蔡刚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高新门头许｛2023｝174号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在鲤鱼山南路1050号每仑环球港商住小区6栋1层商业109号申请安装门头牌匾。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新市区鲤鱼山南路福满园餐饮店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92650104MA78PJQG1F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高新门头许｛2023｝175号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在阿勒泰路2338号山水名居商业区4-3号申请安装门头牌匾。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高新区（新市区）阿勒泰路富美足浴店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92650104MABTCWX9XM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叶海军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高新门头许｛2023｝176号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在长沙路36号商流苑小区2栋1层申请安装门头牌匾。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高新区（新市区）长沙路新佑米护肤造型店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92650104MA794L9Y2R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王云鹏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高新门头许｛2023｝177号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在高新区（新市区）贵州路129号申请安装门头牌匾。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高新区（新市区）贵州路董德启砂锅抄手店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92650104MACEKNTH7T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高新门头许｛2023｝178号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在鲤鱼山北路136号华府里商住小区S4-102申请安装门头牌匾。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高新区（新市区）鲤鱼山北路米兜兜米粉店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92650104MACF6GW455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娄家铭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高新门头许｛2023｝179号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在北京南路28号家乐福购物中心BJR102申请安装门头牌匾。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新疆穆小七餐饮管理有限公司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91650104MACCCTLY6P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高新门头许｛2023｝180号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在桂林路236号万科公园里小区3号商业楼2层203号申请安装门头牌匾。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高新区（新市区）桂林路七月七烧烤餐吧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92650104MACAL2016G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高新门头许｛2023｝181号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在洞庭路418号柒街区小区16栋1层商铺10号申请安装门头牌匾。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高新区（新市区）洞庭路百堡香快餐店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92650104MACC8MQ333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高新门头许｛2023｝182号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在银川北路598号星云雅居7号楼1层商业104号申请安装门头牌匾。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高新区（新市区）银川路郡贝乐购物商店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92650104MABUJPBB67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田国君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高新门头许｛2023｝183号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在苏州路68号苏州花园小区1栋商3申请安装门头牌匾。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高新区（新市区）苏州路零捌贰肆通讯销售部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92650104MACG6ET1H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何晚孝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高新门头许｛2023｝184号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在江苏东路280号申请安装门头牌匾。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高新区（新市区）江苏东路鑫兴蔬菜水果商行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92650104MACEH34WXL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吴学利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高新门头许｛2023｝185号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在鲤鱼山北路298号商住小区（领世华府）1栋底商住宅商业A-5申请安装门头牌匾。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新疆志恒昌医疗健康有限公司新市区分公司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91650104MACH5KP99G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金敏锐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高新门头许｛2023｝186号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在天津南路288-504号1栋1层05号申请安装门头牌匾。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高新区（新市区）天津南路香麦园牛肉面店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92650104MACGABTC00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李小龙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高新门头许｛2023｝187号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在银鑫路466号御园世家小区B6栋1层商铺14申请安装门头牌匾。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高新区（新市区）银鑫路马姐餐饮店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92650100MA78D14Y4K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马玉兰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高新门头许｛2023｝188号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乌鲁木齐普济堂爱心大药房有限公司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91650104MACG8KAK9M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高新门头许｛2023｝189号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在河南西路17号申请安装门头牌匾。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中国农业银行股份有限公司铁路局支行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91650100595945942P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薛晓彤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高新门头许｛2023｝190号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在银川北路598号星云雅居小区S11-103室申请安装门头牌匾。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高新区（新市区）银川路众利昂商行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92650104MACEM0M01T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蒋四环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高新门头许｛2023｝191号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在西环北路728号马德里春天住宅小区23栋1层9号商铺申请安装门头牌匾。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乌鲁木齐中鼎合赢房地产经纪有限公司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91650104313388122K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柳忠会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高新门头许｛2023｝192号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在友谊路155号1-06号门面房申请安装门头牌匾。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乌鲁木齐锦辉荣顺贸易有限公司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9165010497022379F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张占江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在鲤鱼山北路3088街区S7-201商铺申请安装门头牌匾。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高新区（新市区）鲤鱼山北路爱美熊美肤中心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92650104MACG4H1U3P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刘洪良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在天津南路288-504号2栋1层20申请安装门头牌匾。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高新区（新市区）天津南路张芮嘉米粉餐饮饭堂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92650104MACH669355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冯潇漫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在鲤鱼山南路835号腾博.博阳园小区3栋1层商铺申请安装门头牌匾。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高新区（新市区）鲤鱼山南路千米手机电脑维修店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92650104MACF5FB27R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沈杰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新市区鲤鱼山南路鑫翼汽车养护中心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92650104MA77GFNK42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李明磊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在鲤鱼山南路1046号太阳城小区14号楼1层商铺5申请安装门头牌匾。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新市区鲤鱼山南路天香复食品店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92650100MA78DRLJ03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张会贤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在西环北路928号恒大花园一期16栋1层商铺1申请安装门头牌匾。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新市区西环北路四城陶瓷销售部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92650104MA77W5100F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李佳伟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在天津北路162号紫金长安商业楼夹层、扩建商业楼2层商业1申请安装门头牌匾。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高新区（新市区）天津北路左塞台球棋牌俱乐部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92650104MACFWWAF0U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杨开放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给水管线衔接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，申请开挖裕安巷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沥青路面及人行道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，面积为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新疆乾耀房地产开发有限责任公司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91650105MA7890NA4A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耀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因热力管线维修，申请开挖四平路国秀东门人行道，面积为18平方米。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工期10天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因热力管线维修，申请开挖天津路人行道，面积为10平方米。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彭军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工期10天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因岩土工程勘察工作，申请挖掘城北主干道（东站路—河滩快速路段），挖掘钻孔11个，单个钻孔挖掘0.15平方米，共计挖掘1.65平方米。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上海市政工程设计研究总院（集团）有限公司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913100004250256419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工期15天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高新城执市政建设类【2023】006号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因项目需要，在北区工业园区二期金藤街366号前人行道处申请开设基建临时道口，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面积为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182.4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，占用150天。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新疆升晟股份有限公司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916501007291878341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叶巍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高新城执市政建设类【2023】007号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因项目需要，在长春路与株洲路东九巷交汇处前人行道处申请开设基建临时道口，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面积为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34.44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，占用183天。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乌鲁木齐领地恒达房地产开发有限公司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91650104MA78PEUTXP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周光明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高新城执市政建设类【2023】008号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根据规划红线，申请开设宽度为14米的平交道口。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新疆南苑投资发展有限公司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916501007383714221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永久性平角道口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高新城执市政建设类【2023】009号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根据规划红线，在北京南路771号机动车道处申请给水管线接入施工开挖，面积为40平方米。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中移铁通有限公司新疆分公司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91650104MA775AEL16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工期4天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高新城执市政建设类【2023】010号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根据规划红线，在天津北路机动车道及人行道处申请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排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水管线接入施工开挖，面积为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新疆汇茗万兴房地产开发有限公司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91650100MA785MMD0U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李文强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工期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城执市政建设类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热力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管线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维修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施工，申请开挖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四平路技术监督局门前人行道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，面积为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乌鲁木齐华源热力股份有限公司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91650100718930717M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彭军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2023/4/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乌高新城执建筑垃圾处置核准（倾倒）审字〔2023〕003号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城市建筑垃圾处置核准（倾倒）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山东泰银建设有限公司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91370983166607080H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刘光明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乌高新城执建筑垃圾处置核准（运输）审字〔2023〕002号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运输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新疆凯越环卫绿化有限公司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91650104MA79018CX0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纪国才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CF4293"/>
    <w:rsid w:val="01FB0269"/>
    <w:rsid w:val="023F1460"/>
    <w:rsid w:val="02C6722E"/>
    <w:rsid w:val="02D22013"/>
    <w:rsid w:val="03286520"/>
    <w:rsid w:val="03451BE9"/>
    <w:rsid w:val="036C55A1"/>
    <w:rsid w:val="03723C97"/>
    <w:rsid w:val="037759DB"/>
    <w:rsid w:val="03CE0708"/>
    <w:rsid w:val="03DA21D8"/>
    <w:rsid w:val="04B84420"/>
    <w:rsid w:val="04E259DB"/>
    <w:rsid w:val="04E470A0"/>
    <w:rsid w:val="067E70C2"/>
    <w:rsid w:val="06C60826"/>
    <w:rsid w:val="072425E7"/>
    <w:rsid w:val="07877D8F"/>
    <w:rsid w:val="07CB0628"/>
    <w:rsid w:val="08051C07"/>
    <w:rsid w:val="08066790"/>
    <w:rsid w:val="08176FD6"/>
    <w:rsid w:val="08EB621D"/>
    <w:rsid w:val="09484BE9"/>
    <w:rsid w:val="094B3FED"/>
    <w:rsid w:val="0A3F5F54"/>
    <w:rsid w:val="0A552E73"/>
    <w:rsid w:val="0AB97EBA"/>
    <w:rsid w:val="0AC44DF7"/>
    <w:rsid w:val="0B1707DB"/>
    <w:rsid w:val="0B452DBA"/>
    <w:rsid w:val="0B6317FF"/>
    <w:rsid w:val="0B7830D4"/>
    <w:rsid w:val="0BF47E01"/>
    <w:rsid w:val="0C29156E"/>
    <w:rsid w:val="0D0B4C4E"/>
    <w:rsid w:val="0D2E50C1"/>
    <w:rsid w:val="0D4A6FE5"/>
    <w:rsid w:val="0D875558"/>
    <w:rsid w:val="0D8E713F"/>
    <w:rsid w:val="0DFA571C"/>
    <w:rsid w:val="0E764153"/>
    <w:rsid w:val="0E7E40C2"/>
    <w:rsid w:val="0EA464FD"/>
    <w:rsid w:val="0F48552D"/>
    <w:rsid w:val="0F9B0B23"/>
    <w:rsid w:val="10273D0B"/>
    <w:rsid w:val="102B4B56"/>
    <w:rsid w:val="10B376D4"/>
    <w:rsid w:val="112C6D9C"/>
    <w:rsid w:val="11821144"/>
    <w:rsid w:val="12484349"/>
    <w:rsid w:val="12803EF3"/>
    <w:rsid w:val="130B7BD7"/>
    <w:rsid w:val="134C52ED"/>
    <w:rsid w:val="13574297"/>
    <w:rsid w:val="13D403DD"/>
    <w:rsid w:val="13EC7E0A"/>
    <w:rsid w:val="13F277EF"/>
    <w:rsid w:val="1463181B"/>
    <w:rsid w:val="14DF0FC3"/>
    <w:rsid w:val="159E282A"/>
    <w:rsid w:val="15A76F12"/>
    <w:rsid w:val="15D46417"/>
    <w:rsid w:val="161C2E99"/>
    <w:rsid w:val="162E44FA"/>
    <w:rsid w:val="165D626B"/>
    <w:rsid w:val="16E95B08"/>
    <w:rsid w:val="17806E99"/>
    <w:rsid w:val="179C3C18"/>
    <w:rsid w:val="17D359C6"/>
    <w:rsid w:val="180D7707"/>
    <w:rsid w:val="189D2F8F"/>
    <w:rsid w:val="18E65685"/>
    <w:rsid w:val="18F645FA"/>
    <w:rsid w:val="193415C0"/>
    <w:rsid w:val="19515D85"/>
    <w:rsid w:val="195B5E7B"/>
    <w:rsid w:val="19CA346E"/>
    <w:rsid w:val="1A795CCD"/>
    <w:rsid w:val="1A7F3815"/>
    <w:rsid w:val="1AAC6E58"/>
    <w:rsid w:val="1B652678"/>
    <w:rsid w:val="1B71246A"/>
    <w:rsid w:val="1BAB226E"/>
    <w:rsid w:val="1BDA325C"/>
    <w:rsid w:val="1C2D5732"/>
    <w:rsid w:val="1C31652E"/>
    <w:rsid w:val="1C6B69F6"/>
    <w:rsid w:val="1CE43C8A"/>
    <w:rsid w:val="1D2C4B38"/>
    <w:rsid w:val="1DC1745F"/>
    <w:rsid w:val="1E032BD1"/>
    <w:rsid w:val="1E0E0959"/>
    <w:rsid w:val="1E947A87"/>
    <w:rsid w:val="1EE427C8"/>
    <w:rsid w:val="1F02692F"/>
    <w:rsid w:val="1F54679A"/>
    <w:rsid w:val="1F7771BC"/>
    <w:rsid w:val="207448D9"/>
    <w:rsid w:val="20993821"/>
    <w:rsid w:val="20A53E2A"/>
    <w:rsid w:val="20DA3675"/>
    <w:rsid w:val="21297A7E"/>
    <w:rsid w:val="216E6218"/>
    <w:rsid w:val="21813761"/>
    <w:rsid w:val="23006302"/>
    <w:rsid w:val="231F041E"/>
    <w:rsid w:val="2341046D"/>
    <w:rsid w:val="23BA3FED"/>
    <w:rsid w:val="242F46C6"/>
    <w:rsid w:val="24647CBA"/>
    <w:rsid w:val="24864C19"/>
    <w:rsid w:val="24EE7D9B"/>
    <w:rsid w:val="252502B5"/>
    <w:rsid w:val="25C9183A"/>
    <w:rsid w:val="268C786C"/>
    <w:rsid w:val="26D354FA"/>
    <w:rsid w:val="270B7C21"/>
    <w:rsid w:val="27397919"/>
    <w:rsid w:val="274D35A5"/>
    <w:rsid w:val="2757544C"/>
    <w:rsid w:val="27801F8E"/>
    <w:rsid w:val="279E1F50"/>
    <w:rsid w:val="27AF6C27"/>
    <w:rsid w:val="27F0090F"/>
    <w:rsid w:val="28067BDB"/>
    <w:rsid w:val="281916F0"/>
    <w:rsid w:val="294D43B5"/>
    <w:rsid w:val="296927C3"/>
    <w:rsid w:val="297261A3"/>
    <w:rsid w:val="2A761A27"/>
    <w:rsid w:val="2A8023AA"/>
    <w:rsid w:val="2A92194B"/>
    <w:rsid w:val="2A935A69"/>
    <w:rsid w:val="2A9D21C4"/>
    <w:rsid w:val="2AAE4EB5"/>
    <w:rsid w:val="2B891F13"/>
    <w:rsid w:val="2C072341"/>
    <w:rsid w:val="2C622B81"/>
    <w:rsid w:val="2CE06C09"/>
    <w:rsid w:val="2D392BFD"/>
    <w:rsid w:val="2ED44A46"/>
    <w:rsid w:val="2EFE14DF"/>
    <w:rsid w:val="2F37467F"/>
    <w:rsid w:val="2FC96079"/>
    <w:rsid w:val="2FD3490D"/>
    <w:rsid w:val="305C4E8D"/>
    <w:rsid w:val="31241DF8"/>
    <w:rsid w:val="31270F7E"/>
    <w:rsid w:val="314D52FC"/>
    <w:rsid w:val="315472C7"/>
    <w:rsid w:val="31604EB7"/>
    <w:rsid w:val="31F72313"/>
    <w:rsid w:val="323A42A8"/>
    <w:rsid w:val="329367B3"/>
    <w:rsid w:val="32D7344D"/>
    <w:rsid w:val="32F84F29"/>
    <w:rsid w:val="33D6353C"/>
    <w:rsid w:val="341443E1"/>
    <w:rsid w:val="351E197A"/>
    <w:rsid w:val="352C12D9"/>
    <w:rsid w:val="35873433"/>
    <w:rsid w:val="36177CDA"/>
    <w:rsid w:val="369E4757"/>
    <w:rsid w:val="36EB56A4"/>
    <w:rsid w:val="37137828"/>
    <w:rsid w:val="379B4C2E"/>
    <w:rsid w:val="38205414"/>
    <w:rsid w:val="388E2B0A"/>
    <w:rsid w:val="38D34C9F"/>
    <w:rsid w:val="38DB532C"/>
    <w:rsid w:val="39AF5F85"/>
    <w:rsid w:val="39C5645C"/>
    <w:rsid w:val="3A7065C5"/>
    <w:rsid w:val="3AB00867"/>
    <w:rsid w:val="3B14044E"/>
    <w:rsid w:val="3B257656"/>
    <w:rsid w:val="3B445F4D"/>
    <w:rsid w:val="3B5B5B08"/>
    <w:rsid w:val="3BFF197A"/>
    <w:rsid w:val="3C8E4303"/>
    <w:rsid w:val="3C8E7463"/>
    <w:rsid w:val="3CA9052D"/>
    <w:rsid w:val="3CC21280"/>
    <w:rsid w:val="3D4D7E15"/>
    <w:rsid w:val="3D6E38B9"/>
    <w:rsid w:val="3E0E6AB0"/>
    <w:rsid w:val="3E0F68DD"/>
    <w:rsid w:val="3E40253E"/>
    <w:rsid w:val="3F1B4469"/>
    <w:rsid w:val="3F4A6EF9"/>
    <w:rsid w:val="3F6327C0"/>
    <w:rsid w:val="3F8D3D0B"/>
    <w:rsid w:val="3FCC6725"/>
    <w:rsid w:val="3FD308E3"/>
    <w:rsid w:val="40115F15"/>
    <w:rsid w:val="401E79AF"/>
    <w:rsid w:val="408B4613"/>
    <w:rsid w:val="40965A5A"/>
    <w:rsid w:val="40A42BED"/>
    <w:rsid w:val="41082F95"/>
    <w:rsid w:val="41372106"/>
    <w:rsid w:val="417A1CCE"/>
    <w:rsid w:val="417E1847"/>
    <w:rsid w:val="41914CD0"/>
    <w:rsid w:val="41BA16AB"/>
    <w:rsid w:val="426D52FC"/>
    <w:rsid w:val="42F039EC"/>
    <w:rsid w:val="437A1E6B"/>
    <w:rsid w:val="437D75D4"/>
    <w:rsid w:val="438C03EE"/>
    <w:rsid w:val="43D2721D"/>
    <w:rsid w:val="44994ECF"/>
    <w:rsid w:val="454576F7"/>
    <w:rsid w:val="454A2E55"/>
    <w:rsid w:val="45DD211A"/>
    <w:rsid w:val="46026B55"/>
    <w:rsid w:val="462D608F"/>
    <w:rsid w:val="468A598C"/>
    <w:rsid w:val="46DE65F9"/>
    <w:rsid w:val="47197062"/>
    <w:rsid w:val="473C562F"/>
    <w:rsid w:val="47576249"/>
    <w:rsid w:val="47F84D66"/>
    <w:rsid w:val="480637F4"/>
    <w:rsid w:val="48231D51"/>
    <w:rsid w:val="483200F0"/>
    <w:rsid w:val="488045EC"/>
    <w:rsid w:val="48B94F4E"/>
    <w:rsid w:val="48E5035F"/>
    <w:rsid w:val="494912D5"/>
    <w:rsid w:val="49661C12"/>
    <w:rsid w:val="4979469A"/>
    <w:rsid w:val="497D1011"/>
    <w:rsid w:val="4A552E29"/>
    <w:rsid w:val="4A655125"/>
    <w:rsid w:val="4AC9433B"/>
    <w:rsid w:val="4ACE3892"/>
    <w:rsid w:val="4B09386E"/>
    <w:rsid w:val="4B855944"/>
    <w:rsid w:val="4B984F84"/>
    <w:rsid w:val="4C0A5161"/>
    <w:rsid w:val="4C110860"/>
    <w:rsid w:val="4C5A281E"/>
    <w:rsid w:val="4CC83224"/>
    <w:rsid w:val="4CDB07DC"/>
    <w:rsid w:val="4CE44462"/>
    <w:rsid w:val="4D2B6AA5"/>
    <w:rsid w:val="4D9812E0"/>
    <w:rsid w:val="4E4F38F2"/>
    <w:rsid w:val="4F1307BB"/>
    <w:rsid w:val="4F153AE5"/>
    <w:rsid w:val="4F1B0EDE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0FA6479"/>
    <w:rsid w:val="510D11AF"/>
    <w:rsid w:val="51665839"/>
    <w:rsid w:val="51BD49A7"/>
    <w:rsid w:val="51E51F92"/>
    <w:rsid w:val="52257D7F"/>
    <w:rsid w:val="526446F5"/>
    <w:rsid w:val="526A06D8"/>
    <w:rsid w:val="52B97342"/>
    <w:rsid w:val="5361475F"/>
    <w:rsid w:val="538D3EB2"/>
    <w:rsid w:val="53903CD5"/>
    <w:rsid w:val="540669C4"/>
    <w:rsid w:val="54834756"/>
    <w:rsid w:val="548D7F2F"/>
    <w:rsid w:val="54C42131"/>
    <w:rsid w:val="55DE38B9"/>
    <w:rsid w:val="564E0767"/>
    <w:rsid w:val="56FD03D4"/>
    <w:rsid w:val="575205E2"/>
    <w:rsid w:val="577B36D0"/>
    <w:rsid w:val="584C289C"/>
    <w:rsid w:val="58636E68"/>
    <w:rsid w:val="58AB17F4"/>
    <w:rsid w:val="58AF3A8C"/>
    <w:rsid w:val="58C374E3"/>
    <w:rsid w:val="58E56FB5"/>
    <w:rsid w:val="58FD27CD"/>
    <w:rsid w:val="592F1714"/>
    <w:rsid w:val="59517AD1"/>
    <w:rsid w:val="59747B49"/>
    <w:rsid w:val="59C5402A"/>
    <w:rsid w:val="5A002277"/>
    <w:rsid w:val="5A2E2F63"/>
    <w:rsid w:val="5B095B7B"/>
    <w:rsid w:val="5B1E21F8"/>
    <w:rsid w:val="5B234DAD"/>
    <w:rsid w:val="5B2E37AF"/>
    <w:rsid w:val="5B8D54A3"/>
    <w:rsid w:val="5B98090F"/>
    <w:rsid w:val="5BD16F26"/>
    <w:rsid w:val="5BD43355"/>
    <w:rsid w:val="5BF328EF"/>
    <w:rsid w:val="5C0802C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D552D8"/>
    <w:rsid w:val="5FF732B7"/>
    <w:rsid w:val="601500E5"/>
    <w:rsid w:val="60657C2C"/>
    <w:rsid w:val="609A6DAC"/>
    <w:rsid w:val="61073818"/>
    <w:rsid w:val="612A776C"/>
    <w:rsid w:val="619A3DE5"/>
    <w:rsid w:val="61A865B6"/>
    <w:rsid w:val="61D17B50"/>
    <w:rsid w:val="62222F83"/>
    <w:rsid w:val="623D74BE"/>
    <w:rsid w:val="624C6E28"/>
    <w:rsid w:val="62651C5C"/>
    <w:rsid w:val="62786D42"/>
    <w:rsid w:val="628A58CA"/>
    <w:rsid w:val="62FF2AF0"/>
    <w:rsid w:val="631C1282"/>
    <w:rsid w:val="634C2AEC"/>
    <w:rsid w:val="634FA4C6"/>
    <w:rsid w:val="636B06F0"/>
    <w:rsid w:val="64602DF3"/>
    <w:rsid w:val="649D0FF7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3F0A9E"/>
    <w:rsid w:val="675842B3"/>
    <w:rsid w:val="67B44BF6"/>
    <w:rsid w:val="68162D58"/>
    <w:rsid w:val="685821EC"/>
    <w:rsid w:val="686B7D1C"/>
    <w:rsid w:val="687558A6"/>
    <w:rsid w:val="687B79F1"/>
    <w:rsid w:val="68D77C93"/>
    <w:rsid w:val="69431870"/>
    <w:rsid w:val="69452449"/>
    <w:rsid w:val="6A3F2240"/>
    <w:rsid w:val="6A545968"/>
    <w:rsid w:val="6AA5079B"/>
    <w:rsid w:val="6ACA3A8C"/>
    <w:rsid w:val="6BCF3AC6"/>
    <w:rsid w:val="6BE90EF0"/>
    <w:rsid w:val="6C1667A4"/>
    <w:rsid w:val="6C2A7CEE"/>
    <w:rsid w:val="6C927645"/>
    <w:rsid w:val="6CB75A6A"/>
    <w:rsid w:val="6E2504A1"/>
    <w:rsid w:val="6E8403F6"/>
    <w:rsid w:val="6F6F758D"/>
    <w:rsid w:val="6F73D04B"/>
    <w:rsid w:val="6F90530A"/>
    <w:rsid w:val="6F963DBB"/>
    <w:rsid w:val="6FAD4081"/>
    <w:rsid w:val="6FFB876B"/>
    <w:rsid w:val="70103CAE"/>
    <w:rsid w:val="7035347D"/>
    <w:rsid w:val="70521DD8"/>
    <w:rsid w:val="706A018F"/>
    <w:rsid w:val="706B4488"/>
    <w:rsid w:val="70BF507D"/>
    <w:rsid w:val="70F30E4C"/>
    <w:rsid w:val="70FD1AA2"/>
    <w:rsid w:val="711418AE"/>
    <w:rsid w:val="71142DCA"/>
    <w:rsid w:val="714216F4"/>
    <w:rsid w:val="71E33D86"/>
    <w:rsid w:val="720E1168"/>
    <w:rsid w:val="721E4775"/>
    <w:rsid w:val="72B30E7C"/>
    <w:rsid w:val="732B7092"/>
    <w:rsid w:val="735E4D32"/>
    <w:rsid w:val="739B2078"/>
    <w:rsid w:val="73F31B7F"/>
    <w:rsid w:val="74577617"/>
    <w:rsid w:val="74A93170"/>
    <w:rsid w:val="74EF4A16"/>
    <w:rsid w:val="74F06968"/>
    <w:rsid w:val="7549459C"/>
    <w:rsid w:val="756F63DE"/>
    <w:rsid w:val="761B30B6"/>
    <w:rsid w:val="76427115"/>
    <w:rsid w:val="764B3678"/>
    <w:rsid w:val="766C7064"/>
    <w:rsid w:val="766F4E02"/>
    <w:rsid w:val="76E94C54"/>
    <w:rsid w:val="775748E6"/>
    <w:rsid w:val="7836176E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B66E61"/>
    <w:rsid w:val="7AEA3820"/>
    <w:rsid w:val="7B265B86"/>
    <w:rsid w:val="7B274756"/>
    <w:rsid w:val="7B297548"/>
    <w:rsid w:val="7B804AB2"/>
    <w:rsid w:val="7B913266"/>
    <w:rsid w:val="7B996A08"/>
    <w:rsid w:val="7BF7B05F"/>
    <w:rsid w:val="7BFD3973"/>
    <w:rsid w:val="7C800CC2"/>
    <w:rsid w:val="7CB622D5"/>
    <w:rsid w:val="7CE1597C"/>
    <w:rsid w:val="7D094BD6"/>
    <w:rsid w:val="7D844D63"/>
    <w:rsid w:val="7DEE7419"/>
    <w:rsid w:val="7F844123"/>
    <w:rsid w:val="7FDD5F0D"/>
    <w:rsid w:val="7FFF1CFD"/>
    <w:rsid w:val="B7D70E17"/>
    <w:rsid w:val="B7DF0965"/>
    <w:rsid w:val="BEBBE883"/>
    <w:rsid w:val="DFFB8561"/>
    <w:rsid w:val="EF791415"/>
    <w:rsid w:val="FEBF8EE6"/>
    <w:rsid w:val="FEDF78CF"/>
    <w:rsid w:val="FE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91</Pages>
  <Words>17398</Words>
  <Characters>21491</Characters>
  <Lines>228</Lines>
  <Paragraphs>64</Paragraphs>
  <TotalTime>8</TotalTime>
  <ScaleCrop>false</ScaleCrop>
  <LinksUpToDate>false</LinksUpToDate>
  <CharactersWithSpaces>21900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2020-01-08T03:04:00Z</dcterms:created>
  <dc:creator>Administrator</dc:creator>
  <cp:lastModifiedBy>峰</cp:lastModifiedBy>
  <cp:lastPrinted>2023-05-06T20:31:00Z</cp:lastPrinted>
  <dcterms:modified xsi:type="dcterms:W3CDTF">2023-05-09T09:03:45Z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D8F16E6EC8304E79AB73E0F28319ADA5</vt:lpwstr>
  </property>
</Properties>
</file>