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DD" w:rsidRDefault="00A252DD" w:rsidP="000D1010">
      <w:pPr>
        <w:jc w:val="center"/>
        <w:rPr>
          <w:rFonts w:ascii="方正小标宋_GBK"/>
          <w:sz w:val="44"/>
          <w:szCs w:val="44"/>
        </w:rPr>
      </w:pPr>
    </w:p>
    <w:p w:rsidR="000D1010" w:rsidRDefault="000D1010" w:rsidP="000D101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高新区（新市区）北京路片区管委会河长及社区级负责河长名单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606"/>
        <w:gridCol w:w="9853"/>
      </w:tblGrid>
      <w:tr w:rsidR="000D1010" w:rsidTr="00C528F9">
        <w:trPr>
          <w:trHeight w:val="810"/>
          <w:jc w:val="center"/>
        </w:trPr>
        <w:tc>
          <w:tcPr>
            <w:tcW w:w="1844" w:type="dxa"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606" w:type="dxa"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0D1010" w:rsidTr="00C528F9">
        <w:trPr>
          <w:trHeight w:val="1124"/>
          <w:jc w:val="center"/>
        </w:trPr>
        <w:tc>
          <w:tcPr>
            <w:tcW w:w="1844" w:type="dxa"/>
            <w:vMerge w:val="restart"/>
            <w:vAlign w:val="center"/>
          </w:tcPr>
          <w:p w:rsidR="000D1010" w:rsidRDefault="000D1010" w:rsidP="00C528F9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乌鲁木齐河（和平渠）</w:t>
            </w:r>
          </w:p>
          <w:p w:rsidR="000D1010" w:rsidRPr="00C5182C" w:rsidRDefault="000D1010" w:rsidP="000D1010">
            <w:pPr>
              <w:adjustRightInd w:val="0"/>
              <w:snapToGrid w:val="0"/>
              <w:spacing w:line="560" w:lineRule="exact"/>
              <w:ind w:leftChars="-664" w:left="-1394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853" w:type="dxa"/>
          </w:tcPr>
          <w:p w:rsidR="000D1010" w:rsidRDefault="000D1010" w:rsidP="00C528F9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张健  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北京路片区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党工委书记</w:t>
            </w:r>
          </w:p>
          <w:p w:rsidR="000D1010" w:rsidRDefault="000D1010" w:rsidP="00C528F9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李玲  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北京路片区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党工委副书记、管委会主任</w:t>
            </w:r>
          </w:p>
        </w:tc>
      </w:tr>
      <w:tr w:rsidR="000D1010" w:rsidTr="00C528F9">
        <w:trPr>
          <w:trHeight w:val="1333"/>
          <w:jc w:val="center"/>
        </w:trPr>
        <w:tc>
          <w:tcPr>
            <w:tcW w:w="1844" w:type="dxa"/>
            <w:vMerge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853" w:type="dxa"/>
          </w:tcPr>
          <w:p w:rsidR="000D1010" w:rsidRDefault="000D1010" w:rsidP="00C528F9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文刚  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北京路片区管委会党工委委员、管委会副主任、河长制办公室主任</w:t>
            </w:r>
          </w:p>
          <w:p w:rsidR="000D1010" w:rsidRDefault="000D1010" w:rsidP="00C528F9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田虎团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北京路片区管委会城区管理服务中心（河长办）副主任</w:t>
            </w:r>
          </w:p>
          <w:p w:rsidR="000D1010" w:rsidRDefault="000D1010" w:rsidP="00C528F9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陈劲    北京路片区管委会副主任</w:t>
            </w:r>
          </w:p>
          <w:p w:rsidR="000D1010" w:rsidRDefault="000D1010" w:rsidP="00C528F9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王新红  北京路片区管委会副书记</w:t>
            </w:r>
            <w:bookmarkStart w:id="0" w:name="_GoBack"/>
            <w:bookmarkEnd w:id="0"/>
          </w:p>
        </w:tc>
      </w:tr>
      <w:tr w:rsidR="000D1010" w:rsidTr="00C528F9">
        <w:trPr>
          <w:trHeight w:val="1413"/>
          <w:jc w:val="center"/>
        </w:trPr>
        <w:tc>
          <w:tcPr>
            <w:tcW w:w="1844" w:type="dxa"/>
            <w:vMerge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D1010" w:rsidRDefault="000D1010" w:rsidP="00C528F9"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853" w:type="dxa"/>
            <w:vAlign w:val="center"/>
          </w:tcPr>
          <w:p w:rsidR="000D1010" w:rsidRDefault="000D1010" w:rsidP="00C528F9">
            <w:pPr>
              <w:spacing w:line="44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文刚   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北京路片区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党工委委员、管委会副主任、河长制办公室主任</w:t>
            </w:r>
          </w:p>
        </w:tc>
      </w:tr>
      <w:tr w:rsidR="000D1010" w:rsidTr="00C528F9">
        <w:trPr>
          <w:trHeight w:val="2114"/>
          <w:jc w:val="center"/>
        </w:trPr>
        <w:tc>
          <w:tcPr>
            <w:tcW w:w="1844" w:type="dxa"/>
            <w:vMerge/>
          </w:tcPr>
          <w:p w:rsidR="000D1010" w:rsidRDefault="000D1010" w:rsidP="00C528F9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D1010" w:rsidRDefault="000D1010" w:rsidP="00C528F9"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</w:t>
            </w:r>
          </w:p>
          <w:p w:rsidR="000D1010" w:rsidRDefault="000D1010" w:rsidP="00C528F9"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0D1010" w:rsidRDefault="000D1010" w:rsidP="00C528F9">
            <w:pPr>
              <w:spacing w:line="4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赵江璐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 北京路片区管委会北京路口社区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党支部书记</w:t>
            </w:r>
          </w:p>
          <w:p w:rsidR="00806EA7" w:rsidRDefault="000D1010" w:rsidP="00C528F9">
            <w:pPr>
              <w:spacing w:line="4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李新梅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 北京路片区管委会联建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社区党支部书记</w:t>
            </w:r>
          </w:p>
          <w:p w:rsidR="000D1010" w:rsidRDefault="000D1010" w:rsidP="00C528F9">
            <w:pPr>
              <w:spacing w:line="4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张生英</w:t>
            </w:r>
            <w:proofErr w:type="gramEnd"/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 北京路片区管委会北京南路社区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党支部书记</w:t>
            </w:r>
          </w:p>
          <w:p w:rsidR="000D1010" w:rsidRDefault="000D1010" w:rsidP="00C528F9">
            <w:pPr>
              <w:spacing w:line="4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马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燕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>北京路片区管委会蜘蛛山社区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党支部书记</w:t>
            </w:r>
          </w:p>
          <w:p w:rsidR="000D1010" w:rsidRDefault="000D1010" w:rsidP="00806EA7">
            <w:pPr>
              <w:spacing w:line="4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欧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亮</w:t>
            </w:r>
            <w:r w:rsidR="00806EA7">
              <w:rPr>
                <w:rFonts w:ascii="方正仿宋_GBK" w:eastAsia="方正仿宋_GBK" w:hint="eastAsia"/>
                <w:sz w:val="32"/>
                <w:szCs w:val="32"/>
              </w:rPr>
              <w:t xml:space="preserve">   北京路片区管委会呈祥社区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党支部书记</w:t>
            </w:r>
          </w:p>
        </w:tc>
      </w:tr>
    </w:tbl>
    <w:p w:rsidR="000D1010" w:rsidRDefault="000D1010"/>
    <w:p w:rsidR="000D1010" w:rsidRDefault="000D1010" w:rsidP="000D1010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C528F9" w:rsidRDefault="00C528F9" w:rsidP="000D1010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C528F9" w:rsidRDefault="00C528F9" w:rsidP="000D1010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:rsidR="004C2219" w:rsidRDefault="004C2219" w:rsidP="004C221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6E7E3F">
        <w:rPr>
          <w:rFonts w:ascii="方正小标宋_GBK" w:eastAsia="方正小标宋_GBK" w:hint="eastAsia"/>
          <w:sz w:val="44"/>
          <w:szCs w:val="44"/>
        </w:rPr>
        <w:t>高新区（新市区）</w:t>
      </w:r>
      <w:r>
        <w:rPr>
          <w:rFonts w:ascii="方正小标宋_GBK" w:eastAsia="方正小标宋_GBK" w:hint="eastAsia"/>
          <w:sz w:val="44"/>
          <w:szCs w:val="44"/>
        </w:rPr>
        <w:t>南纬路片区管委会河长及社区级负责河长名单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1606"/>
        <w:gridCol w:w="9853"/>
      </w:tblGrid>
      <w:tr w:rsidR="004C2219" w:rsidTr="00693EBB">
        <w:trPr>
          <w:trHeight w:val="810"/>
          <w:jc w:val="center"/>
        </w:trPr>
        <w:tc>
          <w:tcPr>
            <w:tcW w:w="1844" w:type="dxa"/>
          </w:tcPr>
          <w:p w:rsidR="004C2219" w:rsidRPr="006E7E3F" w:rsidRDefault="004C2219" w:rsidP="00693EBB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6E7E3F"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606" w:type="dxa"/>
          </w:tcPr>
          <w:p w:rsidR="004C2219" w:rsidRPr="006E7E3F" w:rsidRDefault="004C2219" w:rsidP="00693EBB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4C2219" w:rsidRPr="006E7E3F" w:rsidRDefault="004C2219" w:rsidP="00693EBB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4C2219" w:rsidTr="00693EBB">
        <w:trPr>
          <w:trHeight w:val="1124"/>
          <w:jc w:val="center"/>
        </w:trPr>
        <w:tc>
          <w:tcPr>
            <w:tcW w:w="1844" w:type="dxa"/>
            <w:vMerge w:val="restart"/>
            <w:vAlign w:val="center"/>
          </w:tcPr>
          <w:p w:rsidR="004C2219" w:rsidRPr="000D1010" w:rsidRDefault="004C2219" w:rsidP="00693EBB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乌鲁木齐河（和平渠）</w:t>
            </w:r>
          </w:p>
        </w:tc>
        <w:tc>
          <w:tcPr>
            <w:tcW w:w="1606" w:type="dxa"/>
            <w:vAlign w:val="center"/>
          </w:tcPr>
          <w:p w:rsidR="004C2219" w:rsidRPr="006E7E3F" w:rsidRDefault="004C2219" w:rsidP="00244BEC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853" w:type="dxa"/>
          </w:tcPr>
          <w:p w:rsidR="004C2219" w:rsidRDefault="004C2219" w:rsidP="00693EBB">
            <w:pPr>
              <w:adjustRightInd w:val="0"/>
              <w:snapToGrid w:val="0"/>
              <w:spacing w:line="56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周宝新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片区管委会党工委书记、人武部部长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 </w:t>
            </w:r>
          </w:p>
          <w:p w:rsidR="004C2219" w:rsidRPr="006E7E3F" w:rsidRDefault="004C2219" w:rsidP="00693EBB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戴</w:t>
            </w:r>
            <w:r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敏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南</w:t>
            </w:r>
            <w:r>
              <w:rPr>
                <w:rFonts w:eastAsia="方正仿宋_GBK" w:hint="eastAsia"/>
                <w:sz w:val="32"/>
                <w:szCs w:val="32"/>
              </w:rPr>
              <w:t>纬路片区管委会主任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 </w:t>
            </w:r>
          </w:p>
        </w:tc>
      </w:tr>
      <w:tr w:rsidR="004C2219" w:rsidRPr="00567585" w:rsidTr="00693EBB">
        <w:trPr>
          <w:trHeight w:val="1835"/>
          <w:jc w:val="center"/>
        </w:trPr>
        <w:tc>
          <w:tcPr>
            <w:tcW w:w="1844" w:type="dxa"/>
            <w:vMerge/>
          </w:tcPr>
          <w:p w:rsidR="004C2219" w:rsidRPr="006E7E3F" w:rsidRDefault="004C2219" w:rsidP="00693EBB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4C2219" w:rsidRDefault="004C2219" w:rsidP="00244BEC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:rsidR="004C2219" w:rsidRPr="006E7E3F" w:rsidRDefault="004C2219" w:rsidP="00244BEC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853" w:type="dxa"/>
          </w:tcPr>
          <w:p w:rsidR="004C2219" w:rsidRPr="008B2E68" w:rsidRDefault="004C2219" w:rsidP="00693EBB">
            <w:pPr>
              <w:spacing w:line="560" w:lineRule="exact"/>
              <w:ind w:left="160" w:hangingChars="50" w:hanging="160"/>
              <w:rPr>
                <w:rFonts w:eastAsia="方正仿宋_GBK"/>
                <w:sz w:val="32"/>
                <w:szCs w:val="32"/>
              </w:rPr>
            </w:pPr>
            <w:r w:rsidRPr="008B2E68">
              <w:rPr>
                <w:rFonts w:eastAsia="方正仿宋_GBK" w:hint="eastAsia"/>
                <w:sz w:val="32"/>
                <w:szCs w:val="32"/>
              </w:rPr>
              <w:t>黄建平</w:t>
            </w:r>
            <w:r>
              <w:rPr>
                <w:rFonts w:eastAsia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</w:t>
            </w:r>
            <w:r w:rsidRPr="008B2E68">
              <w:rPr>
                <w:rFonts w:eastAsia="方正仿宋_GBK" w:hint="eastAsia"/>
                <w:sz w:val="32"/>
                <w:szCs w:val="32"/>
              </w:rPr>
              <w:t>党工委副书记、管委会副主任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</w:t>
            </w:r>
          </w:p>
          <w:p w:rsidR="004C2219" w:rsidRPr="008B2E68" w:rsidRDefault="004C2219" w:rsidP="00693EBB">
            <w:pPr>
              <w:spacing w:line="560" w:lineRule="exact"/>
              <w:rPr>
                <w:rFonts w:eastAsia="方正仿宋_GBK"/>
                <w:sz w:val="32"/>
                <w:szCs w:val="32"/>
              </w:rPr>
            </w:pPr>
            <w:r w:rsidRPr="008B2E68">
              <w:rPr>
                <w:rFonts w:eastAsia="方正仿宋_GBK" w:hint="eastAsia"/>
                <w:sz w:val="32"/>
                <w:szCs w:val="32"/>
              </w:rPr>
              <w:t>罗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</w:t>
            </w:r>
            <w:r w:rsidRPr="008B2E68">
              <w:rPr>
                <w:rFonts w:eastAsia="方正仿宋_GBK" w:hint="eastAsia"/>
                <w:sz w:val="32"/>
                <w:szCs w:val="32"/>
              </w:rPr>
              <w:t>超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</w:t>
            </w:r>
            <w:r w:rsidRPr="008B2E68">
              <w:rPr>
                <w:rFonts w:eastAsia="方正仿宋_GBK" w:hint="eastAsia"/>
                <w:sz w:val="32"/>
                <w:szCs w:val="32"/>
              </w:rPr>
              <w:t>党工委委员、管委会副主任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 </w:t>
            </w:r>
          </w:p>
          <w:p w:rsidR="004C2219" w:rsidRPr="008B2E68" w:rsidRDefault="004C2219" w:rsidP="00693EBB">
            <w:pPr>
              <w:adjustRightInd w:val="0"/>
              <w:snapToGrid w:val="0"/>
              <w:spacing w:line="560" w:lineRule="exact"/>
              <w:ind w:left="1440" w:hangingChars="450" w:hanging="1440"/>
              <w:rPr>
                <w:rFonts w:eastAsia="方正仿宋_GBK"/>
                <w:sz w:val="32"/>
                <w:szCs w:val="32"/>
              </w:rPr>
            </w:pPr>
            <w:r w:rsidRPr="008B2E68">
              <w:rPr>
                <w:rFonts w:eastAsia="方正仿宋_GBK" w:hint="eastAsia"/>
                <w:sz w:val="32"/>
                <w:szCs w:val="32"/>
              </w:rPr>
              <w:t>李兴刚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片区管委会党</w:t>
            </w:r>
            <w:r w:rsidRPr="008B2E68">
              <w:rPr>
                <w:rFonts w:eastAsia="方正仿宋_GBK" w:hint="eastAsia"/>
                <w:sz w:val="32"/>
                <w:szCs w:val="32"/>
              </w:rPr>
              <w:t>工委委员、纪工委书记、</w:t>
            </w:r>
            <w:r>
              <w:rPr>
                <w:rFonts w:eastAsia="方正仿宋_GBK" w:hint="eastAsia"/>
                <w:sz w:val="32"/>
                <w:szCs w:val="32"/>
              </w:rPr>
              <w:t>区监察委员会派出南纬路片区监察办公室主任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</w:t>
            </w:r>
          </w:p>
          <w:p w:rsidR="004C2219" w:rsidRPr="006E7E3F" w:rsidRDefault="004C2219" w:rsidP="00693EBB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8B2E68">
              <w:rPr>
                <w:rFonts w:eastAsia="方正仿宋_GBK" w:hint="eastAsia"/>
                <w:sz w:val="32"/>
                <w:szCs w:val="32"/>
              </w:rPr>
              <w:t>陈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</w:t>
            </w:r>
            <w:r w:rsidRPr="008B2E68">
              <w:rPr>
                <w:rFonts w:eastAsia="方正仿宋_GBK" w:hint="eastAsia"/>
                <w:sz w:val="32"/>
                <w:szCs w:val="32"/>
              </w:rPr>
              <w:t>飞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</w:t>
            </w:r>
            <w:r w:rsidRPr="008B2E68">
              <w:rPr>
                <w:rFonts w:eastAsia="方正仿宋_GBK" w:hint="eastAsia"/>
                <w:sz w:val="32"/>
                <w:szCs w:val="32"/>
              </w:rPr>
              <w:t>城区管理服务中心副主任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  </w:t>
            </w:r>
          </w:p>
        </w:tc>
      </w:tr>
      <w:tr w:rsidR="004C2219" w:rsidRPr="00567585" w:rsidTr="00244BEC">
        <w:trPr>
          <w:trHeight w:val="900"/>
          <w:jc w:val="center"/>
        </w:trPr>
        <w:tc>
          <w:tcPr>
            <w:tcW w:w="1844" w:type="dxa"/>
            <w:vMerge/>
          </w:tcPr>
          <w:p w:rsidR="004C2219" w:rsidRPr="006E7E3F" w:rsidRDefault="004C2219" w:rsidP="00693EBB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4C2219" w:rsidRDefault="004C2219" w:rsidP="00244BEC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D21FBA"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853" w:type="dxa"/>
            <w:vAlign w:val="center"/>
          </w:tcPr>
          <w:p w:rsidR="004C2219" w:rsidRPr="006E7E3F" w:rsidRDefault="004C2219" w:rsidP="00693EBB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8B2E68">
              <w:rPr>
                <w:rFonts w:eastAsia="方正仿宋_GBK" w:hint="eastAsia"/>
                <w:sz w:val="32"/>
                <w:szCs w:val="32"/>
              </w:rPr>
              <w:t>陈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</w:t>
            </w:r>
            <w:r w:rsidRPr="008B2E68">
              <w:rPr>
                <w:rFonts w:eastAsia="方正仿宋_GBK" w:hint="eastAsia"/>
                <w:sz w:val="32"/>
                <w:szCs w:val="32"/>
              </w:rPr>
              <w:t>飞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 xml:space="preserve"> </w:t>
            </w:r>
            <w:r w:rsidRPr="008B2E68">
              <w:rPr>
                <w:rFonts w:eastAsia="方正仿宋_GBK" w:hint="eastAsia"/>
                <w:sz w:val="32"/>
                <w:szCs w:val="32"/>
              </w:rPr>
              <w:t>南纬路片区城区管理服务中心副主任</w:t>
            </w:r>
            <w:r w:rsidRPr="008B2E68">
              <w:rPr>
                <w:rFonts w:eastAsia="方正仿宋_GBK" w:hint="eastAsia"/>
                <w:sz w:val="32"/>
                <w:szCs w:val="32"/>
              </w:rPr>
              <w:t xml:space="preserve">   </w:t>
            </w:r>
          </w:p>
        </w:tc>
      </w:tr>
      <w:tr w:rsidR="004C2219" w:rsidTr="00693EBB">
        <w:trPr>
          <w:trHeight w:val="1833"/>
          <w:jc w:val="center"/>
        </w:trPr>
        <w:tc>
          <w:tcPr>
            <w:tcW w:w="1844" w:type="dxa"/>
            <w:vMerge/>
          </w:tcPr>
          <w:p w:rsidR="004C2219" w:rsidRPr="006E7E3F" w:rsidRDefault="004C2219" w:rsidP="00693EBB">
            <w:pPr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4C2219" w:rsidRDefault="004C2219" w:rsidP="00244BEC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</w:t>
            </w:r>
          </w:p>
          <w:p w:rsidR="004C2219" w:rsidRPr="006E7E3F" w:rsidRDefault="004C2219" w:rsidP="00244BEC">
            <w:pPr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4C2219" w:rsidRDefault="004C2219" w:rsidP="00693EBB">
            <w:pPr>
              <w:adjustRightInd w:val="0"/>
              <w:snapToGrid w:val="0"/>
              <w:spacing w:line="48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王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芳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片区管委会青海路社区党总支书记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 </w:t>
            </w:r>
          </w:p>
          <w:p w:rsidR="004C2219" w:rsidRDefault="004C2219" w:rsidP="00693EBB">
            <w:pPr>
              <w:adjustRightInd w:val="0"/>
              <w:snapToGrid w:val="0"/>
              <w:spacing w:line="48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马春荣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片区管委会南一路社区党委书记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 </w:t>
            </w:r>
          </w:p>
          <w:p w:rsidR="004C2219" w:rsidRDefault="004C2219" w:rsidP="00693EBB">
            <w:pPr>
              <w:adjustRightInd w:val="0"/>
              <w:snapToGrid w:val="0"/>
              <w:spacing w:line="48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魏忠梅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片区管委会北一路社区党总支书记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 </w:t>
            </w:r>
          </w:p>
          <w:p w:rsidR="004C2219" w:rsidRPr="005B6860" w:rsidRDefault="004C2219" w:rsidP="00693EBB">
            <w:pPr>
              <w:adjustRightInd w:val="0"/>
              <w:snapToGrid w:val="0"/>
              <w:spacing w:line="48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安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景</w:t>
            </w:r>
            <w:r w:rsidRPr="00810650">
              <w:rPr>
                <w:rFonts w:eastAsia="方正仿宋_GBK" w:cs="方正仿宋_GBK" w:hint="eastAsia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片区管委会太原路社区党总支书记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 </w:t>
            </w:r>
          </w:p>
          <w:p w:rsidR="004C2219" w:rsidRDefault="004C2219" w:rsidP="00693EBB">
            <w:pPr>
              <w:adjustRightInd w:val="0"/>
              <w:snapToGrid w:val="0"/>
              <w:spacing w:line="480" w:lineRule="exact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李新莲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片区管委会北纬三路社区党委书记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</w:t>
            </w:r>
          </w:p>
          <w:p w:rsidR="004C2219" w:rsidRPr="006E7E3F" w:rsidRDefault="004C2219" w:rsidP="00693EBB">
            <w:pPr>
              <w:spacing w:line="48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z w:val="32"/>
                <w:szCs w:val="32"/>
              </w:rPr>
              <w:t>依不拉音·</w:t>
            </w:r>
            <w:proofErr w:type="gramStart"/>
            <w:r>
              <w:rPr>
                <w:rFonts w:eastAsia="方正仿宋_GBK" w:cs="方正仿宋_GBK" w:hint="eastAsia"/>
                <w:sz w:val="32"/>
                <w:szCs w:val="32"/>
              </w:rPr>
              <w:t>亚生</w:t>
            </w:r>
            <w:proofErr w:type="gramEnd"/>
            <w:r>
              <w:rPr>
                <w:rFonts w:eastAsia="方正仿宋_GBK" w:cs="方正仿宋_GBK" w:hint="eastAsia"/>
                <w:sz w:val="32"/>
                <w:szCs w:val="32"/>
              </w:rPr>
              <w:t xml:space="preserve">  </w:t>
            </w:r>
            <w:r>
              <w:rPr>
                <w:rFonts w:eastAsia="方正仿宋_GBK" w:hint="eastAsia"/>
                <w:sz w:val="32"/>
                <w:szCs w:val="32"/>
              </w:rPr>
              <w:t>南纬路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片区管委会锦江社区党总支书记</w:t>
            </w:r>
            <w:r>
              <w:rPr>
                <w:rFonts w:eastAsia="方正仿宋_GBK" w:cs="方正仿宋_GBK" w:hint="eastAsia"/>
                <w:sz w:val="32"/>
                <w:szCs w:val="32"/>
              </w:rPr>
              <w:t xml:space="preserve">      </w:t>
            </w:r>
          </w:p>
        </w:tc>
      </w:tr>
    </w:tbl>
    <w:p w:rsidR="00B06FCC" w:rsidRDefault="00B06FCC" w:rsidP="00B06FCC">
      <w:pPr>
        <w:jc w:val="center"/>
        <w:rPr>
          <w:rFonts w:ascii="方正小标宋_GBK" w:eastAsia="方正小标宋_GBK"/>
          <w:sz w:val="44"/>
          <w:szCs w:val="44"/>
        </w:rPr>
      </w:pPr>
    </w:p>
    <w:p w:rsidR="00B06FCC" w:rsidRDefault="00B06FCC" w:rsidP="00B06F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高新区（新市区）杭州路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街道河</w:t>
      </w:r>
      <w:proofErr w:type="gramEnd"/>
      <w:r>
        <w:rPr>
          <w:rFonts w:ascii="方正小标宋_GBK" w:eastAsia="方正小标宋_GBK" w:hint="eastAsia"/>
          <w:sz w:val="44"/>
          <w:szCs w:val="44"/>
        </w:rPr>
        <w:t>长及社区级负责河长名单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606"/>
        <w:gridCol w:w="9853"/>
      </w:tblGrid>
      <w:tr w:rsidR="00B06FCC" w:rsidTr="00C528F9">
        <w:trPr>
          <w:trHeight w:val="810"/>
          <w:jc w:val="center"/>
        </w:trPr>
        <w:tc>
          <w:tcPr>
            <w:tcW w:w="1844" w:type="dxa"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606" w:type="dxa"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B06FCC" w:rsidTr="00B06FCC">
        <w:trPr>
          <w:trHeight w:val="1124"/>
          <w:jc w:val="center"/>
        </w:trPr>
        <w:tc>
          <w:tcPr>
            <w:tcW w:w="1844" w:type="dxa"/>
            <w:vMerge w:val="restart"/>
            <w:vAlign w:val="center"/>
          </w:tcPr>
          <w:p w:rsidR="00B06FCC" w:rsidRDefault="00B06FCC" w:rsidP="00B06FCC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乌鲁木齐河（和平渠）</w:t>
            </w:r>
          </w:p>
          <w:p w:rsidR="00B06FCC" w:rsidRPr="00CC58BC" w:rsidRDefault="00B06FCC" w:rsidP="00B06FCC">
            <w:pPr>
              <w:adjustRightInd w:val="0"/>
              <w:snapToGrid w:val="0"/>
              <w:spacing w:line="400" w:lineRule="exact"/>
              <w:ind w:leftChars="-664" w:left="-1394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853" w:type="dxa"/>
          </w:tcPr>
          <w:p w:rsidR="00B06FCC" w:rsidRDefault="00B06FCC" w:rsidP="00C528F9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张建伟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 xml:space="preserve">       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杭州路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街道党工委书记</w:t>
            </w:r>
          </w:p>
          <w:p w:rsidR="00B06FCC" w:rsidRDefault="00B06FCC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阿力甫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 xml:space="preserve">·达乌提 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杭州路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街道办事处主任</w:t>
            </w:r>
          </w:p>
        </w:tc>
      </w:tr>
      <w:tr w:rsidR="00B06FCC" w:rsidTr="00B06FCC">
        <w:trPr>
          <w:trHeight w:val="1283"/>
          <w:jc w:val="center"/>
        </w:trPr>
        <w:tc>
          <w:tcPr>
            <w:tcW w:w="1844" w:type="dxa"/>
            <w:vMerge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853" w:type="dxa"/>
          </w:tcPr>
          <w:p w:rsidR="00B06FCC" w:rsidRDefault="00B06FCC" w:rsidP="00C528F9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褚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建军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    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杭州路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街道副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主任</w:t>
            </w:r>
          </w:p>
          <w:p w:rsidR="00B06FCC" w:rsidRDefault="00B06FCC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吴新涛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 xml:space="preserve">         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杭州路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城管科科长</w:t>
            </w:r>
          </w:p>
        </w:tc>
      </w:tr>
      <w:tr w:rsidR="00B06FCC" w:rsidTr="00B06FCC">
        <w:trPr>
          <w:trHeight w:val="1260"/>
          <w:jc w:val="center"/>
        </w:trPr>
        <w:tc>
          <w:tcPr>
            <w:tcW w:w="1844" w:type="dxa"/>
            <w:vMerge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853" w:type="dxa"/>
            <w:vAlign w:val="center"/>
          </w:tcPr>
          <w:p w:rsidR="00B06FCC" w:rsidRDefault="00B06FCC" w:rsidP="00B06FCC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张建伟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杭州路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街道党工委书记</w:t>
            </w:r>
          </w:p>
        </w:tc>
      </w:tr>
      <w:tr w:rsidR="00B06FCC" w:rsidTr="00B06FCC">
        <w:trPr>
          <w:trHeight w:val="1269"/>
          <w:jc w:val="center"/>
        </w:trPr>
        <w:tc>
          <w:tcPr>
            <w:tcW w:w="1844" w:type="dxa"/>
            <w:vMerge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</w:t>
            </w:r>
          </w:p>
          <w:p w:rsidR="00B06FCC" w:rsidRDefault="00B06FCC" w:rsidP="00B06FC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  <w:vAlign w:val="center"/>
          </w:tcPr>
          <w:p w:rsidR="00B06FCC" w:rsidRDefault="00B06FCC" w:rsidP="00B06FCC">
            <w:pPr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靖永振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 xml:space="preserve">         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杭州路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街道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河北西路社区</w:t>
            </w:r>
            <w:r w:rsidR="000909A5"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书记</w:t>
            </w:r>
          </w:p>
          <w:p w:rsidR="00B06FCC" w:rsidRPr="00B06FCC" w:rsidRDefault="00B06FCC" w:rsidP="00B06FC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曾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江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 xml:space="preserve">          </w:t>
            </w:r>
            <w:r w:rsidRPr="00B06FC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杭州路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街道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秀林园社区</w:t>
            </w:r>
            <w:r w:rsidR="000909A5"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书记</w:t>
            </w:r>
          </w:p>
        </w:tc>
      </w:tr>
    </w:tbl>
    <w:p w:rsidR="00B06FCC" w:rsidRPr="00FE4110" w:rsidRDefault="00B06FCC" w:rsidP="00B06FCC">
      <w:pPr>
        <w:rPr>
          <w:rFonts w:ascii="方正小标宋_GBK" w:eastAsia="方正小标宋_GBK"/>
          <w:sz w:val="44"/>
          <w:szCs w:val="44"/>
        </w:rPr>
      </w:pPr>
    </w:p>
    <w:p w:rsidR="00B06FCC" w:rsidRDefault="00B06FCC"/>
    <w:p w:rsidR="00B06FCC" w:rsidRDefault="00B06FCC"/>
    <w:p w:rsidR="00B06FCC" w:rsidRDefault="00B06FCC"/>
    <w:p w:rsidR="00B06FCC" w:rsidRDefault="00B06FCC"/>
    <w:p w:rsidR="00B06FCC" w:rsidRDefault="00B06FCC" w:rsidP="00B06FCC">
      <w:pPr>
        <w:jc w:val="center"/>
        <w:rPr>
          <w:rFonts w:ascii="方正小标宋_GBK" w:eastAsia="方正小标宋_GBK"/>
          <w:sz w:val="44"/>
          <w:szCs w:val="44"/>
        </w:rPr>
      </w:pPr>
    </w:p>
    <w:p w:rsidR="00A252DD" w:rsidRDefault="00A252DD" w:rsidP="00B06FCC">
      <w:pPr>
        <w:jc w:val="center"/>
        <w:rPr>
          <w:rFonts w:ascii="方正小标宋_GBK"/>
          <w:sz w:val="44"/>
          <w:szCs w:val="44"/>
        </w:rPr>
      </w:pPr>
    </w:p>
    <w:p w:rsidR="00B06FCC" w:rsidRDefault="00B06FCC" w:rsidP="00B06FC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三工片区</w:t>
      </w:r>
      <w:proofErr w:type="gramEnd"/>
      <w:r>
        <w:rPr>
          <w:rFonts w:ascii="方正小标宋_GBK" w:eastAsia="方正小标宋_GBK" w:hint="eastAsia"/>
          <w:sz w:val="44"/>
          <w:szCs w:val="44"/>
        </w:rPr>
        <w:t>管委会河长及社区级负责河长名单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606"/>
        <w:gridCol w:w="9853"/>
      </w:tblGrid>
      <w:tr w:rsidR="00B06FCC" w:rsidTr="00C528F9">
        <w:trPr>
          <w:trHeight w:val="810"/>
          <w:jc w:val="center"/>
        </w:trPr>
        <w:tc>
          <w:tcPr>
            <w:tcW w:w="1844" w:type="dxa"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606" w:type="dxa"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B06FCC" w:rsidTr="00B06FCC">
        <w:trPr>
          <w:trHeight w:val="698"/>
          <w:jc w:val="center"/>
        </w:trPr>
        <w:tc>
          <w:tcPr>
            <w:tcW w:w="1844" w:type="dxa"/>
            <w:vMerge w:val="restart"/>
            <w:vAlign w:val="center"/>
          </w:tcPr>
          <w:p w:rsidR="00B06FCC" w:rsidRDefault="00B06FCC" w:rsidP="00B06FCC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乌鲁木齐河（和平渠）</w:t>
            </w:r>
          </w:p>
          <w:p w:rsidR="00B06FCC" w:rsidRDefault="00B06FCC" w:rsidP="00B06FCC">
            <w:pPr>
              <w:adjustRightInd w:val="0"/>
              <w:snapToGrid w:val="0"/>
              <w:spacing w:line="400" w:lineRule="exact"/>
              <w:ind w:leftChars="-664" w:left="-139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853" w:type="dxa"/>
          </w:tcPr>
          <w:p w:rsidR="00B06FCC" w:rsidRDefault="00B06FCC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宋海龙     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管委会党工委书记</w:t>
            </w:r>
          </w:p>
          <w:p w:rsidR="00B06FCC" w:rsidRDefault="00B06FCC" w:rsidP="00B06FCC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陈  鹏     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管委会主任</w:t>
            </w:r>
          </w:p>
        </w:tc>
      </w:tr>
      <w:tr w:rsidR="00B06FCC" w:rsidTr="00B06FCC">
        <w:trPr>
          <w:trHeight w:val="1835"/>
          <w:jc w:val="center"/>
        </w:trPr>
        <w:tc>
          <w:tcPr>
            <w:tcW w:w="1844" w:type="dxa"/>
            <w:vMerge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:rsidR="00B06FCC" w:rsidRDefault="00B06FCC" w:rsidP="00B06FC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853" w:type="dxa"/>
          </w:tcPr>
          <w:p w:rsidR="00B06FCC" w:rsidRDefault="00B06FCC" w:rsidP="00B06FC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贾国誉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管委会副主任</w:t>
            </w:r>
          </w:p>
          <w:p w:rsidR="00B06FCC" w:rsidRDefault="00B06FCC" w:rsidP="00B06FC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李自兴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管委会副主任</w:t>
            </w:r>
          </w:p>
          <w:p w:rsidR="00B06FCC" w:rsidRDefault="00B06FCC" w:rsidP="00B06FC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静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管委会副主任</w:t>
            </w:r>
          </w:p>
          <w:p w:rsidR="00B06FCC" w:rsidRDefault="00B06FCC" w:rsidP="00B06FCC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程富国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管委会城区管理服务中心负责人</w:t>
            </w:r>
          </w:p>
        </w:tc>
      </w:tr>
      <w:tr w:rsidR="00B06FCC" w:rsidTr="00B06FCC">
        <w:trPr>
          <w:trHeight w:val="1123"/>
          <w:jc w:val="center"/>
        </w:trPr>
        <w:tc>
          <w:tcPr>
            <w:tcW w:w="1844" w:type="dxa"/>
            <w:vMerge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853" w:type="dxa"/>
            <w:vAlign w:val="center"/>
          </w:tcPr>
          <w:p w:rsidR="00B06FCC" w:rsidRDefault="00B06FCC" w:rsidP="00B06FCC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程富国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管委会城区管理服务中心负责人</w:t>
            </w:r>
          </w:p>
        </w:tc>
      </w:tr>
      <w:tr w:rsidR="00B06FCC" w:rsidTr="00B06FCC">
        <w:trPr>
          <w:trHeight w:val="1507"/>
          <w:jc w:val="center"/>
        </w:trPr>
        <w:tc>
          <w:tcPr>
            <w:tcW w:w="1844" w:type="dxa"/>
            <w:vMerge/>
          </w:tcPr>
          <w:p w:rsidR="00B06FCC" w:rsidRDefault="00B06FCC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B06FCC" w:rsidRDefault="00B06FCC" w:rsidP="00B06FC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</w:t>
            </w:r>
          </w:p>
          <w:p w:rsidR="00B06FCC" w:rsidRDefault="00B06FCC" w:rsidP="00B06FCC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B06FCC" w:rsidRDefault="00B06FCC" w:rsidP="00C528F9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马小琴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管委会景苑社区</w:t>
            </w:r>
            <w:r w:rsidR="000909A5"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书记</w:t>
            </w:r>
          </w:p>
          <w:p w:rsidR="00B06FCC" w:rsidRDefault="00B06FCC" w:rsidP="00C528F9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田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磊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管委会新联路社区</w:t>
            </w:r>
            <w:r w:rsidR="000909A5"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书记</w:t>
            </w:r>
          </w:p>
          <w:p w:rsidR="00B06FCC" w:rsidRDefault="00B06FCC" w:rsidP="00B06FC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何小荣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三工片区管委会三工社区</w:t>
            </w:r>
            <w:proofErr w:type="gramEnd"/>
            <w:r w:rsidR="000909A5"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书记</w:t>
            </w:r>
          </w:p>
          <w:p w:rsidR="00B06FCC" w:rsidRPr="00B06FCC" w:rsidRDefault="00B06FCC" w:rsidP="00B06FCC">
            <w:pPr>
              <w:adjustRightInd w:val="0"/>
              <w:snapToGrid w:val="0"/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秦艳慧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三工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片区管委会和平桥社区</w:t>
            </w:r>
            <w:r w:rsidR="000909A5"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书记</w:t>
            </w:r>
          </w:p>
        </w:tc>
      </w:tr>
    </w:tbl>
    <w:p w:rsidR="00B06FCC" w:rsidRDefault="00B06FCC" w:rsidP="00B06FCC">
      <w:pPr>
        <w:rPr>
          <w:rFonts w:ascii="方正小标宋_GBK" w:eastAsia="方正小标宋_GBK"/>
          <w:sz w:val="44"/>
          <w:szCs w:val="44"/>
        </w:rPr>
      </w:pPr>
    </w:p>
    <w:p w:rsidR="00B06FCC" w:rsidRDefault="00B06FCC"/>
    <w:p w:rsidR="00E85027" w:rsidRDefault="00E85027"/>
    <w:p w:rsidR="000909A5" w:rsidRDefault="000909A5" w:rsidP="00E85027">
      <w:pPr>
        <w:jc w:val="center"/>
        <w:rPr>
          <w:rFonts w:ascii="方正小标宋_GBK" w:eastAsia="方正小标宋_GBK"/>
          <w:sz w:val="44"/>
          <w:szCs w:val="44"/>
        </w:rPr>
      </w:pPr>
    </w:p>
    <w:p w:rsidR="00A252DD" w:rsidRDefault="00A252DD" w:rsidP="00E85027">
      <w:pPr>
        <w:jc w:val="center"/>
        <w:rPr>
          <w:rFonts w:ascii="方正小标宋_GBK"/>
          <w:sz w:val="44"/>
          <w:szCs w:val="44"/>
        </w:rPr>
      </w:pPr>
    </w:p>
    <w:p w:rsidR="00E85027" w:rsidRDefault="00E85027" w:rsidP="00E85027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高新区（新市区）友谊路片区管委会河长及社区级负责河长名单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606"/>
        <w:gridCol w:w="9853"/>
      </w:tblGrid>
      <w:tr w:rsidR="00E85027" w:rsidTr="00C528F9">
        <w:trPr>
          <w:trHeight w:val="810"/>
          <w:jc w:val="center"/>
        </w:trPr>
        <w:tc>
          <w:tcPr>
            <w:tcW w:w="1844" w:type="dxa"/>
          </w:tcPr>
          <w:p w:rsidR="00E85027" w:rsidRDefault="00E85027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606" w:type="dxa"/>
          </w:tcPr>
          <w:p w:rsidR="00E85027" w:rsidRDefault="00E85027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E85027" w:rsidRDefault="00E85027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E85027" w:rsidTr="00E85027">
        <w:trPr>
          <w:trHeight w:val="642"/>
          <w:jc w:val="center"/>
        </w:trPr>
        <w:tc>
          <w:tcPr>
            <w:tcW w:w="1844" w:type="dxa"/>
            <w:vMerge w:val="restart"/>
            <w:vAlign w:val="center"/>
          </w:tcPr>
          <w:p w:rsidR="00E85027" w:rsidRDefault="00E85027" w:rsidP="00E8502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乌鲁木齐河（和平渠）</w:t>
            </w:r>
          </w:p>
          <w:p w:rsidR="00E85027" w:rsidRDefault="00E85027" w:rsidP="00E85027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E85027" w:rsidRDefault="00E85027" w:rsidP="00E85027">
            <w:pPr>
              <w:adjustRightInd w:val="0"/>
              <w:snapToGrid w:val="0"/>
              <w:spacing w:line="400" w:lineRule="exact"/>
              <w:ind w:leftChars="-664" w:left="-139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E85027" w:rsidRDefault="00E85027" w:rsidP="00E85027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853" w:type="dxa"/>
            <w:vAlign w:val="center"/>
          </w:tcPr>
          <w:p w:rsidR="00E85027" w:rsidRDefault="00E85027" w:rsidP="00E85027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王振凯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友谊路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>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管委会党工委书记</w:t>
            </w:r>
          </w:p>
        </w:tc>
      </w:tr>
      <w:tr w:rsidR="00E85027" w:rsidTr="00E85027">
        <w:trPr>
          <w:trHeight w:val="2254"/>
          <w:jc w:val="center"/>
        </w:trPr>
        <w:tc>
          <w:tcPr>
            <w:tcW w:w="1844" w:type="dxa"/>
            <w:vMerge/>
          </w:tcPr>
          <w:p w:rsidR="00E85027" w:rsidRDefault="00E85027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E85027" w:rsidRDefault="00E85027" w:rsidP="00E85027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:rsidR="00E85027" w:rsidRDefault="00E85027" w:rsidP="00E85027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853" w:type="dxa"/>
            <w:vAlign w:val="center"/>
          </w:tcPr>
          <w:p w:rsidR="00E85027" w:rsidRDefault="00E85027" w:rsidP="00E85027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刘会海 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 友谊路片区管委会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党工委副书记 、纪工委书记</w:t>
            </w:r>
          </w:p>
          <w:p w:rsidR="00E85027" w:rsidRDefault="00E85027" w:rsidP="00E85027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刘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薇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>友谊路片区管委会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副主任</w:t>
            </w:r>
          </w:p>
          <w:p w:rsidR="00E85027" w:rsidRDefault="00E85027" w:rsidP="00E85027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伍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芳  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友谊路片区管委会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副主任</w:t>
            </w:r>
          </w:p>
          <w:p w:rsidR="00E85027" w:rsidRDefault="00E85027" w:rsidP="00E85027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董明伟 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 友谊路片区管委会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城区管理服务中心副主任</w:t>
            </w:r>
          </w:p>
        </w:tc>
      </w:tr>
      <w:tr w:rsidR="00E85027" w:rsidTr="00E85027">
        <w:trPr>
          <w:trHeight w:val="1312"/>
          <w:jc w:val="center"/>
        </w:trPr>
        <w:tc>
          <w:tcPr>
            <w:tcW w:w="1844" w:type="dxa"/>
            <w:vMerge/>
          </w:tcPr>
          <w:p w:rsidR="00E85027" w:rsidRDefault="00E85027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E85027" w:rsidRDefault="00E85027" w:rsidP="00E85027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853" w:type="dxa"/>
            <w:vAlign w:val="center"/>
          </w:tcPr>
          <w:p w:rsidR="00E85027" w:rsidRDefault="00E85027" w:rsidP="00E85027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王振凯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  友谊路片区管委会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党工委书记</w:t>
            </w:r>
          </w:p>
        </w:tc>
      </w:tr>
      <w:tr w:rsidR="00E85027" w:rsidTr="00E85027">
        <w:trPr>
          <w:trHeight w:val="991"/>
          <w:jc w:val="center"/>
        </w:trPr>
        <w:tc>
          <w:tcPr>
            <w:tcW w:w="1844" w:type="dxa"/>
            <w:vMerge/>
          </w:tcPr>
          <w:p w:rsidR="00E85027" w:rsidRDefault="00E85027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E85027" w:rsidRDefault="00E85027" w:rsidP="00E85027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</w:t>
            </w:r>
          </w:p>
          <w:p w:rsidR="00E85027" w:rsidRDefault="00E85027" w:rsidP="00E85027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  <w:vAlign w:val="center"/>
          </w:tcPr>
          <w:p w:rsidR="00E85027" w:rsidRDefault="00E85027" w:rsidP="00E85027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王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静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    友谊路片区管委会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迎宾路北社区</w:t>
            </w:r>
            <w:r w:rsidR="000909A5"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书记</w:t>
            </w:r>
          </w:p>
        </w:tc>
      </w:tr>
    </w:tbl>
    <w:p w:rsidR="00E85027" w:rsidRDefault="00E85027"/>
    <w:p w:rsidR="000909A5" w:rsidRDefault="000909A5"/>
    <w:p w:rsidR="000909A5" w:rsidRDefault="000909A5"/>
    <w:p w:rsidR="000909A5" w:rsidRDefault="000909A5"/>
    <w:p w:rsidR="000909A5" w:rsidRDefault="000909A5"/>
    <w:p w:rsidR="000909A5" w:rsidRDefault="000909A5" w:rsidP="000909A5">
      <w:pPr>
        <w:jc w:val="center"/>
        <w:rPr>
          <w:rFonts w:ascii="方正小标宋_GBK" w:eastAsia="方正小标宋_GBK"/>
          <w:sz w:val="44"/>
          <w:szCs w:val="44"/>
        </w:rPr>
      </w:pPr>
    </w:p>
    <w:p w:rsidR="00A252DD" w:rsidRDefault="00A252DD" w:rsidP="000909A5">
      <w:pPr>
        <w:jc w:val="center"/>
        <w:rPr>
          <w:rFonts w:ascii="方正小标宋_GBK"/>
          <w:sz w:val="44"/>
          <w:szCs w:val="44"/>
        </w:rPr>
      </w:pPr>
    </w:p>
    <w:p w:rsidR="000909A5" w:rsidRDefault="000909A5" w:rsidP="000909A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高新区（新市区）迎宾路片区管委会河长及社区级负责河长名单</w:t>
      </w:r>
    </w:p>
    <w:tbl>
      <w:tblPr>
        <w:tblW w:w="13432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516"/>
        <w:gridCol w:w="9072"/>
      </w:tblGrid>
      <w:tr w:rsidR="000909A5" w:rsidTr="00C528F9">
        <w:trPr>
          <w:trHeight w:val="810"/>
          <w:jc w:val="center"/>
        </w:trPr>
        <w:tc>
          <w:tcPr>
            <w:tcW w:w="1844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2516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072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0909A5" w:rsidTr="00C528F9">
        <w:trPr>
          <w:trHeight w:val="1124"/>
          <w:jc w:val="center"/>
        </w:trPr>
        <w:tc>
          <w:tcPr>
            <w:tcW w:w="1844" w:type="dxa"/>
            <w:vMerge w:val="restart"/>
            <w:vAlign w:val="center"/>
          </w:tcPr>
          <w:p w:rsidR="000909A5" w:rsidRPr="000909A5" w:rsidRDefault="000909A5" w:rsidP="000909A5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乌鲁木齐河（和平渠）</w:t>
            </w:r>
          </w:p>
        </w:tc>
        <w:tc>
          <w:tcPr>
            <w:tcW w:w="2516" w:type="dxa"/>
            <w:vAlign w:val="center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072" w:type="dxa"/>
            <w:vAlign w:val="center"/>
          </w:tcPr>
          <w:p w:rsidR="000909A5" w:rsidRPr="000909A5" w:rsidRDefault="000909A5" w:rsidP="000909A5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崔恒俊    迎宾路片区管委会党工委书记</w:t>
            </w:r>
          </w:p>
          <w:p w:rsidR="000909A5" w:rsidRDefault="000909A5" w:rsidP="000909A5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吴卫宏    迎宾路片区管委会主任</w:t>
            </w:r>
          </w:p>
        </w:tc>
      </w:tr>
      <w:tr w:rsidR="000909A5" w:rsidTr="00C528F9">
        <w:trPr>
          <w:trHeight w:val="1315"/>
          <w:jc w:val="center"/>
        </w:trPr>
        <w:tc>
          <w:tcPr>
            <w:tcW w:w="1844" w:type="dxa"/>
            <w:vMerge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6" w:type="dxa"/>
            <w:vAlign w:val="center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072" w:type="dxa"/>
            <w:vAlign w:val="center"/>
          </w:tcPr>
          <w:p w:rsidR="000909A5" w:rsidRPr="000909A5" w:rsidRDefault="000909A5" w:rsidP="000909A5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吴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春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迎宾路片区管委会副主任</w:t>
            </w:r>
          </w:p>
          <w:p w:rsidR="000909A5" w:rsidRPr="000909A5" w:rsidRDefault="000909A5" w:rsidP="000909A5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林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玲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迎宾路片区管委会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城管科科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长</w:t>
            </w:r>
          </w:p>
        </w:tc>
      </w:tr>
      <w:tr w:rsidR="000909A5" w:rsidTr="00C528F9">
        <w:trPr>
          <w:trHeight w:val="1313"/>
          <w:jc w:val="center"/>
        </w:trPr>
        <w:tc>
          <w:tcPr>
            <w:tcW w:w="1844" w:type="dxa"/>
            <w:vMerge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6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072" w:type="dxa"/>
            <w:vAlign w:val="center"/>
          </w:tcPr>
          <w:p w:rsidR="000909A5" w:rsidRPr="000909A5" w:rsidRDefault="000909A5" w:rsidP="000909A5"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崔恒俊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迎宾路片区管委会党工委书记</w:t>
            </w:r>
          </w:p>
        </w:tc>
      </w:tr>
      <w:tr w:rsidR="000909A5" w:rsidTr="00C528F9">
        <w:trPr>
          <w:trHeight w:val="1133"/>
          <w:jc w:val="center"/>
        </w:trPr>
        <w:tc>
          <w:tcPr>
            <w:tcW w:w="1844" w:type="dxa"/>
            <w:vMerge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6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社区（村）级河段河长</w:t>
            </w:r>
          </w:p>
        </w:tc>
        <w:tc>
          <w:tcPr>
            <w:tcW w:w="9072" w:type="dxa"/>
            <w:vAlign w:val="center"/>
          </w:tcPr>
          <w:p w:rsidR="000909A5" w:rsidRPr="000909A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张华杰    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迎宾路片区管委会友谊路社区</w:t>
            </w:r>
            <w:r>
              <w:rPr>
                <w:rFonts w:eastAsia="方正仿宋_GBK" w:cs="方正仿宋_GBK" w:hint="eastAsia"/>
                <w:sz w:val="32"/>
                <w:szCs w:val="32"/>
              </w:rPr>
              <w:t>党支部</w:t>
            </w:r>
            <w:r w:rsidRPr="000909A5">
              <w:rPr>
                <w:rFonts w:ascii="方正仿宋_GBK" w:eastAsia="方正仿宋_GBK" w:hint="eastAsia"/>
                <w:sz w:val="32"/>
                <w:szCs w:val="32"/>
              </w:rPr>
              <w:t>书记</w:t>
            </w:r>
          </w:p>
        </w:tc>
      </w:tr>
    </w:tbl>
    <w:p w:rsidR="000909A5" w:rsidRDefault="000909A5" w:rsidP="000909A5">
      <w:pPr>
        <w:rPr>
          <w:rFonts w:ascii="方正小标宋_GBK" w:eastAsia="方正小标宋_GBK"/>
          <w:sz w:val="44"/>
          <w:szCs w:val="44"/>
        </w:rPr>
      </w:pPr>
    </w:p>
    <w:p w:rsidR="000909A5" w:rsidRDefault="000909A5"/>
    <w:p w:rsidR="000909A5" w:rsidRDefault="000909A5"/>
    <w:p w:rsidR="000909A5" w:rsidRDefault="000909A5"/>
    <w:p w:rsidR="000909A5" w:rsidRDefault="000909A5"/>
    <w:p w:rsidR="000909A5" w:rsidRDefault="000909A5" w:rsidP="000909A5">
      <w:pPr>
        <w:spacing w:line="560" w:lineRule="exact"/>
        <w:jc w:val="center"/>
      </w:pPr>
    </w:p>
    <w:p w:rsidR="000909A5" w:rsidRDefault="000909A5" w:rsidP="000909A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A252DD" w:rsidRDefault="00A252DD" w:rsidP="000909A5">
      <w:pPr>
        <w:spacing w:line="560" w:lineRule="exact"/>
        <w:jc w:val="center"/>
        <w:rPr>
          <w:rFonts w:ascii="方正小标宋_GBK"/>
          <w:sz w:val="44"/>
          <w:szCs w:val="44"/>
        </w:rPr>
      </w:pPr>
    </w:p>
    <w:p w:rsidR="000909A5" w:rsidRDefault="000909A5" w:rsidP="000909A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高新区（新市区）机场片区管委会河长及社区级负责河长名单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606"/>
        <w:gridCol w:w="9853"/>
      </w:tblGrid>
      <w:tr w:rsidR="000909A5" w:rsidTr="00C528F9">
        <w:trPr>
          <w:trHeight w:val="810"/>
          <w:jc w:val="center"/>
        </w:trPr>
        <w:tc>
          <w:tcPr>
            <w:tcW w:w="1844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606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0909A5" w:rsidRDefault="000909A5" w:rsidP="00C528F9">
            <w:pPr>
              <w:tabs>
                <w:tab w:val="center" w:pos="4818"/>
                <w:tab w:val="left" w:pos="6150"/>
              </w:tabs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ab/>
            </w: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  <w:r>
              <w:rPr>
                <w:rFonts w:ascii="方正仿宋_GBK" w:eastAsia="方正仿宋_GBK"/>
                <w:sz w:val="32"/>
                <w:szCs w:val="32"/>
              </w:rPr>
              <w:tab/>
            </w:r>
          </w:p>
        </w:tc>
      </w:tr>
      <w:tr w:rsidR="000909A5" w:rsidTr="000909A5">
        <w:trPr>
          <w:trHeight w:val="1124"/>
          <w:jc w:val="center"/>
        </w:trPr>
        <w:tc>
          <w:tcPr>
            <w:tcW w:w="1844" w:type="dxa"/>
            <w:vMerge w:val="restart"/>
            <w:vAlign w:val="center"/>
          </w:tcPr>
          <w:p w:rsidR="000909A5" w:rsidRDefault="000909A5" w:rsidP="000909A5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乌鲁木齐河（和平渠）</w:t>
            </w:r>
          </w:p>
          <w:p w:rsidR="000909A5" w:rsidRDefault="000909A5" w:rsidP="000909A5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</w:p>
          <w:p w:rsidR="000909A5" w:rsidRDefault="000909A5" w:rsidP="000909A5">
            <w:pPr>
              <w:adjustRightInd w:val="0"/>
              <w:snapToGrid w:val="0"/>
              <w:spacing w:line="400" w:lineRule="exact"/>
              <w:ind w:leftChars="-664" w:left="-139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853" w:type="dxa"/>
            <w:vAlign w:val="center"/>
          </w:tcPr>
          <w:p w:rsidR="000909A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史哲  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管委会区党工委书记</w:t>
            </w:r>
          </w:p>
          <w:p w:rsidR="000909A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李金龙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</w:tr>
      <w:tr w:rsidR="000909A5" w:rsidTr="000909A5">
        <w:trPr>
          <w:trHeight w:val="1896"/>
          <w:jc w:val="center"/>
        </w:trPr>
        <w:tc>
          <w:tcPr>
            <w:tcW w:w="1844" w:type="dxa"/>
            <w:vMerge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:rsidR="000909A5" w:rsidRDefault="000909A5" w:rsidP="000909A5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853" w:type="dxa"/>
            <w:vAlign w:val="center"/>
          </w:tcPr>
          <w:p w:rsidR="000909A5" w:rsidRPr="00385D1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水海清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纪工委书记</w:t>
            </w:r>
          </w:p>
          <w:p w:rsidR="000909A5" w:rsidRPr="00385D1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方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proofErr w:type="gramStart"/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娜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副主任</w:t>
            </w:r>
          </w:p>
          <w:p w:rsidR="000909A5" w:rsidRPr="00385D1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李贤华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行政科科长</w:t>
            </w:r>
          </w:p>
          <w:p w:rsidR="000909A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楚文龙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proofErr w:type="gramStart"/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综</w:t>
            </w:r>
            <w:proofErr w:type="gramEnd"/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治科科长</w:t>
            </w:r>
          </w:p>
        </w:tc>
      </w:tr>
      <w:tr w:rsidR="000909A5" w:rsidTr="000909A5">
        <w:trPr>
          <w:trHeight w:val="1081"/>
          <w:jc w:val="center"/>
        </w:trPr>
        <w:tc>
          <w:tcPr>
            <w:tcW w:w="1844" w:type="dxa"/>
            <w:vMerge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853" w:type="dxa"/>
            <w:vAlign w:val="center"/>
          </w:tcPr>
          <w:p w:rsidR="000909A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方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proofErr w:type="gramStart"/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娜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副主任</w:t>
            </w:r>
          </w:p>
        </w:tc>
      </w:tr>
      <w:tr w:rsidR="000909A5" w:rsidTr="000909A5">
        <w:trPr>
          <w:trHeight w:val="1060"/>
          <w:jc w:val="center"/>
        </w:trPr>
        <w:tc>
          <w:tcPr>
            <w:tcW w:w="1844" w:type="dxa"/>
            <w:vMerge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</w:t>
            </w:r>
          </w:p>
          <w:p w:rsidR="000909A5" w:rsidRDefault="000909A5" w:rsidP="000909A5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  <w:vAlign w:val="center"/>
          </w:tcPr>
          <w:p w:rsidR="000909A5" w:rsidRPr="00385D1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陈大云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安新社区主任</w:t>
            </w:r>
          </w:p>
        </w:tc>
      </w:tr>
    </w:tbl>
    <w:p w:rsidR="000909A5" w:rsidRDefault="000909A5" w:rsidP="000909A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909A5" w:rsidRDefault="000909A5"/>
    <w:p w:rsidR="000909A5" w:rsidRDefault="000909A5"/>
    <w:p w:rsidR="000909A5" w:rsidRDefault="000909A5"/>
    <w:p w:rsidR="000909A5" w:rsidRDefault="000909A5"/>
    <w:p w:rsidR="000909A5" w:rsidRDefault="000909A5" w:rsidP="000909A5">
      <w:pPr>
        <w:jc w:val="center"/>
        <w:rPr>
          <w:rFonts w:ascii="方正小标宋_GBK" w:eastAsia="方正小标宋_GBK"/>
          <w:sz w:val="44"/>
          <w:szCs w:val="44"/>
        </w:rPr>
      </w:pPr>
    </w:p>
    <w:p w:rsidR="000909A5" w:rsidRDefault="000909A5" w:rsidP="000909A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高新区（新市区）安宁渠镇河长及社区</w:t>
      </w:r>
      <w:r w:rsidR="00C528F9">
        <w:rPr>
          <w:rFonts w:ascii="方正小标宋_GBK" w:eastAsia="方正小标宋_GBK" w:hint="eastAsia"/>
          <w:sz w:val="44"/>
          <w:szCs w:val="44"/>
        </w:rPr>
        <w:t>（村）</w:t>
      </w:r>
      <w:r>
        <w:rPr>
          <w:rFonts w:ascii="方正小标宋_GBK" w:eastAsia="方正小标宋_GBK" w:hint="eastAsia"/>
          <w:sz w:val="44"/>
          <w:szCs w:val="44"/>
        </w:rPr>
        <w:t>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606"/>
        <w:gridCol w:w="9853"/>
      </w:tblGrid>
      <w:tr w:rsidR="000909A5" w:rsidTr="00457704">
        <w:trPr>
          <w:trHeight w:val="673"/>
          <w:jc w:val="center"/>
        </w:trPr>
        <w:tc>
          <w:tcPr>
            <w:tcW w:w="1844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606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853" w:type="dxa"/>
          </w:tcPr>
          <w:p w:rsidR="000909A5" w:rsidRDefault="000909A5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0909A5" w:rsidTr="00457704">
        <w:trPr>
          <w:trHeight w:val="1124"/>
          <w:jc w:val="center"/>
        </w:trPr>
        <w:tc>
          <w:tcPr>
            <w:tcW w:w="1844" w:type="dxa"/>
            <w:vMerge w:val="restart"/>
            <w:vAlign w:val="center"/>
          </w:tcPr>
          <w:p w:rsidR="000909A5" w:rsidRDefault="000909A5" w:rsidP="000909A5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</w:t>
            </w:r>
          </w:p>
          <w:p w:rsidR="000909A5" w:rsidRDefault="000909A5" w:rsidP="000909A5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（和平渠）</w:t>
            </w:r>
          </w:p>
          <w:p w:rsidR="000909A5" w:rsidRDefault="000909A5" w:rsidP="000909A5">
            <w:pPr>
              <w:adjustRightInd w:val="0"/>
              <w:snapToGrid w:val="0"/>
              <w:spacing w:line="400" w:lineRule="exact"/>
              <w:ind w:leftChars="-664" w:left="-1394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853" w:type="dxa"/>
            <w:vAlign w:val="center"/>
          </w:tcPr>
          <w:p w:rsidR="000909A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郑跃增</w:t>
            </w:r>
            <w:r w:rsidR="00820B4B"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区政协副主席、镇党委书记</w:t>
            </w:r>
          </w:p>
          <w:p w:rsidR="000909A5" w:rsidRDefault="000909A5" w:rsidP="00820B4B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顾海军</w:t>
            </w:r>
            <w:r w:rsidR="00820B4B">
              <w:rPr>
                <w:rFonts w:ascii="方正仿宋_GBK" w:eastAsia="方正仿宋_GBK" w:hint="eastAsia"/>
                <w:sz w:val="32"/>
                <w:szCs w:val="32"/>
              </w:rPr>
              <w:t xml:space="preserve">    安宁渠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镇党委副书记、镇长</w:t>
            </w:r>
          </w:p>
        </w:tc>
      </w:tr>
      <w:tr w:rsidR="000909A5" w:rsidTr="00457704">
        <w:trPr>
          <w:trHeight w:val="1375"/>
          <w:jc w:val="center"/>
        </w:trPr>
        <w:tc>
          <w:tcPr>
            <w:tcW w:w="1844" w:type="dxa"/>
            <w:vMerge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853" w:type="dxa"/>
            <w:vAlign w:val="center"/>
          </w:tcPr>
          <w:p w:rsidR="00820B4B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李晓煜</w:t>
            </w:r>
            <w:r w:rsidR="00820B4B">
              <w:rPr>
                <w:rFonts w:ascii="方正仿宋_GBK" w:eastAsia="方正仿宋_GBK" w:hint="eastAsia"/>
                <w:sz w:val="32"/>
                <w:szCs w:val="32"/>
              </w:rPr>
              <w:t xml:space="preserve">    安宁渠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镇党委委员、武装部部长</w:t>
            </w:r>
          </w:p>
          <w:p w:rsidR="000909A5" w:rsidRDefault="000909A5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张晗璐</w:t>
            </w:r>
            <w:r w:rsidR="00820B4B">
              <w:rPr>
                <w:rFonts w:ascii="方正仿宋_GBK" w:eastAsia="方正仿宋_GBK" w:hint="eastAsia"/>
                <w:sz w:val="32"/>
                <w:szCs w:val="32"/>
              </w:rPr>
              <w:t xml:space="preserve">    安宁渠镇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  <w:p w:rsidR="00820B4B" w:rsidRDefault="00820B4B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亢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军    安宁渠镇副镇长</w:t>
            </w:r>
          </w:p>
          <w:p w:rsidR="000909A5" w:rsidRDefault="000909A5" w:rsidP="00820B4B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依明江.亚森</w:t>
            </w:r>
            <w:r w:rsidR="00820B4B">
              <w:rPr>
                <w:rFonts w:ascii="方正仿宋_GBK" w:eastAsia="方正仿宋_GBK" w:hint="eastAsia"/>
                <w:sz w:val="32"/>
                <w:szCs w:val="32"/>
              </w:rPr>
              <w:t xml:space="preserve">    安宁渠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镇党委委员、副镇长</w:t>
            </w:r>
          </w:p>
        </w:tc>
      </w:tr>
      <w:tr w:rsidR="000909A5" w:rsidTr="00457704">
        <w:trPr>
          <w:trHeight w:val="1249"/>
          <w:jc w:val="center"/>
        </w:trPr>
        <w:tc>
          <w:tcPr>
            <w:tcW w:w="1844" w:type="dxa"/>
            <w:vMerge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853" w:type="dxa"/>
            <w:vAlign w:val="center"/>
          </w:tcPr>
          <w:p w:rsidR="000909A5" w:rsidRDefault="000909A5" w:rsidP="00820B4B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张晗璐</w:t>
            </w:r>
            <w:r w:rsidR="00820B4B"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C528F9">
              <w:rPr>
                <w:rFonts w:ascii="方正仿宋_GBK" w:eastAsia="方正仿宋_GBK" w:hint="eastAsia"/>
                <w:sz w:val="32"/>
                <w:szCs w:val="32"/>
              </w:rPr>
              <w:t>安宁渠镇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副镇长</w:t>
            </w:r>
          </w:p>
        </w:tc>
      </w:tr>
      <w:tr w:rsidR="000909A5" w:rsidTr="00457704">
        <w:trPr>
          <w:trHeight w:val="1388"/>
          <w:jc w:val="center"/>
        </w:trPr>
        <w:tc>
          <w:tcPr>
            <w:tcW w:w="1844" w:type="dxa"/>
            <w:vMerge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06" w:type="dxa"/>
            <w:vAlign w:val="center"/>
          </w:tcPr>
          <w:p w:rsidR="000909A5" w:rsidRDefault="000909A5" w:rsidP="000909A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社区（村）级河段河长</w:t>
            </w:r>
          </w:p>
        </w:tc>
        <w:tc>
          <w:tcPr>
            <w:tcW w:w="9853" w:type="dxa"/>
            <w:vAlign w:val="center"/>
          </w:tcPr>
          <w:p w:rsidR="00C528F9" w:rsidRDefault="00C528F9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陈海燕    安宁渠镇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>安</w:t>
            </w:r>
            <w:proofErr w:type="gramStart"/>
            <w:r w:rsidR="000909A5">
              <w:rPr>
                <w:rFonts w:ascii="方正仿宋_GBK" w:eastAsia="方正仿宋_GBK" w:hint="eastAsia"/>
                <w:sz w:val="32"/>
                <w:szCs w:val="32"/>
              </w:rPr>
              <w:t>馨</w:t>
            </w:r>
            <w:proofErr w:type="gramEnd"/>
            <w:r w:rsidR="000909A5">
              <w:rPr>
                <w:rFonts w:ascii="方正仿宋_GBK" w:eastAsia="方正仿宋_GBK" w:hint="eastAsia"/>
                <w:sz w:val="32"/>
                <w:szCs w:val="32"/>
              </w:rPr>
              <w:t xml:space="preserve">社区书记    </w:t>
            </w:r>
          </w:p>
          <w:p w:rsidR="000909A5" w:rsidRDefault="00C528F9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杨海港    安宁渠镇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>河西村党支部书记、主任</w:t>
            </w:r>
          </w:p>
          <w:p w:rsidR="000909A5" w:rsidRDefault="00C528F9" w:rsidP="000909A5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张  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娜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安宁渠镇</w:t>
            </w:r>
            <w:r w:rsidR="000909A5">
              <w:rPr>
                <w:rFonts w:ascii="方正仿宋_GBK" w:eastAsia="方正仿宋_GBK" w:hint="eastAsia"/>
                <w:sz w:val="32"/>
                <w:szCs w:val="32"/>
              </w:rPr>
              <w:t>安泰社区书记</w:t>
            </w:r>
          </w:p>
        </w:tc>
      </w:tr>
    </w:tbl>
    <w:p w:rsidR="000909A5" w:rsidRDefault="000909A5"/>
    <w:p w:rsidR="00457704" w:rsidRDefault="00457704" w:rsidP="00820B4B">
      <w:pPr>
        <w:adjustRightInd w:val="0"/>
        <w:snapToGrid w:val="0"/>
        <w:spacing w:line="460" w:lineRule="exact"/>
        <w:ind w:left="641"/>
        <w:jc w:val="center"/>
        <w:rPr>
          <w:rFonts w:ascii="方正小标宋_GBK" w:eastAsia="方正小标宋_GBK"/>
          <w:sz w:val="44"/>
          <w:szCs w:val="44"/>
        </w:rPr>
      </w:pPr>
    </w:p>
    <w:p w:rsidR="00A252DD" w:rsidRDefault="00A252DD" w:rsidP="00820B4B">
      <w:pPr>
        <w:adjustRightInd w:val="0"/>
        <w:snapToGrid w:val="0"/>
        <w:spacing w:line="460" w:lineRule="exact"/>
        <w:ind w:left="641"/>
        <w:jc w:val="center"/>
        <w:rPr>
          <w:rFonts w:ascii="方正小标宋_GBK"/>
          <w:sz w:val="44"/>
          <w:szCs w:val="44"/>
        </w:rPr>
      </w:pPr>
    </w:p>
    <w:p w:rsidR="00820B4B" w:rsidRPr="00820B4B" w:rsidRDefault="009250E0" w:rsidP="00820B4B">
      <w:pPr>
        <w:adjustRightInd w:val="0"/>
        <w:snapToGrid w:val="0"/>
        <w:spacing w:line="460" w:lineRule="exact"/>
        <w:ind w:left="64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高新区（新市区）六十户乡</w:t>
      </w:r>
      <w:r w:rsidR="00C528F9">
        <w:rPr>
          <w:rFonts w:ascii="方正小标宋_GBK" w:eastAsia="方正小标宋_GBK"/>
          <w:sz w:val="44"/>
          <w:szCs w:val="44"/>
        </w:rPr>
        <w:t>河长及社区（村）级负责河长名单</w:t>
      </w:r>
    </w:p>
    <w:tbl>
      <w:tblPr>
        <w:tblW w:w="134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632"/>
        <w:gridCol w:w="9566"/>
      </w:tblGrid>
      <w:tr w:rsidR="00820B4B" w:rsidTr="00457704">
        <w:trPr>
          <w:trHeight w:val="5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4B" w:rsidRDefault="00820B4B" w:rsidP="00C528F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河流（流域）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B4B" w:rsidRDefault="00820B4B" w:rsidP="00C528F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河  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0B4B" w:rsidRDefault="00820B4B" w:rsidP="00C528F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名  单</w:t>
            </w:r>
          </w:p>
        </w:tc>
      </w:tr>
      <w:tr w:rsidR="00820B4B" w:rsidTr="00457704">
        <w:trPr>
          <w:trHeight w:val="1167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E0" w:rsidRDefault="009250E0" w:rsidP="009250E0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乌鲁木齐河</w:t>
            </w:r>
          </w:p>
          <w:p w:rsidR="009250E0" w:rsidRDefault="009250E0" w:rsidP="009250E0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（和平渠）</w:t>
            </w:r>
          </w:p>
          <w:p w:rsidR="00820B4B" w:rsidRDefault="00820B4B" w:rsidP="009250E0">
            <w:pPr>
              <w:adjustRightInd w:val="0"/>
              <w:snapToGrid w:val="0"/>
              <w:spacing w:line="400" w:lineRule="exact"/>
              <w:jc w:val="center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Pr="001E4CDE" w:rsidRDefault="009250E0" w:rsidP="009250E0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总</w:t>
            </w:r>
            <w:r w:rsidR="00820B4B" w:rsidRPr="001E4CDE">
              <w:rPr>
                <w:rFonts w:ascii="方正仿宋_GBK" w:eastAsia="方正仿宋_GBK"/>
                <w:sz w:val="32"/>
                <w:szCs w:val="32"/>
              </w:rPr>
              <w:t>河长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4CDE" w:rsidRPr="001E4CDE" w:rsidRDefault="001E4CDE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/>
                <w:sz w:val="32"/>
                <w:szCs w:val="32"/>
              </w:rPr>
              <w:t>胡象禹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  六十户</w:t>
            </w:r>
            <w:r w:rsidR="00820B4B" w:rsidRPr="001E4CDE">
              <w:rPr>
                <w:rFonts w:ascii="方正仿宋_GBK" w:eastAsia="方正仿宋_GBK"/>
                <w:sz w:val="32"/>
                <w:szCs w:val="32"/>
              </w:rPr>
              <w:t>乡党委书记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</w:p>
          <w:p w:rsidR="00820B4B" w:rsidRPr="001E4CDE" w:rsidRDefault="001E4CDE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/>
                <w:sz w:val="32"/>
                <w:szCs w:val="32"/>
              </w:rPr>
              <w:t>白建平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  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</w:t>
            </w:r>
            <w:r w:rsidR="00467D2F"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="00467D2F" w:rsidRPr="001E4CDE">
              <w:rPr>
                <w:rFonts w:ascii="方正仿宋_GBK" w:eastAsia="方正仿宋_GBK"/>
                <w:sz w:val="32"/>
                <w:szCs w:val="32"/>
              </w:rPr>
              <w:t>乡</w:t>
            </w:r>
            <w:r w:rsidR="00467D2F">
              <w:rPr>
                <w:rFonts w:ascii="方正仿宋_GBK" w:eastAsia="方正仿宋_GBK" w:hint="eastAsia"/>
                <w:sz w:val="32"/>
                <w:szCs w:val="32"/>
              </w:rPr>
              <w:t>履行职责</w:t>
            </w:r>
          </w:p>
        </w:tc>
      </w:tr>
      <w:tr w:rsidR="00820B4B" w:rsidTr="00457704">
        <w:trPr>
          <w:trHeight w:val="222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Default="00820B4B" w:rsidP="00C528F9">
            <w:pPr>
              <w:widowControl/>
              <w:jc w:val="left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Pr="001E4CDE" w:rsidRDefault="00820B4B" w:rsidP="009250E0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1E4CDE">
              <w:rPr>
                <w:rFonts w:ascii="方正仿宋_GBK" w:eastAsia="方正仿宋_GBK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Pr="00457704" w:rsidRDefault="001E4CDE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加那提别克·</w:t>
            </w:r>
            <w:proofErr w:type="gramStart"/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木哈提</w:t>
            </w:r>
            <w:proofErr w:type="gramEnd"/>
            <w:r w:rsidRPr="00457704">
              <w:rPr>
                <w:rFonts w:ascii="方正仿宋_GBK" w:eastAsia="方正仿宋_GBK" w:hint="eastAsia"/>
                <w:sz w:val="32"/>
                <w:szCs w:val="32"/>
              </w:rPr>
              <w:t xml:space="preserve">    六十户</w:t>
            </w:r>
            <w:r w:rsidRPr="00457704">
              <w:rPr>
                <w:rFonts w:ascii="方正仿宋_GBK" w:eastAsia="方正仿宋_GBK"/>
                <w:sz w:val="32"/>
                <w:szCs w:val="32"/>
              </w:rPr>
              <w:t>乡党</w:t>
            </w: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委委员、人大主席</w:t>
            </w:r>
          </w:p>
          <w:p w:rsidR="001E4CDE" w:rsidRPr="00457704" w:rsidRDefault="001E4CDE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周  峰    六十户</w:t>
            </w:r>
            <w:r w:rsidRPr="00457704">
              <w:rPr>
                <w:rFonts w:ascii="方正仿宋_GBK" w:eastAsia="方正仿宋_GBK"/>
                <w:sz w:val="32"/>
                <w:szCs w:val="32"/>
              </w:rPr>
              <w:t>乡党委</w:t>
            </w: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副</w:t>
            </w:r>
            <w:r w:rsidRPr="00457704">
              <w:rPr>
                <w:rFonts w:ascii="方正仿宋_GBK" w:eastAsia="方正仿宋_GBK"/>
                <w:sz w:val="32"/>
                <w:szCs w:val="32"/>
              </w:rPr>
              <w:t>书记</w:t>
            </w:r>
          </w:p>
          <w:p w:rsidR="001E4CDE" w:rsidRPr="00457704" w:rsidRDefault="001E4CDE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张超龙    六十户</w:t>
            </w:r>
            <w:r w:rsidRPr="00457704">
              <w:rPr>
                <w:rFonts w:ascii="方正仿宋_GBK" w:eastAsia="方正仿宋_GBK"/>
                <w:sz w:val="32"/>
                <w:szCs w:val="32"/>
              </w:rPr>
              <w:t>乡党</w:t>
            </w: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委委员、纪检书记</w:t>
            </w:r>
          </w:p>
          <w:p w:rsidR="001E4CDE" w:rsidRPr="00457704" w:rsidRDefault="001E4CDE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张  峰    六十户</w:t>
            </w:r>
            <w:r w:rsidRPr="00457704">
              <w:rPr>
                <w:rFonts w:ascii="方正仿宋_GBK" w:eastAsia="方正仿宋_GBK"/>
                <w:sz w:val="32"/>
                <w:szCs w:val="32"/>
              </w:rPr>
              <w:t>乡党</w:t>
            </w: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委委员、政府副乡长</w:t>
            </w:r>
          </w:p>
        </w:tc>
      </w:tr>
      <w:tr w:rsidR="00820B4B" w:rsidTr="00457704">
        <w:trPr>
          <w:trHeight w:val="1403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Default="00820B4B" w:rsidP="00C528F9">
            <w:pPr>
              <w:widowControl/>
              <w:jc w:val="left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Pr="001E4CDE" w:rsidRDefault="00820B4B" w:rsidP="009250E0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D21FBA"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Pr="00457704" w:rsidRDefault="00F26FEE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张  峰    六十户</w:t>
            </w:r>
            <w:r w:rsidRPr="00457704">
              <w:rPr>
                <w:rFonts w:ascii="方正仿宋_GBK" w:eastAsia="方正仿宋_GBK"/>
                <w:sz w:val="32"/>
                <w:szCs w:val="32"/>
              </w:rPr>
              <w:t>乡党</w:t>
            </w:r>
            <w:r w:rsidRPr="00457704">
              <w:rPr>
                <w:rFonts w:ascii="方正仿宋_GBK" w:eastAsia="方正仿宋_GBK" w:hint="eastAsia"/>
                <w:sz w:val="32"/>
                <w:szCs w:val="32"/>
              </w:rPr>
              <w:t>委委员、政府副乡长</w:t>
            </w:r>
          </w:p>
        </w:tc>
      </w:tr>
      <w:tr w:rsidR="00820B4B" w:rsidTr="00457704">
        <w:trPr>
          <w:trHeight w:val="1393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Default="00820B4B" w:rsidP="00C528F9">
            <w:pPr>
              <w:widowControl/>
              <w:jc w:val="left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Pr="001E4CDE" w:rsidRDefault="00457704" w:rsidP="009250E0">
            <w:pPr>
              <w:adjustRightInd w:val="0"/>
              <w:snapToGrid w:val="0"/>
              <w:spacing w:line="400" w:lineRule="exact"/>
              <w:ind w:firstLineChars="150" w:firstLine="48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社区（村）级河段河长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0B4B" w:rsidRPr="001E4CDE" w:rsidRDefault="00457704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1E4CDE">
              <w:rPr>
                <w:rFonts w:ascii="方正仿宋_GBK" w:eastAsia="方正仿宋_GBK"/>
                <w:sz w:val="32"/>
                <w:szCs w:val="32"/>
              </w:rPr>
              <w:t>盛学忠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</w:t>
            </w:r>
            <w:r w:rsidR="00820B4B" w:rsidRPr="001E4CDE">
              <w:rPr>
                <w:rFonts w:ascii="方正仿宋_GBK" w:eastAsia="方正仿宋_GBK"/>
                <w:sz w:val="32"/>
                <w:szCs w:val="32"/>
              </w:rPr>
              <w:t xml:space="preserve">大梁村党支部书记   </w:t>
            </w:r>
          </w:p>
          <w:p w:rsidR="00820B4B" w:rsidRPr="001E4CDE" w:rsidRDefault="00457704" w:rsidP="00457704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/>
                <w:sz w:val="32"/>
                <w:szCs w:val="32"/>
              </w:rPr>
              <w:t>王玉杰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</w:t>
            </w:r>
            <w:r w:rsidR="00820B4B" w:rsidRPr="001E4CDE">
              <w:rPr>
                <w:rFonts w:ascii="方正仿宋_GBK" w:eastAsia="方正仿宋_GBK"/>
                <w:sz w:val="32"/>
                <w:szCs w:val="32"/>
              </w:rPr>
              <w:t xml:space="preserve">八段村党支部书记   </w:t>
            </w:r>
          </w:p>
        </w:tc>
      </w:tr>
    </w:tbl>
    <w:p w:rsidR="00820B4B" w:rsidRDefault="00820B4B"/>
    <w:p w:rsidR="00457704" w:rsidRDefault="00457704"/>
    <w:p w:rsidR="00457704" w:rsidRDefault="00457704"/>
    <w:p w:rsidR="00457704" w:rsidRDefault="00457704"/>
    <w:p w:rsidR="00457704" w:rsidRDefault="00457704"/>
    <w:p w:rsidR="00457704" w:rsidRDefault="00457704"/>
    <w:p w:rsidR="00457704" w:rsidRDefault="00457704"/>
    <w:p w:rsidR="00457704" w:rsidRDefault="00457704"/>
    <w:p w:rsidR="00C528F9" w:rsidRDefault="00C528F9" w:rsidP="00C528F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528F9" w:rsidRDefault="00C528F9" w:rsidP="00C528F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高新区（新市区）机场片区管委会河长及社区（村）级负责河长名单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1560"/>
        <w:gridCol w:w="9711"/>
      </w:tblGrid>
      <w:tr w:rsidR="00C528F9" w:rsidTr="00C528F9">
        <w:trPr>
          <w:trHeight w:val="810"/>
          <w:jc w:val="center"/>
        </w:trPr>
        <w:tc>
          <w:tcPr>
            <w:tcW w:w="2032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1560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711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C528F9" w:rsidTr="00C528F9">
        <w:trPr>
          <w:trHeight w:val="1014"/>
          <w:jc w:val="center"/>
        </w:trPr>
        <w:tc>
          <w:tcPr>
            <w:tcW w:w="2032" w:type="dxa"/>
            <w:vMerge w:val="restart"/>
            <w:vAlign w:val="center"/>
          </w:tcPr>
          <w:p w:rsidR="00C528F9" w:rsidRDefault="00C528F9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王家沟河</w:t>
            </w:r>
          </w:p>
          <w:p w:rsidR="00C528F9" w:rsidRDefault="00C528F9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烧坊沟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河）</w:t>
            </w:r>
          </w:p>
          <w:p w:rsidR="00C528F9" w:rsidRDefault="00C528F9" w:rsidP="00C528F9">
            <w:pPr>
              <w:adjustRightInd w:val="0"/>
              <w:snapToGrid w:val="0"/>
              <w:spacing w:line="400" w:lineRule="exact"/>
              <w:ind w:leftChars="-664" w:left="-1394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528F9" w:rsidRDefault="00C528F9" w:rsidP="00C528F9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711" w:type="dxa"/>
            <w:vAlign w:val="center"/>
          </w:tcPr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史哲  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管委会区党工委书记</w:t>
            </w:r>
          </w:p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李金龙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主任</w:t>
            </w:r>
          </w:p>
        </w:tc>
      </w:tr>
      <w:tr w:rsidR="00C528F9" w:rsidTr="00C528F9">
        <w:trPr>
          <w:trHeight w:val="2133"/>
          <w:jc w:val="center"/>
        </w:trPr>
        <w:tc>
          <w:tcPr>
            <w:tcW w:w="2032" w:type="dxa"/>
            <w:vMerge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528F9" w:rsidRDefault="00C528F9" w:rsidP="00C528F9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711" w:type="dxa"/>
            <w:vAlign w:val="center"/>
          </w:tcPr>
          <w:p w:rsidR="00C528F9" w:rsidRPr="00385D15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水海清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纪工委书记</w:t>
            </w:r>
          </w:p>
          <w:p w:rsidR="00C528F9" w:rsidRPr="00385D15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方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  <w:proofErr w:type="gramStart"/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娜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副主任</w:t>
            </w:r>
          </w:p>
          <w:p w:rsidR="00C528F9" w:rsidRPr="00385D15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李贤华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行政科科长</w:t>
            </w:r>
          </w:p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楚文龙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proofErr w:type="gramStart"/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综</w:t>
            </w:r>
            <w:proofErr w:type="gramEnd"/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治科科长</w:t>
            </w:r>
          </w:p>
        </w:tc>
      </w:tr>
      <w:tr w:rsidR="00C528F9" w:rsidTr="00C528F9">
        <w:trPr>
          <w:trHeight w:val="1603"/>
          <w:jc w:val="center"/>
        </w:trPr>
        <w:tc>
          <w:tcPr>
            <w:tcW w:w="2032" w:type="dxa"/>
            <w:vMerge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528F9" w:rsidRDefault="00C528F9" w:rsidP="00C528F9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711" w:type="dxa"/>
            <w:vAlign w:val="center"/>
          </w:tcPr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李贤华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="00583AB9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385D15">
              <w:rPr>
                <w:rFonts w:ascii="方正仿宋_GBK" w:eastAsia="方正仿宋_GBK" w:hint="eastAsia"/>
                <w:sz w:val="32"/>
                <w:szCs w:val="32"/>
              </w:rPr>
              <w:t>行政科科长</w:t>
            </w:r>
          </w:p>
        </w:tc>
      </w:tr>
      <w:tr w:rsidR="00C528F9" w:rsidTr="00C528F9">
        <w:trPr>
          <w:trHeight w:val="1413"/>
          <w:jc w:val="center"/>
        </w:trPr>
        <w:tc>
          <w:tcPr>
            <w:tcW w:w="2032" w:type="dxa"/>
            <w:vMerge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528F9" w:rsidRDefault="00C528F9" w:rsidP="00C528F9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</w:t>
            </w:r>
          </w:p>
          <w:p w:rsidR="00C528F9" w:rsidRDefault="00C528F9" w:rsidP="00C528F9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711" w:type="dxa"/>
            <w:vAlign w:val="center"/>
          </w:tcPr>
          <w:p w:rsidR="00C528F9" w:rsidRPr="00385D15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 w:rsidRPr="00573201">
              <w:rPr>
                <w:rFonts w:ascii="方正仿宋_GBK" w:eastAsia="方正仿宋_GBK" w:hint="eastAsia"/>
                <w:sz w:val="32"/>
                <w:szCs w:val="32"/>
              </w:rPr>
              <w:t>孙晓萍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573201">
              <w:rPr>
                <w:rFonts w:ascii="方正仿宋_GBK" w:eastAsia="方正仿宋_GBK" w:hint="eastAsia"/>
                <w:sz w:val="32"/>
                <w:szCs w:val="32"/>
              </w:rPr>
              <w:t>机场片区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管委会</w:t>
            </w:r>
            <w:r w:rsidRPr="00573201">
              <w:rPr>
                <w:rFonts w:ascii="方正仿宋_GBK" w:eastAsia="方正仿宋_GBK" w:hint="eastAsia"/>
                <w:sz w:val="32"/>
                <w:szCs w:val="32"/>
              </w:rPr>
              <w:t>东风社区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党支部</w:t>
            </w:r>
            <w:r w:rsidRPr="00573201">
              <w:rPr>
                <w:rFonts w:ascii="方正仿宋_GBK" w:eastAsia="方正仿宋_GBK" w:hint="eastAsia"/>
                <w:sz w:val="32"/>
                <w:szCs w:val="32"/>
              </w:rPr>
              <w:t>书记</w:t>
            </w:r>
          </w:p>
        </w:tc>
      </w:tr>
    </w:tbl>
    <w:p w:rsidR="00C528F9" w:rsidRPr="00385D15" w:rsidRDefault="00C528F9" w:rsidP="00C528F9">
      <w:pPr>
        <w:rPr>
          <w:rFonts w:ascii="方正小标宋_GBK" w:eastAsia="方正小标宋_GBK"/>
          <w:sz w:val="44"/>
          <w:szCs w:val="44"/>
        </w:rPr>
      </w:pPr>
    </w:p>
    <w:p w:rsidR="00457704" w:rsidRDefault="00457704"/>
    <w:p w:rsidR="00C528F9" w:rsidRDefault="00C528F9"/>
    <w:p w:rsidR="00C528F9" w:rsidRDefault="00C528F9"/>
    <w:p w:rsidR="00A252DD" w:rsidRDefault="00A252DD" w:rsidP="00C528F9">
      <w:pPr>
        <w:jc w:val="center"/>
        <w:rPr>
          <w:rFonts w:ascii="方正小标宋_GBK"/>
          <w:sz w:val="44"/>
          <w:szCs w:val="44"/>
        </w:rPr>
      </w:pPr>
    </w:p>
    <w:p w:rsidR="00C528F9" w:rsidRDefault="00C528F9" w:rsidP="00C528F9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高新区（新市区）安宁渠镇河长及社区（村）级负责河长名单</w:t>
      </w:r>
    </w:p>
    <w:tbl>
      <w:tblPr>
        <w:tblW w:w="13303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2025"/>
        <w:gridCol w:w="9246"/>
      </w:tblGrid>
      <w:tr w:rsidR="00C528F9" w:rsidTr="00C528F9">
        <w:trPr>
          <w:trHeight w:val="810"/>
          <w:jc w:val="center"/>
        </w:trPr>
        <w:tc>
          <w:tcPr>
            <w:tcW w:w="2032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河流（流域）</w:t>
            </w:r>
          </w:p>
        </w:tc>
        <w:tc>
          <w:tcPr>
            <w:tcW w:w="2025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</w:t>
            </w:r>
          </w:p>
        </w:tc>
        <w:tc>
          <w:tcPr>
            <w:tcW w:w="9246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名单</w:t>
            </w:r>
          </w:p>
        </w:tc>
      </w:tr>
      <w:tr w:rsidR="00C528F9" w:rsidTr="00680F4B">
        <w:trPr>
          <w:trHeight w:val="1124"/>
          <w:jc w:val="center"/>
        </w:trPr>
        <w:tc>
          <w:tcPr>
            <w:tcW w:w="2032" w:type="dxa"/>
            <w:vMerge w:val="restart"/>
            <w:vAlign w:val="center"/>
          </w:tcPr>
          <w:p w:rsidR="00C528F9" w:rsidRDefault="00C528F9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王家沟河</w:t>
            </w:r>
          </w:p>
          <w:p w:rsidR="00C528F9" w:rsidRPr="00C528F9" w:rsidRDefault="00C528F9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烧房沟河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2025" w:type="dxa"/>
            <w:vAlign w:val="center"/>
          </w:tcPr>
          <w:p w:rsidR="00C528F9" w:rsidRDefault="00C528F9" w:rsidP="00680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总河长</w:t>
            </w:r>
          </w:p>
        </w:tc>
        <w:tc>
          <w:tcPr>
            <w:tcW w:w="9246" w:type="dxa"/>
            <w:vAlign w:val="center"/>
          </w:tcPr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郑跃增    区政协副主席、镇党委书记</w:t>
            </w:r>
          </w:p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顾海军    安宁渠镇党委副书记、镇长</w:t>
            </w:r>
          </w:p>
        </w:tc>
      </w:tr>
      <w:tr w:rsidR="00C528F9" w:rsidTr="00680F4B">
        <w:trPr>
          <w:trHeight w:val="1375"/>
          <w:jc w:val="center"/>
        </w:trPr>
        <w:tc>
          <w:tcPr>
            <w:tcW w:w="2032" w:type="dxa"/>
            <w:vMerge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 w:rsidR="00C528F9" w:rsidRDefault="00C528F9" w:rsidP="00680F4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246" w:type="dxa"/>
            <w:vAlign w:val="center"/>
          </w:tcPr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李晓煜    安宁渠镇党委委员、武装部部长</w:t>
            </w:r>
          </w:p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张晗璐    安宁渠镇副镇长</w:t>
            </w:r>
          </w:p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亢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军    安宁渠镇副镇长</w:t>
            </w:r>
          </w:p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依明江.亚森    安宁渠镇党委委员、副镇长</w:t>
            </w:r>
          </w:p>
        </w:tc>
      </w:tr>
      <w:tr w:rsidR="00C528F9" w:rsidTr="00C528F9">
        <w:trPr>
          <w:trHeight w:val="1249"/>
          <w:jc w:val="center"/>
        </w:trPr>
        <w:tc>
          <w:tcPr>
            <w:tcW w:w="2032" w:type="dxa"/>
            <w:vMerge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246" w:type="dxa"/>
            <w:vAlign w:val="center"/>
          </w:tcPr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张晗璐    安宁渠镇副镇长</w:t>
            </w:r>
          </w:p>
        </w:tc>
      </w:tr>
      <w:tr w:rsidR="00C528F9" w:rsidTr="00C528F9">
        <w:trPr>
          <w:trHeight w:val="1388"/>
          <w:jc w:val="center"/>
        </w:trPr>
        <w:tc>
          <w:tcPr>
            <w:tcW w:w="2032" w:type="dxa"/>
            <w:vMerge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025" w:type="dxa"/>
          </w:tcPr>
          <w:p w:rsidR="00C528F9" w:rsidRDefault="00C528F9" w:rsidP="00C528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社区（村）级河段河长</w:t>
            </w:r>
          </w:p>
        </w:tc>
        <w:tc>
          <w:tcPr>
            <w:tcW w:w="9246" w:type="dxa"/>
            <w:vAlign w:val="center"/>
          </w:tcPr>
          <w:p w:rsidR="00C528F9" w:rsidRDefault="00C528F9" w:rsidP="00C528F9"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杨海港    安宁渠镇河西村党支部书记、主任</w:t>
            </w:r>
          </w:p>
        </w:tc>
      </w:tr>
    </w:tbl>
    <w:p w:rsidR="00C528F9" w:rsidRDefault="00C528F9" w:rsidP="00C528F9">
      <w:pPr>
        <w:rPr>
          <w:rFonts w:ascii="方正小标宋_GBK" w:eastAsia="方正小标宋_GBK"/>
          <w:sz w:val="44"/>
          <w:szCs w:val="44"/>
        </w:rPr>
      </w:pPr>
    </w:p>
    <w:p w:rsidR="00C528F9" w:rsidRDefault="00C528F9"/>
    <w:p w:rsidR="00C528F9" w:rsidRDefault="00C528F9"/>
    <w:p w:rsidR="00C528F9" w:rsidRDefault="00C528F9"/>
    <w:p w:rsidR="00C528F9" w:rsidRDefault="00C528F9"/>
    <w:p w:rsidR="00C528F9" w:rsidRPr="00C528F9" w:rsidRDefault="00C528F9"/>
    <w:p w:rsidR="00457704" w:rsidRDefault="00457704" w:rsidP="00457704">
      <w:pPr>
        <w:adjustRightInd w:val="0"/>
        <w:snapToGrid w:val="0"/>
        <w:spacing w:line="460" w:lineRule="exact"/>
        <w:ind w:left="641"/>
        <w:jc w:val="center"/>
      </w:pPr>
    </w:p>
    <w:p w:rsidR="00457704" w:rsidRPr="00820B4B" w:rsidRDefault="00457704" w:rsidP="00457704">
      <w:pPr>
        <w:adjustRightInd w:val="0"/>
        <w:snapToGrid w:val="0"/>
        <w:spacing w:line="460" w:lineRule="exact"/>
        <w:ind w:left="64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高新区（新市区）六十户乡</w:t>
      </w:r>
      <w:r w:rsidR="00C528F9">
        <w:rPr>
          <w:rFonts w:ascii="方正小标宋_GBK" w:eastAsia="方正小标宋_GBK"/>
          <w:sz w:val="44"/>
          <w:szCs w:val="44"/>
        </w:rPr>
        <w:t>河长及社区（村）级负责河长名单</w:t>
      </w:r>
    </w:p>
    <w:tbl>
      <w:tblPr>
        <w:tblW w:w="134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632"/>
        <w:gridCol w:w="9566"/>
      </w:tblGrid>
      <w:tr w:rsidR="00457704" w:rsidTr="00457704">
        <w:trPr>
          <w:trHeight w:val="6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04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河流（流域）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704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河  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7704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名  单</w:t>
            </w:r>
          </w:p>
        </w:tc>
      </w:tr>
      <w:tr w:rsidR="00457704" w:rsidTr="00457704">
        <w:trPr>
          <w:trHeight w:val="896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王家沟河</w:t>
            </w:r>
          </w:p>
          <w:p w:rsidR="00457704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32"/>
                <w:szCs w:val="32"/>
              </w:rPr>
            </w:pPr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烧坊沟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sz w:val="32"/>
                <w:szCs w:val="32"/>
              </w:rPr>
              <w:t>河）</w:t>
            </w:r>
          </w:p>
          <w:p w:rsidR="00457704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总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河长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/>
                <w:sz w:val="32"/>
                <w:szCs w:val="32"/>
              </w:rPr>
              <w:t>胡象禹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  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乡党委书记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</w:t>
            </w:r>
          </w:p>
          <w:p w:rsidR="00457704" w:rsidRPr="001E4CDE" w:rsidRDefault="00457704" w:rsidP="00F26FEE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/>
                <w:sz w:val="32"/>
                <w:szCs w:val="32"/>
              </w:rPr>
              <w:t>白建平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  六十户</w:t>
            </w:r>
            <w:proofErr w:type="gramStart"/>
            <w:r w:rsidRPr="001E4CDE">
              <w:rPr>
                <w:rFonts w:ascii="方正仿宋_GBK" w:eastAsia="方正仿宋_GBK"/>
                <w:sz w:val="32"/>
                <w:szCs w:val="32"/>
              </w:rPr>
              <w:t>乡</w:t>
            </w:r>
            <w:r w:rsidR="00F26FEE">
              <w:rPr>
                <w:rFonts w:ascii="方正仿宋_GBK" w:eastAsia="方正仿宋_GBK" w:hint="eastAsia"/>
                <w:sz w:val="32"/>
                <w:szCs w:val="32"/>
              </w:rPr>
              <w:t>履行</w:t>
            </w:r>
            <w:proofErr w:type="gramEnd"/>
            <w:r w:rsidR="00467D2F">
              <w:rPr>
                <w:rFonts w:ascii="方正仿宋_GBK" w:eastAsia="方正仿宋_GBK" w:hint="eastAsia"/>
                <w:sz w:val="32"/>
                <w:szCs w:val="32"/>
              </w:rPr>
              <w:t>职责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 xml:space="preserve"> </w:t>
            </w:r>
          </w:p>
        </w:tc>
      </w:tr>
      <w:tr w:rsidR="00457704" w:rsidTr="00457704">
        <w:trPr>
          <w:trHeight w:val="178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Default="00457704" w:rsidP="00C528F9">
            <w:pPr>
              <w:widowControl/>
              <w:jc w:val="left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 w:rsidRPr="001E4CDE">
              <w:rPr>
                <w:rFonts w:ascii="方正仿宋_GBK" w:eastAsia="方正仿宋_GBK"/>
                <w:sz w:val="32"/>
                <w:szCs w:val="32"/>
              </w:rPr>
              <w:t>副河长</w:t>
            </w:r>
            <w:proofErr w:type="gramEnd"/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加那提别克·</w:t>
            </w:r>
            <w:proofErr w:type="gramStart"/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木哈提</w:t>
            </w:r>
            <w:proofErr w:type="gramEnd"/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  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乡党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委委员、人大主席</w:t>
            </w:r>
          </w:p>
          <w:p w:rsidR="00457704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周  峰    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乡党委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副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书记</w:t>
            </w:r>
          </w:p>
          <w:p w:rsidR="00457704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张超龙    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乡党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委委员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、纪检书记</w:t>
            </w:r>
          </w:p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张  峰    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乡党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委委员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、政府副乡长</w:t>
            </w:r>
          </w:p>
        </w:tc>
      </w:tr>
      <w:tr w:rsidR="00457704" w:rsidTr="00457704">
        <w:trPr>
          <w:trHeight w:val="1249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Default="00457704" w:rsidP="00C528F9">
            <w:pPr>
              <w:widowControl/>
              <w:jc w:val="left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D21FBA">
              <w:rPr>
                <w:rFonts w:ascii="方正仿宋_GBK" w:eastAsia="方正仿宋_GBK" w:hint="eastAsia"/>
                <w:sz w:val="32"/>
                <w:szCs w:val="32"/>
              </w:rPr>
              <w:t>河长兼任分级分段河长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 w:rsidRPr="001E4CDE">
              <w:rPr>
                <w:rFonts w:ascii="方正仿宋_GBK" w:eastAsia="方正仿宋_GBK"/>
                <w:sz w:val="32"/>
                <w:szCs w:val="32"/>
              </w:rPr>
              <w:t>白建平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 xml:space="preserve">    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乡党委副书记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、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政府乡长</w:t>
            </w:r>
          </w:p>
        </w:tc>
      </w:tr>
      <w:tr w:rsidR="00457704" w:rsidTr="00457704">
        <w:trPr>
          <w:trHeight w:val="223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Default="00457704" w:rsidP="00C528F9">
            <w:pPr>
              <w:widowControl/>
              <w:jc w:val="left"/>
              <w:rPr>
                <w:rFonts w:ascii="方正楷体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社区（村）级河段河长</w:t>
            </w:r>
          </w:p>
        </w:tc>
        <w:tc>
          <w:tcPr>
            <w:tcW w:w="9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杨忠军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</w:t>
            </w:r>
            <w:proofErr w:type="gramStart"/>
            <w:r w:rsidRPr="001E4CDE">
              <w:rPr>
                <w:rFonts w:ascii="方正仿宋_GBK" w:eastAsia="方正仿宋_GBK"/>
                <w:sz w:val="32"/>
                <w:szCs w:val="32"/>
              </w:rPr>
              <w:t>三宫梁村</w:t>
            </w:r>
            <w:proofErr w:type="gramEnd"/>
            <w:r w:rsidRPr="001E4CDE">
              <w:rPr>
                <w:rFonts w:ascii="方正仿宋_GBK" w:eastAsia="方正仿宋_GBK"/>
                <w:sz w:val="32"/>
                <w:szCs w:val="32"/>
              </w:rPr>
              <w:t>党支部书记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 </w:t>
            </w:r>
          </w:p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陈文年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 xml:space="preserve">乡星火村党支部书记   </w:t>
            </w:r>
          </w:p>
          <w:p w:rsidR="00457704" w:rsidRPr="001E4CDE" w:rsidRDefault="00457704" w:rsidP="00C528F9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张新成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乡六十户村党支部书记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 </w:t>
            </w:r>
          </w:p>
          <w:p w:rsidR="00457704" w:rsidRPr="001E4CDE" w:rsidRDefault="00457704" w:rsidP="00457704">
            <w:pPr>
              <w:adjustRightInd w:val="0"/>
              <w:snapToGrid w:val="0"/>
              <w:spacing w:line="400" w:lineRule="exact"/>
              <w:ind w:left="7360" w:hangingChars="2300" w:hanging="736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冯卫东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    </w:t>
            </w:r>
            <w:proofErr w:type="gramStart"/>
            <w:r w:rsidRPr="001E4CDE">
              <w:rPr>
                <w:rFonts w:ascii="方正仿宋_GBK" w:eastAsia="方正仿宋_GBK" w:hint="eastAsia"/>
                <w:sz w:val="32"/>
                <w:szCs w:val="32"/>
              </w:rPr>
              <w:t>六十户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乡哈族</w:t>
            </w:r>
            <w:proofErr w:type="gramEnd"/>
            <w:r w:rsidRPr="001E4CDE">
              <w:rPr>
                <w:rFonts w:ascii="方正仿宋_GBK" w:eastAsia="方正仿宋_GBK"/>
                <w:sz w:val="32"/>
                <w:szCs w:val="32"/>
              </w:rPr>
              <w:t>新村党支部书记</w:t>
            </w:r>
            <w:r w:rsidRPr="001E4CDE">
              <w:rPr>
                <w:rFonts w:ascii="方正仿宋_GBK" w:eastAsia="方正仿宋_GBK"/>
                <w:sz w:val="32"/>
                <w:szCs w:val="32"/>
              </w:rPr>
              <w:t> </w:t>
            </w:r>
          </w:p>
        </w:tc>
      </w:tr>
    </w:tbl>
    <w:p w:rsidR="00457704" w:rsidRPr="00C528F9" w:rsidRDefault="00457704"/>
    <w:sectPr w:rsidR="00457704" w:rsidRPr="00C528F9" w:rsidSect="00C528F9">
      <w:pgSz w:w="16838" w:h="11906" w:orient="landscape"/>
      <w:pgMar w:top="709" w:right="1531" w:bottom="709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90" w:rsidRDefault="00CF6F90" w:rsidP="000D1010">
      <w:r>
        <w:separator/>
      </w:r>
    </w:p>
  </w:endnote>
  <w:endnote w:type="continuationSeparator" w:id="0">
    <w:p w:rsidR="00CF6F90" w:rsidRDefault="00CF6F90" w:rsidP="000D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90" w:rsidRDefault="00CF6F90" w:rsidP="000D1010">
      <w:r>
        <w:separator/>
      </w:r>
    </w:p>
  </w:footnote>
  <w:footnote w:type="continuationSeparator" w:id="0">
    <w:p w:rsidR="00CF6F90" w:rsidRDefault="00CF6F90" w:rsidP="000D1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010"/>
    <w:rsid w:val="000909A5"/>
    <w:rsid w:val="00094811"/>
    <w:rsid w:val="000A1339"/>
    <w:rsid w:val="000D1010"/>
    <w:rsid w:val="001E4CDE"/>
    <w:rsid w:val="00244BEC"/>
    <w:rsid w:val="002F1C9A"/>
    <w:rsid w:val="003738C3"/>
    <w:rsid w:val="00457704"/>
    <w:rsid w:val="00467D2F"/>
    <w:rsid w:val="004C2219"/>
    <w:rsid w:val="00541353"/>
    <w:rsid w:val="00583AB9"/>
    <w:rsid w:val="00680F4B"/>
    <w:rsid w:val="006F24BA"/>
    <w:rsid w:val="007B7A10"/>
    <w:rsid w:val="00806EA7"/>
    <w:rsid w:val="00820B4B"/>
    <w:rsid w:val="009250E0"/>
    <w:rsid w:val="0098383B"/>
    <w:rsid w:val="009D2D04"/>
    <w:rsid w:val="009E1053"/>
    <w:rsid w:val="00A252DD"/>
    <w:rsid w:val="00A9792D"/>
    <w:rsid w:val="00AD399D"/>
    <w:rsid w:val="00B06FCC"/>
    <w:rsid w:val="00C528F9"/>
    <w:rsid w:val="00CF6F90"/>
    <w:rsid w:val="00E85027"/>
    <w:rsid w:val="00F26FEE"/>
    <w:rsid w:val="00F5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0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0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553</Words>
  <Characters>3156</Characters>
  <Application>Microsoft Office Word</Application>
  <DocSecurity>0</DocSecurity>
  <Lines>26</Lines>
  <Paragraphs>7</Paragraphs>
  <ScaleCrop>false</ScaleCrop>
  <Company>China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2019-01-16T07:43:00Z</dcterms:created>
  <dcterms:modified xsi:type="dcterms:W3CDTF">2019-01-22T08:39:00Z</dcterms:modified>
</cp:coreProperties>
</file>